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43F7" w14:textId="77777777" w:rsidR="00CD5D1A" w:rsidRDefault="00CD5D1A"/>
    <w:p w14:paraId="1D200AC3" w14:textId="77777777" w:rsidR="00CD5D1A" w:rsidRDefault="00CD5D1A"/>
    <w:p w14:paraId="79EA73B2" w14:textId="77777777" w:rsidR="0067259F" w:rsidRDefault="00D5613C" w:rsidP="00AD7833">
      <w:pPr>
        <w:jc w:val="center"/>
        <w:rPr>
          <w:b/>
          <w:sz w:val="52"/>
          <w:szCs w:val="52"/>
        </w:rPr>
      </w:pPr>
      <w:r w:rsidRPr="0076706F">
        <w:rPr>
          <w:b/>
          <w:sz w:val="52"/>
          <w:szCs w:val="52"/>
        </w:rPr>
        <w:t>HALF MOON BAY</w:t>
      </w:r>
      <w:r w:rsidR="00D60E88" w:rsidRPr="0076706F">
        <w:rPr>
          <w:b/>
          <w:sz w:val="52"/>
          <w:szCs w:val="52"/>
        </w:rPr>
        <w:t xml:space="preserve"> PELAGIC</w:t>
      </w:r>
      <w:r w:rsidR="00EA69BD" w:rsidRPr="0076706F">
        <w:rPr>
          <w:b/>
          <w:sz w:val="52"/>
          <w:szCs w:val="52"/>
        </w:rPr>
        <w:t xml:space="preserve"> </w:t>
      </w:r>
    </w:p>
    <w:p w14:paraId="71499EDF" w14:textId="5F002E3F" w:rsidR="0076706F" w:rsidRPr="0076706F" w:rsidRDefault="0067259F" w:rsidP="00AD7833">
      <w:pPr>
        <w:jc w:val="center"/>
        <w:rPr>
          <w:b/>
          <w:sz w:val="52"/>
          <w:szCs w:val="52"/>
        </w:rPr>
      </w:pPr>
      <w:r>
        <w:rPr>
          <w:b/>
          <w:sz w:val="52"/>
          <w:szCs w:val="52"/>
        </w:rPr>
        <w:t xml:space="preserve">FARALLON ISLANDS </w:t>
      </w:r>
      <w:r w:rsidR="00EA69BD" w:rsidRPr="0076706F">
        <w:rPr>
          <w:b/>
          <w:sz w:val="52"/>
          <w:szCs w:val="52"/>
        </w:rPr>
        <w:t xml:space="preserve">INFORMATION SHEET – </w:t>
      </w:r>
    </w:p>
    <w:p w14:paraId="3060CE85" w14:textId="77777777" w:rsidR="00AD7833" w:rsidRPr="00EA69BD" w:rsidRDefault="00EA69BD" w:rsidP="00AD7833">
      <w:pPr>
        <w:jc w:val="center"/>
        <w:rPr>
          <w:b/>
          <w:sz w:val="44"/>
          <w:szCs w:val="44"/>
        </w:rPr>
      </w:pPr>
      <w:r w:rsidRPr="0076706F">
        <w:rPr>
          <w:b/>
          <w:sz w:val="52"/>
          <w:szCs w:val="52"/>
        </w:rPr>
        <w:t>Boat: New Captain Pete</w:t>
      </w:r>
    </w:p>
    <w:p w14:paraId="0CDF8163" w14:textId="77777777" w:rsidR="00EA69BD" w:rsidRDefault="00EA69BD" w:rsidP="00AD7833">
      <w:pPr>
        <w:jc w:val="center"/>
        <w:rPr>
          <w:b/>
          <w:sz w:val="40"/>
          <w:szCs w:val="40"/>
        </w:rPr>
      </w:pPr>
    </w:p>
    <w:p w14:paraId="757367DC" w14:textId="09C3113D" w:rsidR="00562796" w:rsidRPr="0076706F" w:rsidRDefault="008248F0" w:rsidP="00AD7833">
      <w:pPr>
        <w:jc w:val="center"/>
        <w:rPr>
          <w:b/>
          <w:sz w:val="52"/>
          <w:szCs w:val="52"/>
        </w:rPr>
      </w:pPr>
      <w:r w:rsidRPr="0076706F">
        <w:rPr>
          <w:b/>
          <w:sz w:val="52"/>
          <w:szCs w:val="52"/>
        </w:rPr>
        <w:t>20</w:t>
      </w:r>
      <w:r w:rsidR="0067259F">
        <w:rPr>
          <w:b/>
          <w:sz w:val="52"/>
          <w:szCs w:val="52"/>
        </w:rPr>
        <w:t>2</w:t>
      </w:r>
      <w:r w:rsidR="00E95D4E">
        <w:rPr>
          <w:b/>
          <w:sz w:val="52"/>
          <w:szCs w:val="52"/>
        </w:rPr>
        <w:t>1</w:t>
      </w:r>
      <w:r w:rsidR="00FB5D98" w:rsidRPr="0076706F">
        <w:rPr>
          <w:b/>
          <w:sz w:val="52"/>
          <w:szCs w:val="52"/>
        </w:rPr>
        <w:t xml:space="preserve"> Trip</w:t>
      </w:r>
      <w:r w:rsidR="0046671A" w:rsidRPr="0076706F">
        <w:rPr>
          <w:b/>
          <w:sz w:val="52"/>
          <w:szCs w:val="52"/>
        </w:rPr>
        <w:t>s</w:t>
      </w:r>
    </w:p>
    <w:p w14:paraId="67646C43" w14:textId="77777777" w:rsidR="00AD7833" w:rsidRDefault="00AD7833">
      <w:pPr>
        <w:rPr>
          <w:b/>
          <w:sz w:val="44"/>
          <w:szCs w:val="44"/>
        </w:rPr>
      </w:pPr>
    </w:p>
    <w:p w14:paraId="129A4499" w14:textId="77777777" w:rsidR="00E2426E" w:rsidRDefault="00E2426E">
      <w:pPr>
        <w:rPr>
          <w:b/>
          <w:sz w:val="44"/>
          <w:szCs w:val="44"/>
        </w:rPr>
      </w:pPr>
    </w:p>
    <w:p w14:paraId="43465788" w14:textId="77777777" w:rsidR="00E2426E" w:rsidRDefault="00E2426E">
      <w:pPr>
        <w:rPr>
          <w:b/>
          <w:sz w:val="44"/>
          <w:szCs w:val="44"/>
        </w:rPr>
      </w:pPr>
    </w:p>
    <w:p w14:paraId="7C98CDDA" w14:textId="77777777" w:rsidR="0076706F" w:rsidRDefault="001A73AD" w:rsidP="0076706F">
      <w:pPr>
        <w:keepNext/>
        <w:jc w:val="center"/>
      </w:pPr>
      <w:r>
        <w:rPr>
          <w:b/>
          <w:sz w:val="44"/>
          <w:szCs w:val="44"/>
        </w:rPr>
        <w:pict w14:anchorId="5A880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15pt;height:290.65pt">
            <v:imagedata r:id="rId7" o:title="FTSP"/>
          </v:shape>
        </w:pict>
      </w:r>
    </w:p>
    <w:p w14:paraId="0D1E0F0C" w14:textId="77777777" w:rsidR="005F3402" w:rsidRPr="00AD7833" w:rsidRDefault="0076706F" w:rsidP="0076706F">
      <w:pPr>
        <w:pStyle w:val="Caption"/>
        <w:jc w:val="center"/>
        <w:rPr>
          <w:b w:val="0"/>
          <w:sz w:val="44"/>
          <w:szCs w:val="44"/>
        </w:rPr>
      </w:pPr>
      <w:r>
        <w:t>FORK-TAILED STORM PETREL</w:t>
      </w:r>
    </w:p>
    <w:p w14:paraId="5533F3BC" w14:textId="77777777" w:rsidR="004C73C9" w:rsidRDefault="004C73C9"/>
    <w:p w14:paraId="451A4BDD" w14:textId="77777777" w:rsidR="00EA69BD" w:rsidRDefault="00EA69BD">
      <w:pPr>
        <w:rPr>
          <w:b/>
        </w:rPr>
      </w:pPr>
    </w:p>
    <w:p w14:paraId="1CDD2B96" w14:textId="77777777" w:rsidR="00EA69BD" w:rsidRDefault="00EA69BD">
      <w:pPr>
        <w:rPr>
          <w:b/>
        </w:rPr>
      </w:pPr>
    </w:p>
    <w:p w14:paraId="4EFB32DA" w14:textId="5C31026F" w:rsidR="0067259F" w:rsidRPr="0071132A" w:rsidRDefault="0067259F" w:rsidP="0067259F">
      <w:pPr>
        <w:rPr>
          <w:b/>
          <w:color w:val="FF0000"/>
        </w:rPr>
      </w:pPr>
      <w:r w:rsidRPr="0071132A">
        <w:rPr>
          <w:b/>
          <w:color w:val="FF0000"/>
        </w:rPr>
        <w:t xml:space="preserve">PROCEDURES DURING COVID-19 </w:t>
      </w:r>
    </w:p>
    <w:p w14:paraId="5F37400D" w14:textId="77777777" w:rsidR="0067259F" w:rsidRPr="0071132A" w:rsidRDefault="0067259F" w:rsidP="0067259F">
      <w:pPr>
        <w:rPr>
          <w:b/>
          <w:color w:val="FF0000"/>
        </w:rPr>
      </w:pPr>
    </w:p>
    <w:p w14:paraId="2D081013" w14:textId="17346B3A" w:rsidR="00E2426E" w:rsidRDefault="003676F1">
      <w:pPr>
        <w:rPr>
          <w:b/>
        </w:rPr>
      </w:pPr>
      <w:r w:rsidRPr="003676F1">
        <w:rPr>
          <w:bCs/>
        </w:rPr>
        <w:t xml:space="preserve">    We will be </w:t>
      </w:r>
      <w:r>
        <w:rPr>
          <w:bCs/>
        </w:rPr>
        <w:t xml:space="preserve">adhering to regulations set forth by San Mateo County with regards to charter boat operations. These regulations may be updated as the season progresses. The reduced number of people on board are to facilitate social distancing. </w:t>
      </w:r>
      <w:r w:rsidR="00A66011">
        <w:rPr>
          <w:bCs/>
        </w:rPr>
        <w:t xml:space="preserve">Some of the </w:t>
      </w:r>
      <w:r w:rsidR="00EA0999">
        <w:rPr>
          <w:bCs/>
        </w:rPr>
        <w:t xml:space="preserve">guidance below will be </w:t>
      </w:r>
      <w:r w:rsidR="00541220">
        <w:rPr>
          <w:bCs/>
        </w:rPr>
        <w:t xml:space="preserve">more lenient for vaccinated clients. </w:t>
      </w:r>
      <w:r>
        <w:rPr>
          <w:bCs/>
        </w:rPr>
        <w:t xml:space="preserve">For more information on procedures, they are detailed in a section at the end of this document. </w:t>
      </w:r>
    </w:p>
    <w:p w14:paraId="295D80DF" w14:textId="77777777" w:rsidR="00E2426E" w:rsidRDefault="00E2426E">
      <w:pPr>
        <w:rPr>
          <w:b/>
        </w:rPr>
      </w:pPr>
    </w:p>
    <w:p w14:paraId="0325A7EF" w14:textId="77777777" w:rsidR="004C73C9" w:rsidRPr="00BF6D19" w:rsidRDefault="004C73C9">
      <w:pPr>
        <w:rPr>
          <w:b/>
        </w:rPr>
      </w:pPr>
      <w:r w:rsidRPr="00BF6D19">
        <w:rPr>
          <w:b/>
        </w:rPr>
        <w:t>WHERE AND WHEN</w:t>
      </w:r>
    </w:p>
    <w:p w14:paraId="56A822C9" w14:textId="77777777" w:rsidR="00BF6D19" w:rsidRDefault="00BF6D19"/>
    <w:p w14:paraId="0B4B643F" w14:textId="77777777" w:rsidR="00562796" w:rsidRDefault="00562796" w:rsidP="00562796">
      <w:r>
        <w:t xml:space="preserve">Meet at </w:t>
      </w:r>
      <w:r w:rsidR="0046671A" w:rsidRPr="0046671A">
        <w:rPr>
          <w:b/>
        </w:rPr>
        <w:t>6</w:t>
      </w:r>
      <w:r w:rsidRPr="0046671A">
        <w:rPr>
          <w:b/>
        </w:rPr>
        <w:t>:</w:t>
      </w:r>
      <w:r w:rsidR="0046671A">
        <w:rPr>
          <w:b/>
        </w:rPr>
        <w:t>3</w:t>
      </w:r>
      <w:r w:rsidR="00FB5D98">
        <w:rPr>
          <w:b/>
        </w:rPr>
        <w:t>0</w:t>
      </w:r>
      <w:r w:rsidRPr="007D3C4A">
        <w:rPr>
          <w:b/>
        </w:rPr>
        <w:t xml:space="preserve"> am</w:t>
      </w:r>
      <w:r>
        <w:t xml:space="preserve"> in front of the Harbor Master’s </w:t>
      </w:r>
      <w:r w:rsidR="008701B1">
        <w:t>building</w:t>
      </w:r>
      <w:r>
        <w:t xml:space="preserve"> at the base of Johnson Pier in Pillar Point Harbor. There are public restrooms right here. We will leave approximately at 7:</w:t>
      </w:r>
      <w:r w:rsidR="0046671A">
        <w:t>0</w:t>
      </w:r>
      <w:r>
        <w:t xml:space="preserve">0 but be here at </w:t>
      </w:r>
      <w:r w:rsidR="0046671A">
        <w:t>6</w:t>
      </w:r>
      <w:r>
        <w:t>:</w:t>
      </w:r>
      <w:r w:rsidR="0046671A">
        <w:t>3</w:t>
      </w:r>
      <w:r>
        <w:t>0</w:t>
      </w:r>
      <w:r w:rsidR="0091074E">
        <w:t xml:space="preserve"> to give yourself a buffer</w:t>
      </w:r>
      <w:r>
        <w:t xml:space="preserve">! Our return will be approximately between </w:t>
      </w:r>
      <w:r w:rsidR="008B1862">
        <w:t xml:space="preserve">4:30 - </w:t>
      </w:r>
      <w:r>
        <w:t>5:00 pm, but weather or sea conditions may slow us down, don’t book a flight too close to return times due to this uncertainty</w:t>
      </w:r>
      <w:r w:rsidR="0091074E">
        <w:t xml:space="preserve">. </w:t>
      </w:r>
    </w:p>
    <w:p w14:paraId="66518C97" w14:textId="77777777" w:rsidR="00562796" w:rsidRPr="008C7033" w:rsidRDefault="00562796" w:rsidP="00562796"/>
    <w:p w14:paraId="618B768A" w14:textId="77777777" w:rsidR="000959AA" w:rsidRPr="008C7033" w:rsidRDefault="008701B1" w:rsidP="000C2268">
      <w:r>
        <w:t>Our</w:t>
      </w:r>
      <w:r w:rsidR="00562796" w:rsidRPr="008C7033">
        <w:t xml:space="preserve"> boat is on </w:t>
      </w:r>
      <w:r w:rsidR="008C2223" w:rsidRPr="008C7033">
        <w:t xml:space="preserve">the last slip on the left in the pier and </w:t>
      </w:r>
      <w:r>
        <w:t>it</w:t>
      </w:r>
      <w:r w:rsidR="008C2223" w:rsidRPr="008C7033">
        <w:t xml:space="preserve"> (New Captain Pete) is the first in the line. </w:t>
      </w:r>
      <w:r w:rsidR="0046671A">
        <w:t>Check in with Alvaro at the base of the pier upon arrival. However, i</w:t>
      </w:r>
      <w:r w:rsidR="008C7033" w:rsidRPr="008C7033">
        <w:t>f you arrive late</w:t>
      </w:r>
      <w:r>
        <w:t xml:space="preserve"> and no one is in front of the Harbor Master’s building</w:t>
      </w:r>
      <w:r w:rsidR="008C7033" w:rsidRPr="008C7033">
        <w:t>, head to the boat</w:t>
      </w:r>
      <w:r w:rsidR="008248F0">
        <w:t xml:space="preserve"> (please try to phone me to let me know if you are late)</w:t>
      </w:r>
      <w:r w:rsidR="008C7033" w:rsidRPr="008C7033">
        <w:t xml:space="preserve">. </w:t>
      </w:r>
      <w:r w:rsidR="008C2223" w:rsidRPr="008C7033">
        <w:t xml:space="preserve">Do not board the boat unless a crew member or one of the guides is there to help. </w:t>
      </w:r>
    </w:p>
    <w:p w14:paraId="3E4F655F" w14:textId="77777777" w:rsidR="008C7033" w:rsidRPr="008C7033" w:rsidRDefault="008C7033" w:rsidP="000C2268"/>
    <w:p w14:paraId="06F0D42B" w14:textId="77777777" w:rsidR="000A53E9" w:rsidRPr="008E04CC" w:rsidRDefault="000A53E9" w:rsidP="000C2268">
      <w:pPr>
        <w:rPr>
          <w:i/>
        </w:rPr>
      </w:pPr>
      <w:r w:rsidRPr="008C7033">
        <w:rPr>
          <w:i/>
        </w:rPr>
        <w:t>P</w:t>
      </w:r>
      <w:r w:rsidRPr="008E04CC">
        <w:rPr>
          <w:i/>
        </w:rPr>
        <w:t>lease e-mail me with an address and telephone – this is to provide to the harbor and coast guard; it is federal law that we have this information for you. Thanks!</w:t>
      </w:r>
    </w:p>
    <w:p w14:paraId="60082340" w14:textId="77777777" w:rsidR="000A53E9" w:rsidRDefault="000A53E9" w:rsidP="000C2268"/>
    <w:p w14:paraId="333D3FD8" w14:textId="77777777" w:rsidR="000959AA" w:rsidRPr="000959AA" w:rsidRDefault="000959AA" w:rsidP="000C2268">
      <w:pPr>
        <w:rPr>
          <w:b/>
          <w:i/>
        </w:rPr>
      </w:pPr>
      <w:r w:rsidRPr="000959AA">
        <w:rPr>
          <w:b/>
          <w:i/>
        </w:rPr>
        <w:t>My cell phone is 650-504-7779</w:t>
      </w:r>
      <w:r>
        <w:rPr>
          <w:b/>
          <w:i/>
        </w:rPr>
        <w:t xml:space="preserve"> just in case. </w:t>
      </w:r>
    </w:p>
    <w:p w14:paraId="4FC70308" w14:textId="77777777" w:rsidR="00884635" w:rsidRDefault="00884635" w:rsidP="000C2268"/>
    <w:p w14:paraId="20CC2146" w14:textId="77777777" w:rsidR="00884635" w:rsidRDefault="0046671A" w:rsidP="000C2268">
      <w:r>
        <w:t xml:space="preserve">Note that </w:t>
      </w:r>
      <w:r w:rsidR="00884635">
        <w:t>you will be asked to sign a Liability Waiver before going on the trip</w:t>
      </w:r>
      <w:r w:rsidR="009B5E27">
        <w:t xml:space="preserve">, you need sign this only ONCE </w:t>
      </w:r>
      <w:r w:rsidR="00F463F2">
        <w:t>during the calendar year</w:t>
      </w:r>
      <w:r w:rsidR="00884635">
        <w:t xml:space="preserve">. </w:t>
      </w:r>
      <w:r w:rsidR="008E04CC">
        <w:t xml:space="preserve">I </w:t>
      </w:r>
      <w:r w:rsidR="00120563">
        <w:t>will be i</w:t>
      </w:r>
      <w:r w:rsidR="008E04CC">
        <w:t xml:space="preserve">ncluding a copy, if you can sign and have at the dock that will make things speedier to get going that morning, I will have a few blank ones as well. </w:t>
      </w:r>
      <w:r w:rsidR="00884635">
        <w:t xml:space="preserve">Thanks! </w:t>
      </w:r>
    </w:p>
    <w:p w14:paraId="52254C53" w14:textId="77777777" w:rsidR="001A7921" w:rsidRDefault="001A7921" w:rsidP="000C2268"/>
    <w:p w14:paraId="7BEDFA72" w14:textId="77777777" w:rsidR="000C2268" w:rsidRPr="000C2268" w:rsidRDefault="000C2268">
      <w:pPr>
        <w:rPr>
          <w:b/>
        </w:rPr>
      </w:pPr>
      <w:r w:rsidRPr="000C2268">
        <w:rPr>
          <w:b/>
        </w:rPr>
        <w:t xml:space="preserve">DIRECTIONS TO HARBOR </w:t>
      </w:r>
    </w:p>
    <w:p w14:paraId="73ADCFA3" w14:textId="77777777" w:rsidR="000C2268" w:rsidRPr="000C2268" w:rsidRDefault="000C2268" w:rsidP="000C2268">
      <w:r w:rsidRPr="000C2268">
        <w:t xml:space="preserve">From the South or </w:t>
      </w:r>
      <w:smartTag w:uri="urn:schemas-microsoft-com:office:smarttags" w:element="place">
        <w:smartTag w:uri="urn:schemas-microsoft-com:office:smarttags" w:element="PlaceName">
          <w:r w:rsidRPr="000C2268">
            <w:t>East</w:t>
          </w:r>
        </w:smartTag>
        <w:r w:rsidRPr="000C2268">
          <w:t xml:space="preserve"> </w:t>
        </w:r>
        <w:smartTag w:uri="urn:schemas-microsoft-com:office:smarttags" w:element="PlaceType">
          <w:r w:rsidRPr="000C2268">
            <w:t>Bays</w:t>
          </w:r>
        </w:smartTag>
      </w:smartTag>
      <w:r w:rsidRPr="000C2268">
        <w:t xml:space="preserve">, take Highways 101, 280, or 880 to Highway 92 West. Turn right (North) on Highway 1 in Half Moon Bay. Turn left (West) on </w:t>
      </w:r>
      <w:smartTag w:uri="urn:schemas-microsoft-com:office:smarttags" w:element="Street">
        <w:smartTag w:uri="urn:schemas-microsoft-com:office:smarttags" w:element="address">
          <w:r w:rsidRPr="000C2268">
            <w:t>Capistrano Road</w:t>
          </w:r>
        </w:smartTag>
      </w:smartTag>
      <w:r w:rsidRPr="000C2268">
        <w:t xml:space="preserve"> (signal light four miles North of Half Moon Bay). Take the first left into </w:t>
      </w:r>
      <w:smartTag w:uri="urn:schemas-microsoft-com:office:smarttags" w:element="place">
        <w:smartTag w:uri="urn:schemas-microsoft-com:office:smarttags" w:element="PlaceName">
          <w:r w:rsidRPr="000C2268">
            <w:t>Pillar</w:t>
          </w:r>
        </w:smartTag>
        <w:r w:rsidRPr="000C2268">
          <w:t xml:space="preserve"> </w:t>
        </w:r>
        <w:smartTag w:uri="urn:schemas-microsoft-com:office:smarttags" w:element="PlaceType">
          <w:r w:rsidRPr="000C2268">
            <w:t>Point</w:t>
          </w:r>
        </w:smartTag>
        <w:r w:rsidRPr="000C2268">
          <w:t xml:space="preserve"> </w:t>
        </w:r>
        <w:smartTag w:uri="urn:schemas-microsoft-com:office:smarttags" w:element="PlaceType">
          <w:r w:rsidRPr="000C2268">
            <w:t>Harbor</w:t>
          </w:r>
        </w:smartTag>
      </w:smartTag>
      <w:r w:rsidRPr="000C2268">
        <w:t>.</w:t>
      </w:r>
    </w:p>
    <w:p w14:paraId="6E039387" w14:textId="77777777" w:rsidR="000C2268" w:rsidRPr="000C2268" w:rsidRDefault="000C2268" w:rsidP="000C2268"/>
    <w:p w14:paraId="1A3F90DD" w14:textId="77777777" w:rsidR="0050463E" w:rsidRDefault="000C2268" w:rsidP="000C2268">
      <w:r w:rsidRPr="000C2268">
        <w:lastRenderedPageBreak/>
        <w:t xml:space="preserve">From the </w:t>
      </w:r>
      <w:smartTag w:uri="urn:schemas-microsoft-com:office:smarttags" w:element="City">
        <w:r w:rsidRPr="000C2268">
          <w:t>North Bay</w:t>
        </w:r>
      </w:smartTag>
      <w:r w:rsidRPr="000C2268">
        <w:t xml:space="preserve">, take Highway 1 South seven miles past </w:t>
      </w:r>
      <w:smartTag w:uri="urn:schemas-microsoft-com:office:smarttags" w:element="City">
        <w:smartTag w:uri="urn:schemas-microsoft-com:office:smarttags" w:element="place">
          <w:r w:rsidRPr="000C2268">
            <w:t>Pacifica</w:t>
          </w:r>
        </w:smartTag>
      </w:smartTag>
      <w:r w:rsidRPr="000C2268">
        <w:t xml:space="preserve">. Turn right (West) on </w:t>
      </w:r>
      <w:smartTag w:uri="urn:schemas-microsoft-com:office:smarttags" w:element="Street">
        <w:smartTag w:uri="urn:schemas-microsoft-com:office:smarttags" w:element="address">
          <w:r w:rsidRPr="000C2268">
            <w:t>Capistrano Road</w:t>
          </w:r>
        </w:smartTag>
      </w:smartTag>
      <w:r w:rsidRPr="000C2268">
        <w:t xml:space="preserve">, and take the first left into </w:t>
      </w:r>
      <w:smartTag w:uri="urn:schemas-microsoft-com:office:smarttags" w:element="place">
        <w:smartTag w:uri="urn:schemas-microsoft-com:office:smarttags" w:element="PlaceName">
          <w:r w:rsidRPr="000C2268">
            <w:t>Pillar</w:t>
          </w:r>
        </w:smartTag>
        <w:r w:rsidRPr="000C2268">
          <w:t xml:space="preserve"> </w:t>
        </w:r>
        <w:smartTag w:uri="urn:schemas-microsoft-com:office:smarttags" w:element="PlaceType">
          <w:r w:rsidRPr="000C2268">
            <w:t>Point</w:t>
          </w:r>
        </w:smartTag>
        <w:r w:rsidRPr="000C2268">
          <w:t xml:space="preserve"> </w:t>
        </w:r>
        <w:smartTag w:uri="urn:schemas-microsoft-com:office:smarttags" w:element="PlaceType">
          <w:r w:rsidRPr="000C2268">
            <w:t>Harbor</w:t>
          </w:r>
        </w:smartTag>
      </w:smartTag>
      <w:r w:rsidRPr="000C2268">
        <w:t>.</w:t>
      </w:r>
    </w:p>
    <w:p w14:paraId="13A53AA4" w14:textId="77777777" w:rsidR="001A7921" w:rsidRDefault="001A7921" w:rsidP="000C2268"/>
    <w:p w14:paraId="44C75C93" w14:textId="77777777" w:rsidR="001A7921" w:rsidRDefault="001A7921" w:rsidP="000C2268">
      <w:r w:rsidRPr="001A7921">
        <w:rPr>
          <w:color w:val="FF0000"/>
        </w:rPr>
        <w:t>Google Map Here</w:t>
      </w:r>
      <w:r>
        <w:t xml:space="preserve"> </w:t>
      </w:r>
    </w:p>
    <w:p w14:paraId="2F3759AE" w14:textId="77777777" w:rsidR="001A7921" w:rsidRPr="001A7921" w:rsidRDefault="00383A4E" w:rsidP="000C2268">
      <w:hyperlink r:id="rId8" w:history="1">
        <w:r w:rsidR="001A7921" w:rsidRPr="00253389">
          <w:rPr>
            <w:rStyle w:val="Hyperlink"/>
          </w:rPr>
          <w:t>http://goo.gl/maps/nIvlb</w:t>
        </w:r>
      </w:hyperlink>
      <w:r w:rsidR="001A7921">
        <w:t xml:space="preserve"> </w:t>
      </w:r>
    </w:p>
    <w:p w14:paraId="79783FB9" w14:textId="77777777" w:rsidR="000C2268" w:rsidRDefault="000C2268" w:rsidP="000C2268"/>
    <w:p w14:paraId="1531A268" w14:textId="77777777" w:rsidR="00B64160" w:rsidRDefault="00B64160" w:rsidP="000C2268">
      <w:pPr>
        <w:rPr>
          <w:b/>
        </w:rPr>
      </w:pPr>
    </w:p>
    <w:p w14:paraId="2C302F8C" w14:textId="77777777" w:rsidR="000C2268" w:rsidRDefault="000C2268" w:rsidP="000C2268">
      <w:pPr>
        <w:rPr>
          <w:b/>
        </w:rPr>
      </w:pPr>
      <w:r w:rsidRPr="000C2268">
        <w:rPr>
          <w:b/>
        </w:rPr>
        <w:t xml:space="preserve">PARKING </w:t>
      </w:r>
    </w:p>
    <w:p w14:paraId="4F9CD770" w14:textId="77777777" w:rsidR="007D3C4A" w:rsidRDefault="007D3C4A" w:rsidP="000C2268">
      <w:r w:rsidRPr="007D3C4A">
        <w:t>There is plenty of free parking at the harbor</w:t>
      </w:r>
      <w:r>
        <w:t xml:space="preserve">, below is an overhead photo showing arrows where parking is available. </w:t>
      </w:r>
      <w:r w:rsidR="00E2426E">
        <w:t>However,</w:t>
      </w:r>
      <w:r>
        <w:t xml:space="preserve"> DO NOT park </w:t>
      </w:r>
      <w:r w:rsidR="0046671A">
        <w:t xml:space="preserve">immediately </w:t>
      </w:r>
      <w:r>
        <w:t xml:space="preserve">in front of the shops, this area is designated as </w:t>
      </w:r>
      <w:r w:rsidR="00E2426E">
        <w:t>2-hour</w:t>
      </w:r>
      <w:r>
        <w:t xml:space="preserve"> parking and you will get a ticket</w:t>
      </w:r>
      <w:r w:rsidR="0047126F">
        <w:t xml:space="preserve"> if you are there all day</w:t>
      </w:r>
      <w:r>
        <w:t xml:space="preserve">. Park behind the shops, </w:t>
      </w:r>
      <w:r w:rsidR="008701B1">
        <w:t>in the row</w:t>
      </w:r>
      <w:r w:rsidR="00AC1269">
        <w:t>s</w:t>
      </w:r>
      <w:r w:rsidR="008701B1">
        <w:t xml:space="preserve"> nearer to the Harbor Master’s building, </w:t>
      </w:r>
      <w:r w:rsidR="0047126F">
        <w:t xml:space="preserve">or </w:t>
      </w:r>
      <w:r>
        <w:t>across the street in the big parking area</w:t>
      </w:r>
      <w:r w:rsidR="0047126F">
        <w:t xml:space="preserve"> closer to hwy 1</w:t>
      </w:r>
      <w:r>
        <w:t xml:space="preserve"> or in the lot to the west of the parking for the stores/shops/restaurants (see arrows below). </w:t>
      </w:r>
    </w:p>
    <w:p w14:paraId="4F01CBC3" w14:textId="77777777" w:rsidR="007D3C4A" w:rsidRPr="007D3C4A" w:rsidRDefault="007D3C4A" w:rsidP="000C2268"/>
    <w:p w14:paraId="12F2DD25" w14:textId="77777777" w:rsidR="0047126F" w:rsidRDefault="001A73AD" w:rsidP="0047126F">
      <w:pPr>
        <w:keepNext/>
      </w:pPr>
      <w:r>
        <w:pict w14:anchorId="2EAE9D50">
          <v:shape id="_x0000_i1026" type="#_x0000_t75" style="width:6in;height:271.5pt">
            <v:imagedata r:id="rId9" o:title="Pillar-Point-Parking"/>
          </v:shape>
        </w:pict>
      </w:r>
    </w:p>
    <w:p w14:paraId="0A1A9E19" w14:textId="77777777" w:rsidR="000C2268" w:rsidRDefault="0047126F" w:rsidP="0047126F">
      <w:pPr>
        <w:pStyle w:val="Caption"/>
      </w:pPr>
      <w:r>
        <w:t>Red arrows = good parking. The white rectangular building below</w:t>
      </w:r>
      <w:r w:rsidR="00001C3F">
        <w:t xml:space="preserve"> the center arrow are the shops. Avoid the parking area immediately in front of the shops, those are two hours max. </w:t>
      </w:r>
    </w:p>
    <w:p w14:paraId="3A2FEDC3" w14:textId="77777777" w:rsidR="000C2268" w:rsidRPr="000C2268" w:rsidRDefault="000C2268" w:rsidP="000C2268"/>
    <w:p w14:paraId="5BC13305" w14:textId="77777777" w:rsidR="00544AB9" w:rsidRDefault="00544AB9">
      <w:pPr>
        <w:rPr>
          <w:b/>
        </w:rPr>
      </w:pPr>
      <w:r>
        <w:rPr>
          <w:b/>
        </w:rPr>
        <w:t>COFFEE OPTIONS</w:t>
      </w:r>
    </w:p>
    <w:p w14:paraId="1DCF3736" w14:textId="77777777" w:rsidR="00544AB9" w:rsidRDefault="00544AB9">
      <w:pPr>
        <w:rPr>
          <w:b/>
        </w:rPr>
      </w:pPr>
    </w:p>
    <w:p w14:paraId="3185D7C7" w14:textId="31004760" w:rsidR="00B64160" w:rsidRDefault="00C849F9">
      <w:r>
        <w:t xml:space="preserve">Sit down breakfast is a difficult to find early in the morning in Half Moon Bay. </w:t>
      </w:r>
      <w:r w:rsidR="000B7BF5">
        <w:t>However,</w:t>
      </w:r>
      <w:r w:rsidR="00B64160">
        <w:t xml:space="preserve"> the fishermen and locals frequent </w:t>
      </w:r>
      <w:r w:rsidR="008B1862">
        <w:t xml:space="preserve">“The Press </w:t>
      </w:r>
      <w:r w:rsidR="00B64160">
        <w:t>Café</w:t>
      </w:r>
      <w:r w:rsidR="008B1862">
        <w:t>”</w:t>
      </w:r>
      <w:r w:rsidR="00B64160">
        <w:t xml:space="preserve"> in El Granada just across hwy 1 from the harbor, it opens at </w:t>
      </w:r>
      <w:r w:rsidR="00927EB8">
        <w:t>5</w:t>
      </w:r>
      <w:r w:rsidR="00B64160">
        <w:t xml:space="preserve"> am!! </w:t>
      </w:r>
      <w:r w:rsidR="00927EB8">
        <w:t>That is according to recent information (May 202</w:t>
      </w:r>
      <w:r w:rsidR="009C14FC">
        <w:t>1</w:t>
      </w:r>
      <w:r w:rsidR="00927EB8">
        <w:t>)</w:t>
      </w:r>
    </w:p>
    <w:p w14:paraId="76B3B9DE" w14:textId="77777777" w:rsidR="00B64160" w:rsidRDefault="00B64160"/>
    <w:p w14:paraId="67EE6BE9" w14:textId="77777777" w:rsidR="00B64160" w:rsidRDefault="00383A4E">
      <w:hyperlink r:id="rId10" w:history="1">
        <w:r w:rsidR="008B1862" w:rsidRPr="007E7E97">
          <w:rPr>
            <w:rStyle w:val="Hyperlink"/>
          </w:rPr>
          <w:t>https://menu.me/ca/el-granada/the-press-coffee-bakery-grilled-cheese-house/</w:t>
        </w:r>
      </w:hyperlink>
    </w:p>
    <w:p w14:paraId="40AEC9FF" w14:textId="77777777" w:rsidR="00B64160" w:rsidRDefault="00B64160"/>
    <w:p w14:paraId="0C881B40" w14:textId="77777777" w:rsidR="00544AB9" w:rsidRDefault="00544AB9">
      <w:r w:rsidRPr="00544AB9">
        <w:t>Peet’s Coffee in Half Moon Bay opens at 5 am</w:t>
      </w:r>
      <w:r w:rsidR="00C849F9">
        <w:t xml:space="preserve"> o</w:t>
      </w:r>
      <w:r w:rsidRPr="00544AB9">
        <w:t>n weekends</w:t>
      </w:r>
      <w:r w:rsidR="000959AA">
        <w:t>, and has pastries and coffee</w:t>
      </w:r>
      <w:r w:rsidRPr="00544AB9">
        <w:t xml:space="preserve">. </w:t>
      </w:r>
      <w:r w:rsidR="002C5187">
        <w:t>There is also a Starbuck’s in Half Moon Bay and various other local coffee shops</w:t>
      </w:r>
      <w:r w:rsidR="00120563">
        <w:t>, you would have to look at opening times</w:t>
      </w:r>
      <w:r w:rsidR="002C5187">
        <w:t xml:space="preserve">. </w:t>
      </w:r>
      <w:r w:rsidR="008C7033">
        <w:t xml:space="preserve">In the harbor </w:t>
      </w:r>
      <w:r w:rsidR="00AC1269">
        <w:t xml:space="preserve">Ketch Joanne restaurant, seafood is their specialty, </w:t>
      </w:r>
      <w:r w:rsidR="0012303B">
        <w:t>is a favorite for dinner and</w:t>
      </w:r>
      <w:r w:rsidR="0047126F">
        <w:t xml:space="preserve"> post trip celebration! </w:t>
      </w:r>
    </w:p>
    <w:p w14:paraId="5C8A1108" w14:textId="77777777" w:rsidR="0047126F" w:rsidRDefault="0047126F"/>
    <w:p w14:paraId="37BC553F" w14:textId="77777777" w:rsidR="0058132D" w:rsidRDefault="0058132D"/>
    <w:p w14:paraId="4F1F1698" w14:textId="77777777" w:rsidR="004C73C9" w:rsidRPr="00A75546" w:rsidRDefault="00C849F9">
      <w:pPr>
        <w:rPr>
          <w:b/>
        </w:rPr>
      </w:pPr>
      <w:r>
        <w:rPr>
          <w:b/>
        </w:rPr>
        <w:t xml:space="preserve">OUR </w:t>
      </w:r>
      <w:r w:rsidR="004C73C9" w:rsidRPr="00A75546">
        <w:rPr>
          <w:b/>
        </w:rPr>
        <w:t>BOAT</w:t>
      </w:r>
    </w:p>
    <w:p w14:paraId="76B2B4B6" w14:textId="77777777" w:rsidR="00A75546" w:rsidRDefault="00A75546"/>
    <w:p w14:paraId="40CB8EBF" w14:textId="77777777" w:rsidR="00C95A44" w:rsidRDefault="00225308">
      <w:r>
        <w:tab/>
        <w:t xml:space="preserve">The boat </w:t>
      </w:r>
      <w:r w:rsidR="00BF6D19">
        <w:t xml:space="preserve">we </w:t>
      </w:r>
      <w:r>
        <w:t xml:space="preserve">will be </w:t>
      </w:r>
      <w:r w:rsidR="00BF6D19">
        <w:t xml:space="preserve">on today is </w:t>
      </w:r>
      <w:r>
        <w:t xml:space="preserve">the </w:t>
      </w:r>
      <w:r w:rsidR="009E1C5E">
        <w:t>New Captain Pete</w:t>
      </w:r>
      <w:r>
        <w:t xml:space="preserve">, a </w:t>
      </w:r>
      <w:r w:rsidR="00C31249">
        <w:t>53-foot</w:t>
      </w:r>
      <w:r>
        <w:t xml:space="preserve"> coast guard certified </w:t>
      </w:r>
      <w:r w:rsidR="009E1C5E">
        <w:t xml:space="preserve">charter </w:t>
      </w:r>
      <w:r w:rsidR="000A53E9">
        <w:t>vessel</w:t>
      </w:r>
      <w:r>
        <w:t xml:space="preserve">. </w:t>
      </w:r>
      <w:r w:rsidR="000A53E9">
        <w:t>It is a</w:t>
      </w:r>
      <w:r w:rsidR="000153AE">
        <w:t xml:space="preserve"> </w:t>
      </w:r>
      <w:r>
        <w:t xml:space="preserve">classic West Coast </w:t>
      </w:r>
      <w:r w:rsidR="00C63D63">
        <w:t xml:space="preserve">fishing charter boat – and a fantastic birding boat too! </w:t>
      </w:r>
      <w:r w:rsidR="000153AE">
        <w:t xml:space="preserve">All required safety equipment is present on the boat. </w:t>
      </w:r>
      <w:r w:rsidR="00C63D63">
        <w:t xml:space="preserve">Captain </w:t>
      </w:r>
      <w:r w:rsidR="009E1C5E">
        <w:t>Dennis Baxter</w:t>
      </w:r>
      <w:r w:rsidR="00C63D63">
        <w:t xml:space="preserve"> is amongst the most experienced fishing captains in the central </w:t>
      </w:r>
      <w:smartTag w:uri="urn:schemas-microsoft-com:office:smarttags" w:element="State">
        <w:smartTag w:uri="urn:schemas-microsoft-com:office:smarttags" w:element="place">
          <w:r w:rsidR="00C63D63">
            <w:t>California</w:t>
          </w:r>
        </w:smartTag>
      </w:smartTag>
      <w:r w:rsidR="00C63D63">
        <w:t xml:space="preserve"> coast; and </w:t>
      </w:r>
      <w:r w:rsidR="009E1C5E">
        <w:t xml:space="preserve">he is quickly learning the birds too! </w:t>
      </w:r>
      <w:r w:rsidR="00C63D63">
        <w:t xml:space="preserve">He has been taking people </w:t>
      </w:r>
      <w:r w:rsidR="00D60E88">
        <w:t>fishing</w:t>
      </w:r>
      <w:r w:rsidR="000A53E9">
        <w:t xml:space="preserve"> and</w:t>
      </w:r>
      <w:r w:rsidR="00D60E88">
        <w:t xml:space="preserve"> whale watching </w:t>
      </w:r>
      <w:r w:rsidR="009E1C5E">
        <w:t xml:space="preserve">out of </w:t>
      </w:r>
      <w:smartTag w:uri="urn:schemas-microsoft-com:office:smarttags" w:element="place">
        <w:smartTag w:uri="urn:schemas-microsoft-com:office:smarttags" w:element="PlaceName">
          <w:r w:rsidR="009E1C5E">
            <w:t>Pillar</w:t>
          </w:r>
        </w:smartTag>
        <w:r w:rsidR="009E1C5E">
          <w:t xml:space="preserve"> </w:t>
        </w:r>
        <w:smartTag w:uri="urn:schemas-microsoft-com:office:smarttags" w:element="PlaceType">
          <w:r w:rsidR="009E1C5E">
            <w:t>Point</w:t>
          </w:r>
        </w:smartTag>
        <w:r w:rsidR="009E1C5E">
          <w:t xml:space="preserve"> </w:t>
        </w:r>
        <w:smartTag w:uri="urn:schemas-microsoft-com:office:smarttags" w:element="PlaceType">
          <w:r w:rsidR="009E1C5E">
            <w:t>Harbor</w:t>
          </w:r>
        </w:smartTag>
      </w:smartTag>
      <w:r w:rsidR="009E1C5E">
        <w:t xml:space="preserve"> for</w:t>
      </w:r>
      <w:r w:rsidR="00C63D63">
        <w:t xml:space="preserve"> years, and knows where to find the bait, and that is w</w:t>
      </w:r>
      <w:r w:rsidR="00BF6D19">
        <w:t xml:space="preserve">here the birds and whales will be as well! </w:t>
      </w:r>
      <w:r w:rsidR="001C3CCC">
        <w:t xml:space="preserve">Also he is a good humored and very helpful guy who we really enjoy doing pelagics with. </w:t>
      </w:r>
      <w:r w:rsidR="00BF6D19">
        <w:t xml:space="preserve">The boat has </w:t>
      </w:r>
      <w:r w:rsidR="00D60E88">
        <w:t>two</w:t>
      </w:r>
      <w:r w:rsidR="00BF6D19">
        <w:t xml:space="preserve"> “h</w:t>
      </w:r>
      <w:r w:rsidR="00C95A44">
        <w:t>ead</w:t>
      </w:r>
      <w:r w:rsidR="00D60E88">
        <w:t>s</w:t>
      </w:r>
      <w:r w:rsidR="00BF6D19">
        <w:t xml:space="preserve">” or </w:t>
      </w:r>
      <w:r w:rsidR="00C95A44">
        <w:t>restroom</w:t>
      </w:r>
      <w:r w:rsidR="00D60E88">
        <w:t>s</w:t>
      </w:r>
      <w:r w:rsidR="00C849F9">
        <w:t>, but no galley or cooking facilities</w:t>
      </w:r>
      <w:r w:rsidR="002C5632">
        <w:t xml:space="preserve"> other than a microwave oven you can use to heat packaged soups etc</w:t>
      </w:r>
      <w:r w:rsidR="00BF6D19">
        <w:t xml:space="preserve">. Before the </w:t>
      </w:r>
      <w:r w:rsidR="006119F3">
        <w:t xml:space="preserve">trip Captain </w:t>
      </w:r>
      <w:r w:rsidR="009E1C5E">
        <w:t>Dennis</w:t>
      </w:r>
      <w:r w:rsidR="006119F3">
        <w:t xml:space="preserve"> will give us a summary of safety features and aspects of the boat. </w:t>
      </w:r>
    </w:p>
    <w:p w14:paraId="5C300D20" w14:textId="77777777" w:rsidR="00707224" w:rsidRDefault="00707224"/>
    <w:p w14:paraId="3A74795D" w14:textId="77777777" w:rsidR="00707224" w:rsidRDefault="00383A4E">
      <w:r>
        <w:lastRenderedPageBreak/>
        <w:pict w14:anchorId="7BD5CBAB">
          <v:shape id="_x0000_i1027" type="#_x0000_t75" style="width:6in;height:4in">
            <v:imagedata r:id="rId11" o:title="New Captain Pete"/>
          </v:shape>
        </w:pict>
      </w:r>
    </w:p>
    <w:p w14:paraId="2160BE7A" w14:textId="77777777" w:rsidR="00707224" w:rsidRDefault="00707224"/>
    <w:p w14:paraId="1778120F" w14:textId="77777777" w:rsidR="00170AB7" w:rsidRPr="001E11A0" w:rsidRDefault="00170AB7" w:rsidP="00170AB7">
      <w:pPr>
        <w:rPr>
          <w:sz w:val="20"/>
          <w:szCs w:val="20"/>
        </w:rPr>
      </w:pPr>
      <w:r>
        <w:t xml:space="preserve">This is the </w:t>
      </w:r>
      <w:r w:rsidR="009E1C5E">
        <w:t>New Captain Pete</w:t>
      </w:r>
      <w:r w:rsidR="00707224">
        <w:t xml:space="preserve"> with Half Moon Bay in the background. </w:t>
      </w:r>
    </w:p>
    <w:p w14:paraId="745984B7" w14:textId="77777777" w:rsidR="004C73C9" w:rsidRDefault="004C73C9"/>
    <w:p w14:paraId="29455452" w14:textId="77777777" w:rsidR="00707224" w:rsidRDefault="00707224" w:rsidP="00716B8A">
      <w:pPr>
        <w:rPr>
          <w:b/>
        </w:rPr>
      </w:pPr>
    </w:p>
    <w:p w14:paraId="63C0A0BC" w14:textId="77777777" w:rsidR="00707224" w:rsidRDefault="00707224" w:rsidP="00716B8A">
      <w:pPr>
        <w:rPr>
          <w:b/>
        </w:rPr>
      </w:pPr>
    </w:p>
    <w:p w14:paraId="6FE3290E" w14:textId="77777777" w:rsidR="00E71FB5" w:rsidRDefault="00E71FB5" w:rsidP="00716B8A">
      <w:pPr>
        <w:rPr>
          <w:b/>
        </w:rPr>
      </w:pPr>
      <w:r>
        <w:rPr>
          <w:b/>
        </w:rPr>
        <w:t>OUR GUIDES – SPOTTERS</w:t>
      </w:r>
    </w:p>
    <w:p w14:paraId="78AAF957" w14:textId="77777777" w:rsidR="00707224" w:rsidRDefault="00707224" w:rsidP="00716B8A"/>
    <w:p w14:paraId="522C772A" w14:textId="77777777" w:rsidR="00E71FB5" w:rsidRDefault="00E71FB5" w:rsidP="00716B8A">
      <w:r>
        <w:t xml:space="preserve">All of our guides are </w:t>
      </w:r>
      <w:r w:rsidRPr="008B1862">
        <w:rPr>
          <w:u w:val="single"/>
        </w:rPr>
        <w:t>volunteers</w:t>
      </w:r>
      <w:r>
        <w:t xml:space="preserve">, some may be professional biologists, teachers, tour guides, or just great seabirders but they do this for the experience of getting many hours out on the ocean, and their interest in both seabirds, and showing people seabirds. But to be clear they are not employees, they do this because they find it interesting and fun. As such, keep in mind that they will do all they can to get you on the birds, inform you about the birds, and share the excitement of offshore seabirding but they are not working, they are sharing! I hope very soon to have short write ups on everyone who leads with me, so you can have a better idea of who you are chatting with when on the boat! Do understand that for me I put a great deal of importance in expertise and experience, but I value highly the ability to communicate, and inform about the local birds. Some guides are born educators, others are born rare bird finders, and some are a bit, or a lot, of both. </w:t>
      </w:r>
      <w:r w:rsidR="008B1862">
        <w:t xml:space="preserve">Where possible </w:t>
      </w:r>
      <w:r>
        <w:t xml:space="preserve">I also try to involve young people as guides, to foster their interest in birding, the ocean, and particularly so young birders who have an interest in making the natural world their career. </w:t>
      </w:r>
    </w:p>
    <w:p w14:paraId="0EE46A24" w14:textId="77777777" w:rsidR="00D7103F" w:rsidRDefault="00D7103F" w:rsidP="00716B8A"/>
    <w:p w14:paraId="5D9338C3" w14:textId="77777777" w:rsidR="004070BB" w:rsidRPr="00905215" w:rsidRDefault="004070BB" w:rsidP="004070BB">
      <w:pPr>
        <w:rPr>
          <w:b/>
        </w:rPr>
      </w:pPr>
      <w:r w:rsidRPr="00905215">
        <w:rPr>
          <w:b/>
        </w:rPr>
        <w:t xml:space="preserve">FIELD GUIDE </w:t>
      </w:r>
      <w:r>
        <w:rPr>
          <w:b/>
        </w:rPr>
        <w:t>– Birds and Wildlife</w:t>
      </w:r>
    </w:p>
    <w:p w14:paraId="73F57BE9" w14:textId="77777777" w:rsidR="004070BB" w:rsidRDefault="004070BB" w:rsidP="004070BB">
      <w:r>
        <w:t xml:space="preserve">    Local California birders Steve Howell and Brian Sullivan have written a small and very practical guide to the species we see offshore on our trips. For more information: </w:t>
      </w:r>
    </w:p>
    <w:p w14:paraId="2B9F8924" w14:textId="77777777" w:rsidR="004070BB" w:rsidRDefault="00383A4E" w:rsidP="004070BB">
      <w:hyperlink r:id="rId12" w:history="1">
        <w:r w:rsidR="004070BB" w:rsidRPr="00720116">
          <w:rPr>
            <w:rStyle w:val="Hyperlink"/>
          </w:rPr>
          <w:t>https://www.amazon.com/Offshore-Sea-Life-Guide-Princeton/dp/0691166137</w:t>
        </w:r>
      </w:hyperlink>
    </w:p>
    <w:p w14:paraId="225CE858" w14:textId="77777777" w:rsidR="004070BB" w:rsidRDefault="00383A4E" w:rsidP="004070BB">
      <w:hyperlink r:id="rId13" w:history="1">
        <w:r w:rsidR="004070BB" w:rsidRPr="00720116">
          <w:rPr>
            <w:rStyle w:val="Hyperlink"/>
          </w:rPr>
          <w:t>http://press.princeton.edu/titles/10465.html</w:t>
        </w:r>
      </w:hyperlink>
    </w:p>
    <w:p w14:paraId="614A4FA2" w14:textId="77777777" w:rsidR="004070BB" w:rsidRDefault="004070BB" w:rsidP="004070BB"/>
    <w:p w14:paraId="7ADDE79E" w14:textId="77777777" w:rsidR="004070BB" w:rsidRDefault="004070BB" w:rsidP="004070BB">
      <w:r>
        <w:t xml:space="preserve">Steve Howell and Kirk Zufelt have just (Aug 2019) published an amazing book for the identification of seabirds throughout the world. Highly recommended: </w:t>
      </w:r>
    </w:p>
    <w:p w14:paraId="2E0B9C93" w14:textId="77777777" w:rsidR="004070BB" w:rsidRDefault="00383A4E" w:rsidP="004070BB">
      <w:hyperlink r:id="rId14" w:history="1">
        <w:r w:rsidR="004070BB">
          <w:rPr>
            <w:rStyle w:val="Hyperlink"/>
          </w:rPr>
          <w:t>https://press.princeton.edu/titles/14015.html</w:t>
        </w:r>
      </w:hyperlink>
    </w:p>
    <w:p w14:paraId="0E8276C4" w14:textId="77777777" w:rsidR="004070BB" w:rsidRDefault="004070BB" w:rsidP="004070BB"/>
    <w:p w14:paraId="3E12FBFE" w14:textId="77777777" w:rsidR="004070BB" w:rsidRDefault="004070BB" w:rsidP="004070BB">
      <w:r>
        <w:t xml:space="preserve">Note that Steve Howell and Brian Sullivan are sometimes spotting for our trips, so perhaps you can get your book signed! </w:t>
      </w:r>
    </w:p>
    <w:p w14:paraId="5B26B780" w14:textId="77777777" w:rsidR="0007685B" w:rsidRDefault="0007685B" w:rsidP="00716B8A"/>
    <w:p w14:paraId="775A9F95" w14:textId="77777777" w:rsidR="00D7103F" w:rsidRPr="00D7103F" w:rsidRDefault="00D7103F" w:rsidP="00716B8A">
      <w:pPr>
        <w:rPr>
          <w:b/>
        </w:rPr>
      </w:pPr>
      <w:r w:rsidRPr="00D7103F">
        <w:rPr>
          <w:b/>
        </w:rPr>
        <w:t>CHUMMING</w:t>
      </w:r>
    </w:p>
    <w:p w14:paraId="6AA92185" w14:textId="77777777" w:rsidR="00D7103F" w:rsidRDefault="00D7103F" w:rsidP="00716B8A">
      <w:r>
        <w:t xml:space="preserve">If you have been on pelagics in other parts of the continent or the world, you will know that part of the process of bringing birds close to the boat is to provide fish or squid to “chum in” the birds. Here in Central California, all of the ports (Half Moon Bay, Monterey Bay, Bodega Bay) take you to waters that are part of marine sanctuaries. As such chumming for birds is not permitted in these waters. Chumming in the course of fishing is allowed, but not for birding. </w:t>
      </w:r>
      <w:r w:rsidR="0046671A">
        <w:t xml:space="preserve">Several pelagic tour operators are currently </w:t>
      </w:r>
      <w:r w:rsidR="00A24291">
        <w:t>attempting to obtain permits to use chumming as a tool in education and research. This process is ongoing</w:t>
      </w:r>
      <w:r w:rsidR="00DA13FE">
        <w:t xml:space="preserve"> and we are included in this </w:t>
      </w:r>
      <w:r w:rsidR="003065A2">
        <w:t>permitting process</w:t>
      </w:r>
      <w:r w:rsidR="00A24291">
        <w:t xml:space="preserve">. </w:t>
      </w:r>
    </w:p>
    <w:p w14:paraId="7577D809" w14:textId="77777777" w:rsidR="00D7103F" w:rsidRDefault="00D7103F" w:rsidP="00716B8A"/>
    <w:p w14:paraId="11A7C09E" w14:textId="77777777" w:rsidR="00D7103F" w:rsidRPr="00D7103F" w:rsidRDefault="00D7103F" w:rsidP="00716B8A">
      <w:pPr>
        <w:rPr>
          <w:b/>
        </w:rPr>
      </w:pPr>
      <w:r w:rsidRPr="00D7103F">
        <w:rPr>
          <w:b/>
        </w:rPr>
        <w:t xml:space="preserve">FISHING </w:t>
      </w:r>
    </w:p>
    <w:p w14:paraId="6B951DE0" w14:textId="77777777" w:rsidR="00D7103F" w:rsidRDefault="00D7103F" w:rsidP="00716B8A">
      <w:r>
        <w:t>Our trips are birding trips, but if pelagic fish such as Albacore Tuna are available, or the right temperature waters are present</w:t>
      </w:r>
      <w:r w:rsidR="0091074E">
        <w:t xml:space="preserve"> (Aug to October)</w:t>
      </w:r>
      <w:r>
        <w:t xml:space="preserve">, we may put out trolling lines to catch a fish. In the </w:t>
      </w:r>
      <w:r w:rsidR="000045AC">
        <w:t>past,</w:t>
      </w:r>
      <w:r>
        <w:t xml:space="preserve"> we have found that going to tuna waters has provided us with great birding, the speed of trolling is good for birding, and the process of bringing in the fish can attract birds. Hawaiian Petrels have come in to the slick created from the capture of Albacore on our trips. Capture of tuna on a trip will be rare, but we may be trying here and there. </w:t>
      </w:r>
    </w:p>
    <w:p w14:paraId="52A80838" w14:textId="77777777" w:rsidR="00FF6AF0" w:rsidRDefault="00FF6AF0" w:rsidP="00716B8A"/>
    <w:p w14:paraId="13503146" w14:textId="77777777" w:rsidR="00D47B67" w:rsidRDefault="00D47B67" w:rsidP="00716B8A">
      <w:pPr>
        <w:rPr>
          <w:b/>
        </w:rPr>
      </w:pPr>
    </w:p>
    <w:p w14:paraId="067F179C" w14:textId="77777777" w:rsidR="00FF6AF0" w:rsidRPr="00FF6AF0" w:rsidRDefault="00FF6AF0" w:rsidP="00716B8A">
      <w:pPr>
        <w:rPr>
          <w:b/>
        </w:rPr>
      </w:pPr>
      <w:r w:rsidRPr="00FF6AF0">
        <w:rPr>
          <w:b/>
        </w:rPr>
        <w:t>TIPPING</w:t>
      </w:r>
    </w:p>
    <w:p w14:paraId="54B97298" w14:textId="77777777" w:rsidR="000045AC" w:rsidRDefault="000045AC" w:rsidP="00716B8A"/>
    <w:p w14:paraId="696E1086" w14:textId="77777777" w:rsidR="00FF6AF0" w:rsidRPr="00E71FB5" w:rsidRDefault="00FF6AF0" w:rsidP="00716B8A">
      <w:r>
        <w:t>Our birding guides do not expect a tip</w:t>
      </w:r>
      <w:r w:rsidR="000045AC">
        <w:t>, although if you are a tipper, please go ahead</w:t>
      </w:r>
      <w:r>
        <w:t xml:space="preserve">. However, to conduct our operations we </w:t>
      </w:r>
      <w:r w:rsidR="00AA6137">
        <w:t xml:space="preserve">are </w:t>
      </w:r>
      <w:r>
        <w:t>require</w:t>
      </w:r>
      <w:r w:rsidR="00AA6137">
        <w:t>d</w:t>
      </w:r>
      <w:r>
        <w:t xml:space="preserve"> by law </w:t>
      </w:r>
      <w:r w:rsidR="00AA6137">
        <w:t xml:space="preserve">to employ </w:t>
      </w:r>
      <w:r>
        <w:t xml:space="preserve">a </w:t>
      </w:r>
      <w:r w:rsidR="0091074E">
        <w:t xml:space="preserve">Coast Guard certified </w:t>
      </w:r>
      <w:r>
        <w:t xml:space="preserve">deck hand. The deck hand helps the captain to pilot the vessel, as well as in cleaning, maintenance, keeping the restrooms looking good etc. They are an invaluable part of our trip. In fishing trips deck hands make their earnings largely on tips and filleting fish, on birding trips this does not happen (unless we catch a fish!). To keep </w:t>
      </w:r>
      <w:r>
        <w:lastRenderedPageBreak/>
        <w:t xml:space="preserve">birding boats </w:t>
      </w:r>
      <w:r w:rsidR="00AA6137">
        <w:t>happening</w:t>
      </w:r>
      <w:r>
        <w:t xml:space="preserve">, we would love to keep deck hands happy. If you wish to do so, a tip for our deckhand would be </w:t>
      </w:r>
      <w:r w:rsidRPr="000045AC">
        <w:rPr>
          <w:b/>
          <w:u w:val="single"/>
        </w:rPr>
        <w:t>greatly appreciated</w:t>
      </w:r>
      <w:r>
        <w:t xml:space="preserve">. </w:t>
      </w:r>
      <w:r w:rsidR="00AA6137">
        <w:t xml:space="preserve">Little by little we are turning these folks into birders, sometimes they have spotted some good stuff for us too! </w:t>
      </w:r>
      <w:r w:rsidR="00A24291">
        <w:t xml:space="preserve">It is amazing what a life time at sea does to prime you to be a great bird, shark, or whale spotter. We are thankful for the great deck hands we have on our boats. </w:t>
      </w:r>
    </w:p>
    <w:p w14:paraId="3E7CE6AE" w14:textId="77777777" w:rsidR="00E71FB5" w:rsidRDefault="00E71FB5" w:rsidP="00716B8A">
      <w:pPr>
        <w:rPr>
          <w:b/>
        </w:rPr>
      </w:pPr>
    </w:p>
    <w:p w14:paraId="58AA80AB" w14:textId="77777777" w:rsidR="00716B8A" w:rsidRDefault="00716B8A" w:rsidP="00716B8A">
      <w:pPr>
        <w:rPr>
          <w:b/>
        </w:rPr>
      </w:pPr>
      <w:r>
        <w:rPr>
          <w:b/>
        </w:rPr>
        <w:t>OUR PLAN</w:t>
      </w:r>
    </w:p>
    <w:p w14:paraId="201709B3" w14:textId="77777777" w:rsidR="000045AC" w:rsidRDefault="000045AC" w:rsidP="00716B8A">
      <w:pPr>
        <w:rPr>
          <w:b/>
        </w:rPr>
      </w:pPr>
    </w:p>
    <w:p w14:paraId="2EDBC8E2" w14:textId="77777777" w:rsidR="00716B8A" w:rsidRPr="008452D4" w:rsidRDefault="00716B8A" w:rsidP="00716B8A">
      <w:r>
        <w:t xml:space="preserve">Our aim is to get offshore into waters off the continental shelf. The </w:t>
      </w:r>
      <w:smartTag w:uri="urn:schemas-microsoft-com:office:smarttags" w:element="City">
        <w:smartTag w:uri="urn:schemas-microsoft-com:office:smarttags" w:element="place">
          <w:r>
            <w:t>San Francisco</w:t>
          </w:r>
        </w:smartTag>
      </w:smartTag>
      <w:r>
        <w:t xml:space="preserve"> trips will head slightly northwest, or west to get to SF Waters. The </w:t>
      </w:r>
      <w:smartTag w:uri="urn:schemas-microsoft-com:office:smarttags" w:element="City">
        <w:smartTag w:uri="urn:schemas-microsoft-com:office:smarttags" w:element="place">
          <w:r>
            <w:t>San Mateo</w:t>
          </w:r>
        </w:smartTag>
      </w:smartTag>
      <w:r>
        <w:t xml:space="preserve"> trips will head west or southwest. The Half Moon Bay Classics will head to offshore waters, but e</w:t>
      </w:r>
      <w:smartTag w:uri="urn:schemas-microsoft-com:office:smarttags" w:element="PersonName">
        <w:r>
          <w:t>x</w:t>
        </w:r>
      </w:smartTag>
      <w:r>
        <w:t xml:space="preserve">actly where we go will depend on where most of the bird activity has been recently. </w:t>
      </w:r>
      <w:r w:rsidR="00120F6B">
        <w:t xml:space="preserve">Winter trips may spend more time inside or the continental shelf or right at the edge, rather than heading well offshore, as bird distribution at this time of year may be denser inside of the shelf. </w:t>
      </w:r>
      <w:r>
        <w:t xml:space="preserve">Weather dictates where we can go, and we realize that the albatross, storm petrels and other goodies tend to be at or beyond the continental shelf so we do our best to get there and look for these birds. </w:t>
      </w:r>
      <w:r w:rsidR="00347B10">
        <w:t xml:space="preserve">Depending our speed, it takes over two hours to reach the deeper waters off the continental shelf. </w:t>
      </w:r>
      <w:r w:rsidR="008B1862">
        <w:t>However,</w:t>
      </w:r>
      <w:r>
        <w:t xml:space="preserve"> weather could preclude us from getting e</w:t>
      </w:r>
      <w:smartTag w:uri="urn:schemas-microsoft-com:office:smarttags" w:element="PersonName">
        <w:r>
          <w:t>x</w:t>
        </w:r>
      </w:smartTag>
      <w:r>
        <w:t xml:space="preserve">actly to where we want to be. Knock on wood, it will not happen!  </w:t>
      </w:r>
    </w:p>
    <w:p w14:paraId="40B64A10" w14:textId="77777777" w:rsidR="00716B8A" w:rsidRDefault="00716B8A"/>
    <w:p w14:paraId="2C4417FD" w14:textId="77777777" w:rsidR="00C95A44" w:rsidRDefault="00C95A44">
      <w:pPr>
        <w:rPr>
          <w:b/>
        </w:rPr>
      </w:pPr>
      <w:r w:rsidRPr="006119F3">
        <w:rPr>
          <w:b/>
        </w:rPr>
        <w:t>LUNCH</w:t>
      </w:r>
    </w:p>
    <w:p w14:paraId="4B590606" w14:textId="77777777" w:rsidR="000045AC" w:rsidRDefault="000045AC">
      <w:pPr>
        <w:rPr>
          <w:b/>
        </w:rPr>
      </w:pPr>
    </w:p>
    <w:p w14:paraId="3148E81A" w14:textId="77777777" w:rsidR="006119F3" w:rsidRPr="006119F3" w:rsidRDefault="006119F3">
      <w:r w:rsidRPr="006119F3">
        <w:t xml:space="preserve">Lunch will not be provided </w:t>
      </w:r>
      <w:r w:rsidR="008B1862" w:rsidRPr="006119F3">
        <w:t>onboard</w:t>
      </w:r>
      <w:r w:rsidR="008B1862">
        <w:t>;</w:t>
      </w:r>
      <w:r w:rsidR="002C5187">
        <w:t xml:space="preserve"> the boat does have a microwave although most folks pack a sandwich or food that does not need heating</w:t>
      </w:r>
      <w:r w:rsidRPr="006119F3">
        <w:t xml:space="preserve">. Please </w:t>
      </w:r>
      <w:r>
        <w:t>pack your own lunch</w:t>
      </w:r>
      <w:r w:rsidR="00170AB7">
        <w:t xml:space="preserve"> to bring on the boat. Take plenty of water or liquids. Essentially, be prepared to be out all day so have an appropriate amount of food and drink. Keeping your stomach active and working on something is often a good way to avoid seasickness; some folks munch on dry crackers, saltines or ginger snaps throughout the day! I am of the opinion that this helps substantially in keeping you feeling comfortable on a boat. </w:t>
      </w:r>
    </w:p>
    <w:p w14:paraId="54FCF1B4" w14:textId="77777777" w:rsidR="00C95A44" w:rsidRDefault="006119F3" w:rsidP="006119F3">
      <w:pPr>
        <w:tabs>
          <w:tab w:val="left" w:pos="5715"/>
        </w:tabs>
      </w:pPr>
      <w:r>
        <w:tab/>
      </w:r>
    </w:p>
    <w:p w14:paraId="41835606" w14:textId="77777777" w:rsidR="0050463E" w:rsidRDefault="0050463E">
      <w:pPr>
        <w:rPr>
          <w:b/>
        </w:rPr>
      </w:pPr>
      <w:r w:rsidRPr="006119F3">
        <w:rPr>
          <w:b/>
        </w:rPr>
        <w:t>COMFORT AND SEASICKNESS</w:t>
      </w:r>
    </w:p>
    <w:p w14:paraId="66880A88" w14:textId="77777777" w:rsidR="000045AC" w:rsidRPr="006119F3" w:rsidRDefault="000045AC">
      <w:pPr>
        <w:rPr>
          <w:b/>
        </w:rPr>
      </w:pPr>
    </w:p>
    <w:p w14:paraId="0C08E1E5" w14:textId="77777777" w:rsidR="00685E5D" w:rsidRDefault="0084308F">
      <w:r>
        <w:t xml:space="preserve">Part of what makes this such a rich part of the ocean are the cold water currents and upwelling of cold water offshore. This cold water makes for a generally cool to cold air temperature on a pelagic boat trip. The key is to have layers, that way you can take layers off or put some on depending on the cold or warmth you will experience. Even on a still and relatively warm day, the movement of the boat itself creates enough breeze to drop the effective temperature by a noticeable margin. What can be assured is that it is not going to be hot, and rarely does it ever feel warm. </w:t>
      </w:r>
      <w:r w:rsidR="000045AC">
        <w:t>So,</w:t>
      </w:r>
      <w:r>
        <w:t xml:space="preserve"> avoid shorts, short sleeves and make sure you are prepared for it to be cool to cold. </w:t>
      </w:r>
      <w:r w:rsidR="00BD4B4D">
        <w:t xml:space="preserve">Extra layers you do not need can be left in your pack in the cabin, but you may be happy to have the extra layers if it is a cold </w:t>
      </w:r>
      <w:r w:rsidR="00BD4B4D">
        <w:lastRenderedPageBreak/>
        <w:t xml:space="preserve">day! Better safe than sorry. </w:t>
      </w:r>
      <w:r w:rsidR="00716B8A">
        <w:t>It seldom rains on us before November, but ocean mist is possible anytime in the summer or fall, so a waterproof layer is always good.</w:t>
      </w:r>
    </w:p>
    <w:p w14:paraId="4BCEC38A" w14:textId="77777777" w:rsidR="0084308F" w:rsidRDefault="0084308F">
      <w:r>
        <w:tab/>
        <w:t xml:space="preserve">If there is a breeze and we have </w:t>
      </w:r>
      <w:r w:rsidR="00BD4B4D">
        <w:t xml:space="preserve">some spray be prepared to guard your </w:t>
      </w:r>
      <w:r w:rsidR="00C849F9">
        <w:t xml:space="preserve">binoculars and or </w:t>
      </w:r>
      <w:r w:rsidR="00BD4B4D">
        <w:t>camera against the salt water. Have plastic bags and or dry paper towel to keep your gear from getting wet, and drying it off i</w:t>
      </w:r>
      <w:r w:rsidR="00FF7E0E">
        <w:t>f</w:t>
      </w:r>
      <w:r w:rsidR="00BD4B4D">
        <w:t xml:space="preserve"> need be. You can store gear in the cabin and have it safe from the elements if you need to. </w:t>
      </w:r>
    </w:p>
    <w:p w14:paraId="56306B8F" w14:textId="77777777" w:rsidR="00BD4B4D" w:rsidRDefault="00BD4B4D">
      <w:r>
        <w:tab/>
        <w:t xml:space="preserve">Comfortable footwear is good! You will be standing for a great part of the day, and often balancing as the boat moves, comfortable shoes that are also not slippery are great to have on a boat. Avoid any slippery shoe, even if it is not all that wet, the deck of the boat can get moist and you want to make sure you have a firm grip on the deck at all times. Avoid open toed </w:t>
      </w:r>
      <w:r w:rsidR="00FF7E0E">
        <w:t>sandals;</w:t>
      </w:r>
      <w:r>
        <w:t xml:space="preserve"> first of all because you </w:t>
      </w:r>
      <w:r w:rsidR="007C10D7">
        <w:t>may</w:t>
      </w:r>
      <w:r>
        <w:t xml:space="preserve"> get cold, but second of all because in trying to maintain balance you may get stepped on by a fellow birder! It happens, and it can be really painful if you are wearing sandals. </w:t>
      </w:r>
      <w:r w:rsidR="007C10D7">
        <w:t xml:space="preserve">But if this is your preferred footwear and are most comfortable wearing them, just be aware of the negatives. </w:t>
      </w:r>
    </w:p>
    <w:p w14:paraId="1A9B3268" w14:textId="77777777" w:rsidR="00EF5619" w:rsidRDefault="00EF5619">
      <w:r>
        <w:tab/>
        <w:t xml:space="preserve">Do not bring a scope, or tripod. These are essentially useless and a bother on a boat. They will channel the boat vibrations right to your scope or camera and the boat movement will make it impossible to use your scope or camera on a tripod. If you will be doing photography, hand holding the camera is the way to go! </w:t>
      </w:r>
    </w:p>
    <w:p w14:paraId="4EE97102" w14:textId="77777777" w:rsidR="007C10D7" w:rsidRDefault="007C10D7"/>
    <w:p w14:paraId="6CA14087" w14:textId="77777777" w:rsidR="00685E5D" w:rsidRPr="00EF5619" w:rsidRDefault="00EF5619" w:rsidP="00685E5D">
      <w:pPr>
        <w:rPr>
          <w:b/>
          <w:i/>
        </w:rPr>
      </w:pPr>
      <w:r w:rsidRPr="00EF5619">
        <w:rPr>
          <w:b/>
          <w:i/>
        </w:rPr>
        <w:t xml:space="preserve">Seasickness </w:t>
      </w:r>
    </w:p>
    <w:p w14:paraId="01355CFA" w14:textId="77777777" w:rsidR="00685E5D" w:rsidRDefault="00685E5D" w:rsidP="00685E5D">
      <w:r>
        <w:t>If prone to seasickness, look into over the counter medications</w:t>
      </w:r>
      <w:r w:rsidR="00EF5619">
        <w:t xml:space="preserve">, and choose the </w:t>
      </w:r>
      <w:r w:rsidR="000045AC">
        <w:t>non-drowsy</w:t>
      </w:r>
      <w:r w:rsidR="00EF5619">
        <w:t xml:space="preserve"> varieties. There is non-drowsy Dramamine, although some folks prefer Bonine</w:t>
      </w:r>
      <w:r>
        <w:t xml:space="preserve">.  You can also </w:t>
      </w:r>
      <w:r w:rsidR="00D74778">
        <w:t>see</w:t>
      </w:r>
      <w:r>
        <w:t xml:space="preserve"> your doctor to get a prescription Scopace patch</w:t>
      </w:r>
      <w:r w:rsidR="00EF5619">
        <w:t>, people swear by “the patch” although many complain that they get a dry mouth feeling, so do bring along plenty of fluids</w:t>
      </w:r>
      <w:r>
        <w:t>.</w:t>
      </w:r>
      <w:r w:rsidR="00EF5619">
        <w:t xml:space="preserve"> The main </w:t>
      </w:r>
      <w:r w:rsidR="000A53E9">
        <w:t>prevention</w:t>
      </w:r>
      <w:r w:rsidR="00EF5619">
        <w:t xml:space="preserve"> is to ge</w:t>
      </w:r>
      <w:r>
        <w:t>t lots of rest</w:t>
      </w:r>
      <w:r w:rsidR="00EF5619">
        <w:t xml:space="preserve"> the night before! The times I have felt seasick coming on have been when I have had too short a night before a boat trip. Also</w:t>
      </w:r>
      <w:r>
        <w:t xml:space="preserve"> avoid alcohol and spicy food prior to trip.  Eat something bland (i.e. toast and milk) so your stomach is not totally </w:t>
      </w:r>
      <w:r w:rsidR="007B2139">
        <w:t>empty;</w:t>
      </w:r>
      <w:r w:rsidR="00EF5619">
        <w:t xml:space="preserve"> keeping something in your stomach goes a long way to minimizing the effects of seasickness</w:t>
      </w:r>
      <w:r>
        <w:t>. Consider Ginger products: Ginger Snaps, Ginger Ale, Ginger c</w:t>
      </w:r>
      <w:r w:rsidR="00EF5619">
        <w:t xml:space="preserve">andy, and also soda crackers.  </w:t>
      </w:r>
    </w:p>
    <w:p w14:paraId="773CA5E1" w14:textId="77777777" w:rsidR="00EF5619" w:rsidRDefault="00EF5619" w:rsidP="00685E5D">
      <w:r>
        <w:tab/>
        <w:t xml:space="preserve">Once on the boat, concentrate on the bird, whales, wildlife and keeping yourself in a “good frame of mind.” If you are prone to seasickness, stay </w:t>
      </w:r>
      <w:r w:rsidR="00FF7E0E">
        <w:t>outside in the fresh air;</w:t>
      </w:r>
      <w:r>
        <w:t xml:space="preserve"> do not head into the cabin more than is necessary. Also look at the horizon as much as you can! Hopefully the sea will provide enough distraction that discomfort will be the last thing on your mind, but if you are prone to it – call your doctor for the patch or get something over the counter.  </w:t>
      </w:r>
    </w:p>
    <w:p w14:paraId="6CB49861" w14:textId="77777777" w:rsidR="00685E5D" w:rsidRDefault="00685E5D" w:rsidP="00685E5D"/>
    <w:p w14:paraId="6746BF57" w14:textId="77777777" w:rsidR="0050463E" w:rsidRDefault="0050463E">
      <w:pPr>
        <w:rPr>
          <w:b/>
        </w:rPr>
      </w:pPr>
      <w:r w:rsidRPr="006119F3">
        <w:rPr>
          <w:b/>
        </w:rPr>
        <w:t>WEATHER ISSUES</w:t>
      </w:r>
    </w:p>
    <w:p w14:paraId="2027616C" w14:textId="77777777" w:rsidR="00922840" w:rsidRDefault="00922840">
      <w:r w:rsidRPr="00922840">
        <w:t>One thing we</w:t>
      </w:r>
      <w:r>
        <w:t xml:space="preserve"> cannot control is the weather and sea conditions. </w:t>
      </w:r>
      <w:r w:rsidR="005534AD">
        <w:t xml:space="preserve">There are three factors that can affect our trip. One is fog, the other is wind, and the third is </w:t>
      </w:r>
      <w:r w:rsidR="000B7BF5">
        <w:t xml:space="preserve">sea </w:t>
      </w:r>
      <w:r w:rsidR="005534AD">
        <w:t xml:space="preserve">swell. </w:t>
      </w:r>
      <w:r w:rsidR="00C1143A">
        <w:t xml:space="preserve">Sea level fog reduces visibility, although it often occurs when the wind is still and sea conditions </w:t>
      </w:r>
      <w:r w:rsidR="00C1143A">
        <w:lastRenderedPageBreak/>
        <w:t>are good. Fog will allow us to get to our destination, and often it does not last all day</w:t>
      </w:r>
      <w:r w:rsidR="00FF7E0E">
        <w:t>, but it does decrease chance of observations although sometimes less than you would think</w:t>
      </w:r>
      <w:r w:rsidR="00C1143A">
        <w:t>. Wind can churn up waves and create a wet situation on the boat from sea spray rising off the bow. In days of low wind, it will be drier on the boat. If the wind is high, then this could create wind waves that could keep us from reaching our destination</w:t>
      </w:r>
      <w:r w:rsidR="00FF7E0E">
        <w:t>; this depends on the strength of the wind and the direction it is coming from</w:t>
      </w:r>
      <w:r w:rsidR="00C1143A">
        <w:t xml:space="preserve">. Swells are the large rounded waves coming off the ocean, often created by distant storms. One can have large swells that are well spaced, and this will be fine. </w:t>
      </w:r>
      <w:r w:rsidR="000A53E9">
        <w:t>A m</w:t>
      </w:r>
      <w:r w:rsidR="00C1143A">
        <w:t xml:space="preserve">oderate swell that is closely spaced will create a difficult ride, so we hope for either small swells or distantly spaced swells. We cannot do anything about the weather – but be aware that the sea conditions will dictate whether we can reach </w:t>
      </w:r>
      <w:r w:rsidR="00FC0911">
        <w:t>deeper waters</w:t>
      </w:r>
      <w:r w:rsidR="00C1143A">
        <w:t xml:space="preserve"> or whether we even get off the dock. The ultimate decision on what we can do and where we can go will be up to </w:t>
      </w:r>
      <w:r w:rsidR="000B5D43">
        <w:t>the Captain</w:t>
      </w:r>
      <w:r w:rsidR="00C1143A">
        <w:t>. But just thin</w:t>
      </w:r>
      <w:r w:rsidR="000A53E9">
        <w:t>k</w:t>
      </w:r>
      <w:r w:rsidR="00C1143A">
        <w:t xml:space="preserve"> good thoughts, and hope the weather will not be an issue at all – most of the times this is the case. </w:t>
      </w:r>
      <w:r w:rsidR="00FA6A69" w:rsidRPr="00FA6A69">
        <w:rPr>
          <w:rStyle w:val="Emphasis"/>
        </w:rPr>
        <w:t>If it is raining but sea conditions are good, we will head out so prepare yourself with good rain gear, this may be a consideration only on winter trips, but do keep an eye on the weather.</w:t>
      </w:r>
      <w:r w:rsidR="00FA6A69">
        <w:t xml:space="preserve"> </w:t>
      </w:r>
    </w:p>
    <w:p w14:paraId="21D12688" w14:textId="77777777" w:rsidR="00E071F4" w:rsidRDefault="00E071F4"/>
    <w:p w14:paraId="6FBFEF05" w14:textId="77777777" w:rsidR="00E071F4" w:rsidRDefault="00E071F4">
      <w:r>
        <w:t xml:space="preserve">Weather information is available here: </w:t>
      </w:r>
    </w:p>
    <w:p w14:paraId="314174D3" w14:textId="77777777" w:rsidR="00E071F4" w:rsidRDefault="00383A4E">
      <w:hyperlink r:id="rId15" w:history="1">
        <w:r w:rsidR="00E071F4" w:rsidRPr="006C09D9">
          <w:rPr>
            <w:rStyle w:val="Hyperlink"/>
          </w:rPr>
          <w:t>http://www.ndbc.noaa.gov/data/Forecasts/FZUS56.KMTR.html</w:t>
        </w:r>
      </w:hyperlink>
      <w:r w:rsidR="00E071F4">
        <w:t xml:space="preserve"> </w:t>
      </w:r>
    </w:p>
    <w:p w14:paraId="372B8C9C" w14:textId="77777777" w:rsidR="007C10D7" w:rsidRDefault="007C10D7"/>
    <w:p w14:paraId="1CBDFADD" w14:textId="77777777" w:rsidR="007C10D7" w:rsidRDefault="007C10D7">
      <w:r>
        <w:t>The Coastside Fishing Club has various resources:</w:t>
      </w:r>
    </w:p>
    <w:p w14:paraId="3F4DC0FC" w14:textId="77777777" w:rsidR="007C10D7" w:rsidRPr="007C10D7" w:rsidRDefault="00383A4E">
      <w:hyperlink r:id="rId16" w:history="1">
        <w:r w:rsidR="007C10D7" w:rsidRPr="00FE0545">
          <w:rPr>
            <w:rStyle w:val="Hyperlink"/>
          </w:rPr>
          <w:t>http://coastsidefishingclub.com/</w:t>
        </w:r>
      </w:hyperlink>
      <w:r w:rsidR="007C10D7">
        <w:t xml:space="preserve"> </w:t>
      </w:r>
    </w:p>
    <w:p w14:paraId="24F14F14" w14:textId="77777777" w:rsidR="000A53E9" w:rsidRPr="00E071F4" w:rsidRDefault="000A53E9"/>
    <w:p w14:paraId="58736956" w14:textId="77777777" w:rsidR="004C73C9" w:rsidRPr="005C2EF8" w:rsidRDefault="005C2EF8">
      <w:pPr>
        <w:rPr>
          <w:b/>
        </w:rPr>
      </w:pPr>
      <w:r w:rsidRPr="005C2EF8">
        <w:rPr>
          <w:b/>
        </w:rPr>
        <w:t>BIRDS AND MAMMALS</w:t>
      </w:r>
    </w:p>
    <w:p w14:paraId="5E9CF57C" w14:textId="77777777" w:rsidR="00AC1269" w:rsidRDefault="00AC1269">
      <w:r>
        <w:t xml:space="preserve">We are eBird friendly, and are happy to share the trip e-bird lists that are submitted by guides on the trip. eBird is a fantastic source for checking on the likelihood of finding certain species, these are the bar charts of occurrence for San Mateo County (where Half Moon Bay is found), as well as San Francisco County as some of our trips bird a great portion of times in their waters. Scroll to the tubenoses, gulls, alcids and phalaropes to get an idea of when birds are present offshore. Much of these data are the birds we report on our trips. </w:t>
      </w:r>
    </w:p>
    <w:p w14:paraId="46828FCE" w14:textId="77777777" w:rsidR="00AC1269" w:rsidRDefault="00AC1269"/>
    <w:p w14:paraId="19D3B20C" w14:textId="77777777" w:rsidR="00AC1269" w:rsidRDefault="00AC1269">
      <w:pPr>
        <w:rPr>
          <w:b/>
          <w:bCs/>
        </w:rPr>
      </w:pPr>
      <w:r>
        <w:t xml:space="preserve">San Mateo County: </w:t>
      </w:r>
      <w:hyperlink r:id="rId17" w:history="1">
        <w:r w:rsidRPr="001E1EB6">
          <w:rPr>
            <w:rStyle w:val="Hyperlink"/>
            <w:b/>
            <w:bCs/>
          </w:rPr>
          <w:t>http://tinyurl.com/m75rq92</w:t>
        </w:r>
      </w:hyperlink>
    </w:p>
    <w:p w14:paraId="69623286" w14:textId="77777777" w:rsidR="00AC1269" w:rsidRDefault="00AC1269">
      <w:pPr>
        <w:rPr>
          <w:b/>
          <w:bCs/>
        </w:rPr>
      </w:pPr>
      <w:r w:rsidRPr="00AC1269">
        <w:rPr>
          <w:bCs/>
        </w:rPr>
        <w:t>San Francisco County:</w:t>
      </w:r>
      <w:r>
        <w:rPr>
          <w:b/>
          <w:bCs/>
        </w:rPr>
        <w:t xml:space="preserve"> </w:t>
      </w:r>
      <w:hyperlink r:id="rId18" w:history="1">
        <w:r w:rsidRPr="001E1EB6">
          <w:rPr>
            <w:rStyle w:val="Hyperlink"/>
            <w:b/>
            <w:bCs/>
          </w:rPr>
          <w:t>http://tinyurl.com/m2rfcaa</w:t>
        </w:r>
      </w:hyperlink>
      <w:r>
        <w:rPr>
          <w:b/>
          <w:bCs/>
        </w:rPr>
        <w:t xml:space="preserve"> </w:t>
      </w:r>
    </w:p>
    <w:p w14:paraId="77393969" w14:textId="77777777" w:rsidR="00AC1269" w:rsidRDefault="00AC1269"/>
    <w:p w14:paraId="695C5F36" w14:textId="77777777" w:rsidR="005C2EF8" w:rsidRDefault="005C2EF8">
      <w:r>
        <w:t>A</w:t>
      </w:r>
      <w:r w:rsidR="00AC1269">
        <w:t xml:space="preserve">s well, a </w:t>
      </w:r>
      <w:r>
        <w:t xml:space="preserve">file will be sent to you with a checklist of the most likely species we could encounter in a summer or fall </w:t>
      </w:r>
      <w:r w:rsidR="00FC0911">
        <w:t xml:space="preserve">pelagic </w:t>
      </w:r>
      <w:r>
        <w:t xml:space="preserve">trip. Some species are rarer and are bolded to note their higher level of rarity. This is an </w:t>
      </w:r>
      <w:r w:rsidR="000045AC">
        <w:t>all-inclusive</w:t>
      </w:r>
      <w:r>
        <w:t xml:space="preserve"> list for pelagic and Farallon</w:t>
      </w:r>
      <w:r w:rsidR="00D74778">
        <w:t xml:space="preserve"> Island</w:t>
      </w:r>
      <w:r>
        <w:t xml:space="preserve"> trips, and does include some species which are not as likely on a </w:t>
      </w:r>
      <w:r w:rsidR="00FC0911">
        <w:t>Aug</w:t>
      </w:r>
      <w:r>
        <w:t xml:space="preserve"> trip as on an October trip </w:t>
      </w:r>
      <w:r w:rsidR="00FC0911">
        <w:t xml:space="preserve">(mainly gulls) </w:t>
      </w:r>
      <w:r>
        <w:t>– so keep that in mind. We will try to see as much as possible, but nature always dictates what is out there for us to find. There are no guarantees that any species will be found, but we will try!!</w:t>
      </w:r>
    </w:p>
    <w:p w14:paraId="17BD9461" w14:textId="77777777" w:rsidR="00FA6A69" w:rsidRDefault="00FA6A69"/>
    <w:p w14:paraId="5EF20715" w14:textId="77777777" w:rsidR="004C73C9" w:rsidRDefault="004C73C9">
      <w:pPr>
        <w:rPr>
          <w:b/>
        </w:rPr>
      </w:pPr>
      <w:r w:rsidRPr="006119F3">
        <w:rPr>
          <w:b/>
        </w:rPr>
        <w:t xml:space="preserve">CANCELLATION </w:t>
      </w:r>
      <w:r w:rsidR="00B55FB0">
        <w:rPr>
          <w:b/>
        </w:rPr>
        <w:t>POLICI</w:t>
      </w:r>
      <w:r w:rsidR="00D47CA9">
        <w:rPr>
          <w:b/>
        </w:rPr>
        <w:t>E</w:t>
      </w:r>
      <w:r w:rsidR="00B55FB0">
        <w:rPr>
          <w:b/>
        </w:rPr>
        <w:t>S</w:t>
      </w:r>
      <w:r w:rsidRPr="006119F3">
        <w:rPr>
          <w:b/>
        </w:rPr>
        <w:t xml:space="preserve"> </w:t>
      </w:r>
    </w:p>
    <w:p w14:paraId="0606932A" w14:textId="77777777" w:rsidR="00657130" w:rsidRDefault="00657130">
      <w:pPr>
        <w:rPr>
          <w:bCs/>
        </w:rPr>
      </w:pPr>
    </w:p>
    <w:p w14:paraId="45486044" w14:textId="77777777" w:rsidR="00A03612" w:rsidRPr="00A03612" w:rsidRDefault="00657130" w:rsidP="00A03612">
      <w:pPr>
        <w:rPr>
          <w:bCs/>
          <w:i/>
        </w:rPr>
      </w:pPr>
      <w:r w:rsidRPr="00657130">
        <w:rPr>
          <w:bCs/>
          <w:i/>
        </w:rPr>
        <w:t xml:space="preserve">Alvaro’s Adventures is a registered California Seller of Travel, </w:t>
      </w:r>
      <w:r w:rsidR="00A03612">
        <w:rPr>
          <w:bCs/>
          <w:i/>
        </w:rPr>
        <w:t>CST</w:t>
      </w:r>
      <w:r w:rsidRPr="00657130">
        <w:rPr>
          <w:bCs/>
          <w:i/>
        </w:rPr>
        <w:t>: 2105497-40</w:t>
      </w:r>
      <w:r w:rsidR="00A03612">
        <w:rPr>
          <w:bCs/>
          <w:i/>
        </w:rPr>
        <w:t xml:space="preserve">, </w:t>
      </w:r>
      <w:r w:rsidR="00A03612" w:rsidRPr="00A03612">
        <w:rPr>
          <w:bCs/>
          <w:i/>
        </w:rPr>
        <w:t>Registration as a seller of travel does not constitute approval by the</w:t>
      </w:r>
      <w:r w:rsidR="00A03612">
        <w:rPr>
          <w:bCs/>
          <w:i/>
        </w:rPr>
        <w:t xml:space="preserve"> </w:t>
      </w:r>
      <w:r w:rsidR="00A03612" w:rsidRPr="00A03612">
        <w:rPr>
          <w:bCs/>
          <w:i/>
        </w:rPr>
        <w:t xml:space="preserve">State of </w:t>
      </w:r>
      <w:smartTag w:uri="urn:schemas-microsoft-com:office:smarttags" w:element="State">
        <w:smartTag w:uri="urn:schemas-microsoft-com:office:smarttags" w:element="place">
          <w:r w:rsidR="00A03612" w:rsidRPr="00A03612">
            <w:rPr>
              <w:bCs/>
              <w:i/>
            </w:rPr>
            <w:t>California</w:t>
          </w:r>
        </w:smartTag>
      </w:smartTag>
      <w:r w:rsidR="00A03612" w:rsidRPr="00A03612">
        <w:rPr>
          <w:bCs/>
          <w:i/>
        </w:rPr>
        <w:t>.</w:t>
      </w:r>
    </w:p>
    <w:p w14:paraId="04A1D86A" w14:textId="77777777" w:rsidR="00C248CE" w:rsidRPr="00657130" w:rsidRDefault="00C248CE" w:rsidP="00A03612">
      <w:pPr>
        <w:ind w:left="720" w:hanging="720"/>
        <w:rPr>
          <w:i/>
        </w:rPr>
      </w:pPr>
    </w:p>
    <w:p w14:paraId="4FF80777" w14:textId="77777777" w:rsidR="00D47CA9" w:rsidRDefault="00B55FB0">
      <w:r>
        <w:t xml:space="preserve">Cancellation due to weather or any other reason is entirely at the discretion of the Captains of each boat. If the weather looks very bad, cancellation may occur the day before and we will make an attempt (phone or e-mail) to contact you and pass on the information. Remember, it is possible that the trip could be cancelled at the dock. There are no guarantees that we will sail until the captain says it is OK. Barring no communication from us, you should show up at the </w:t>
      </w:r>
      <w:r w:rsidR="005C2EF8">
        <w:t>meeting spot</w:t>
      </w:r>
      <w:r>
        <w:t xml:space="preserve"> and be prepared to sail.</w:t>
      </w:r>
    </w:p>
    <w:p w14:paraId="79433978" w14:textId="77777777" w:rsidR="00D47B67" w:rsidRDefault="00D47CA9">
      <w:pPr>
        <w:rPr>
          <w:rStyle w:val="Strong"/>
        </w:rPr>
      </w:pPr>
      <w:r>
        <w:t xml:space="preserve">         Trips to the Farallons have the aim of getting to the islands. If sea conditions do not allow us to arrive at the islands, no refund will be given. </w:t>
      </w:r>
      <w:r w:rsidR="00FC0911">
        <w:t xml:space="preserve">Similarly county trips will try as much as possible to stay in county waters, but sometimes weather and waves dictate what can happen. </w:t>
      </w:r>
      <w:r>
        <w:t xml:space="preserve">However, at all times we will make the best, safe effort to achieve the stated goals of each boat trip. </w:t>
      </w:r>
      <w:r w:rsidR="00B55FB0">
        <w:br/>
      </w:r>
      <w:r w:rsidR="00B55FB0">
        <w:br/>
      </w:r>
      <w:r>
        <w:rPr>
          <w:rStyle w:val="Strong"/>
        </w:rPr>
        <w:t>REFUNDS AND CREDITS</w:t>
      </w:r>
      <w:r w:rsidR="00B55FB0">
        <w:br/>
        <w:t>The following are our policies concerning refunds:</w:t>
      </w:r>
      <w:r w:rsidR="00B55FB0">
        <w:br/>
      </w:r>
      <w:r w:rsidR="00B55FB0">
        <w:br/>
        <w:t>* If for any reason the trip is cancelled, you will receive a full refund.</w:t>
      </w:r>
      <w:r w:rsidR="00B55FB0">
        <w:br/>
        <w:t xml:space="preserve">* If you cancel </w:t>
      </w:r>
      <w:r>
        <w:t>1</w:t>
      </w:r>
      <w:r w:rsidR="005C2EF8">
        <w:t>0</w:t>
      </w:r>
      <w:r w:rsidR="00B55FB0">
        <w:t xml:space="preserve"> days or more before the trip, you will receive a full refund.</w:t>
      </w:r>
      <w:r w:rsidR="00B55FB0">
        <w:br/>
        <w:t xml:space="preserve">* If you cancel less than </w:t>
      </w:r>
      <w:r>
        <w:t>1</w:t>
      </w:r>
      <w:r w:rsidR="005C2EF8">
        <w:t>0</w:t>
      </w:r>
      <w:r w:rsidR="00B55FB0">
        <w:t xml:space="preserve"> days before the trip, you will only receive a refund if we are able to fill the trip.</w:t>
      </w:r>
      <w:r w:rsidR="00B55FB0">
        <w:br/>
        <w:t>* There is no penalty if you provide your own replacement, provided they are not already signed up for the trip.</w:t>
      </w:r>
      <w:r w:rsidR="00B55FB0">
        <w:br/>
        <w:t xml:space="preserve">* If a trip departs but must return early, and the Captain charges a pro-rated refund to </w:t>
      </w:r>
      <w:r>
        <w:t>Alvaro’s Adventures</w:t>
      </w:r>
      <w:r w:rsidR="00B55FB0">
        <w:t xml:space="preserve">, you will receive a partial refund based on the pro-rated amount. </w:t>
      </w:r>
      <w:r w:rsidR="00B55FB0">
        <w:br/>
      </w:r>
      <w:r w:rsidR="00B55FB0">
        <w:br/>
        <w:t xml:space="preserve">If a trip is cancelled, </w:t>
      </w:r>
      <w:r>
        <w:t xml:space="preserve">you may choose to receive a refund or credit for another trip. </w:t>
      </w:r>
      <w:r w:rsidR="00B55FB0">
        <w:br/>
      </w:r>
      <w:r w:rsidR="00B55FB0">
        <w:br/>
        <w:t xml:space="preserve">Refund checks are normally mailed out within a week of the trip </w:t>
      </w:r>
      <w:r>
        <w:t>date</w:t>
      </w:r>
      <w:r w:rsidR="0091074E">
        <w:t>, if you paid through PayPal, we can refund through their system as well</w:t>
      </w:r>
      <w:r w:rsidR="00B55FB0">
        <w:t>.</w:t>
      </w:r>
      <w:r w:rsidR="00B55FB0">
        <w:br/>
      </w:r>
      <w:r w:rsidR="00B55FB0">
        <w:br/>
      </w:r>
    </w:p>
    <w:p w14:paraId="2300973F" w14:textId="77777777" w:rsidR="00884635" w:rsidRDefault="00D47CA9">
      <w:r>
        <w:rPr>
          <w:rStyle w:val="Strong"/>
        </w:rPr>
        <w:t>COMPANY LIABILITY</w:t>
      </w:r>
      <w:r w:rsidR="00B55FB0">
        <w:br/>
      </w:r>
      <w:r w:rsidR="00884635">
        <w:t>We aim to provide a safe a trip as possible. However, i</w:t>
      </w:r>
      <w:r w:rsidR="00B55FB0">
        <w:t xml:space="preserve">t is important to remember that these trips take place on a moving boat on the ocean, with a number of other participants on board. THIS CAN </w:t>
      </w:r>
      <w:r w:rsidR="000912FA">
        <w:t xml:space="preserve">POTENTIALLY </w:t>
      </w:r>
      <w:r w:rsidR="00B55FB0">
        <w:t>BE DANGEROUS!</w:t>
      </w:r>
      <w:r w:rsidR="00884635">
        <w:t xml:space="preserve"> </w:t>
      </w:r>
    </w:p>
    <w:p w14:paraId="68B72007" w14:textId="77777777" w:rsidR="00B55FB0" w:rsidRDefault="00B55FB0">
      <w:r>
        <w:br/>
      </w:r>
      <w:r w:rsidR="00D47CA9">
        <w:t>Alvaro’s Adventures</w:t>
      </w:r>
      <w:r>
        <w:t xml:space="preserve"> is not responsible for any injuries, broken, lost, or stolen property, </w:t>
      </w:r>
      <w:r>
        <w:lastRenderedPageBreak/>
        <w:t>seasickness, or any other misfortunes that occur during these trips.</w:t>
      </w:r>
      <w:r>
        <w:br/>
      </w:r>
      <w:r>
        <w:br/>
      </w:r>
      <w:r w:rsidR="00D47CA9">
        <w:t>Alvaro’s Adventures</w:t>
      </w:r>
      <w:r>
        <w:t xml:space="preserve"> makes no guarantees concerning trip destination or species we are attempting to see.</w:t>
      </w:r>
      <w:r>
        <w:br/>
      </w:r>
      <w:r>
        <w:br/>
      </w:r>
      <w:r w:rsidR="00FF43B1">
        <w:rPr>
          <w:rStyle w:val="Strong"/>
        </w:rPr>
        <w:t>DISCLAIMERS</w:t>
      </w:r>
      <w:r>
        <w:br/>
      </w:r>
      <w:r w:rsidR="00FF43B1">
        <w:t>Alvaro’s Adventures</w:t>
      </w:r>
      <w:r>
        <w:t xml:space="preserve"> is not responsible for events or situations that are beyond its direct and effective control. Without limitation, the following are some factors that are beyond our direct control; bad weather, traffic, traffic accidents, labor disputes and strikes, participant lateness, road construction, mechanical breakdown of boats, cars etc., civil disorder or failure of third party providers.</w:t>
      </w:r>
      <w:r>
        <w:br/>
      </w:r>
      <w:r>
        <w:br/>
      </w:r>
      <w:r w:rsidR="00FF43B1">
        <w:t>Alvaro’s Adventures</w:t>
      </w:r>
      <w:r>
        <w:t xml:space="preserve"> reserves the right to refuse to provide tour services to any individual or private group without limitation or any civil or financial liability, whatsoever.</w:t>
      </w:r>
    </w:p>
    <w:p w14:paraId="5454AC12" w14:textId="71A5DB91" w:rsidR="000B5D43" w:rsidRDefault="000B5D43"/>
    <w:p w14:paraId="3DA8697B" w14:textId="77777777" w:rsidR="00383A4E" w:rsidRDefault="00383A4E">
      <w:pPr>
        <w:rPr>
          <w:b/>
          <w:bCs/>
          <w:color w:val="FF0000"/>
        </w:rPr>
      </w:pPr>
    </w:p>
    <w:p w14:paraId="02E54BE8" w14:textId="76EB5853" w:rsidR="003676F1" w:rsidRPr="003676F1" w:rsidRDefault="003676F1">
      <w:pPr>
        <w:rPr>
          <w:b/>
          <w:bCs/>
          <w:color w:val="FF0000"/>
        </w:rPr>
      </w:pPr>
      <w:r w:rsidRPr="003676F1">
        <w:rPr>
          <w:b/>
          <w:bCs/>
          <w:color w:val="FF0000"/>
        </w:rPr>
        <w:t>COVID-19 PROCEDURES</w:t>
      </w:r>
    </w:p>
    <w:p w14:paraId="5E0A3F8B" w14:textId="7E6260C2" w:rsidR="003676F1" w:rsidRDefault="003676F1" w:rsidP="003676F1">
      <w:pPr>
        <w:pStyle w:val="yiv9963175164msonormal"/>
        <w:numPr>
          <w:ilvl w:val="0"/>
          <w:numId w:val="1"/>
        </w:numPr>
        <w:shd w:val="clear" w:color="auto" w:fill="FFFFFF"/>
        <w:rPr>
          <w:sz w:val="24"/>
          <w:szCs w:val="24"/>
        </w:rPr>
      </w:pPr>
      <w:r w:rsidRPr="00A86A04">
        <w:rPr>
          <w:sz w:val="24"/>
          <w:szCs w:val="24"/>
        </w:rPr>
        <w:t xml:space="preserve">Each Passenger must sign the </w:t>
      </w:r>
      <w:r w:rsidR="00AB4910">
        <w:rPr>
          <w:sz w:val="24"/>
          <w:szCs w:val="24"/>
        </w:rPr>
        <w:t>w</w:t>
      </w:r>
      <w:r w:rsidRPr="00A86A04">
        <w:rPr>
          <w:sz w:val="24"/>
          <w:szCs w:val="24"/>
        </w:rPr>
        <w:t xml:space="preserve">aiver, prior to being permitted access to our boats. </w:t>
      </w:r>
      <w:r w:rsidR="00AB4910">
        <w:rPr>
          <w:sz w:val="24"/>
          <w:szCs w:val="24"/>
        </w:rPr>
        <w:t>The waiver is an online document</w:t>
      </w:r>
      <w:r w:rsidRPr="00A86A04">
        <w:rPr>
          <w:sz w:val="24"/>
          <w:szCs w:val="24"/>
        </w:rPr>
        <w:t>.</w:t>
      </w:r>
    </w:p>
    <w:p w14:paraId="2707B4C0" w14:textId="77777777" w:rsidR="008F2FF7" w:rsidRDefault="003676F1" w:rsidP="003676F1">
      <w:pPr>
        <w:pStyle w:val="yiv9963175164msonormal"/>
        <w:numPr>
          <w:ilvl w:val="0"/>
          <w:numId w:val="1"/>
        </w:numPr>
        <w:shd w:val="clear" w:color="auto" w:fill="FFFFFF"/>
        <w:rPr>
          <w:sz w:val="24"/>
          <w:szCs w:val="24"/>
        </w:rPr>
      </w:pPr>
      <w:r w:rsidRPr="00A86A04">
        <w:rPr>
          <w:sz w:val="24"/>
          <w:szCs w:val="24"/>
        </w:rPr>
        <w:t xml:space="preserve">The number of people aboard the boat will be limited based on available seating for adverse weather conditions and to maintain required social distancing.  </w:t>
      </w:r>
    </w:p>
    <w:p w14:paraId="743128CD" w14:textId="77777777" w:rsidR="00E06821" w:rsidRDefault="008F2FF7" w:rsidP="003676F1">
      <w:pPr>
        <w:pStyle w:val="yiv9963175164msonormal"/>
        <w:numPr>
          <w:ilvl w:val="0"/>
          <w:numId w:val="1"/>
        </w:numPr>
        <w:shd w:val="clear" w:color="auto" w:fill="FFFFFF"/>
        <w:rPr>
          <w:sz w:val="24"/>
          <w:szCs w:val="24"/>
        </w:rPr>
      </w:pPr>
      <w:r>
        <w:rPr>
          <w:sz w:val="24"/>
          <w:szCs w:val="24"/>
        </w:rPr>
        <w:t>Seating inside the cabin will be restricted to vaccinated clients</w:t>
      </w:r>
      <w:r w:rsidR="003676F1" w:rsidRPr="00A86A04">
        <w:rPr>
          <w:sz w:val="24"/>
          <w:szCs w:val="24"/>
        </w:rPr>
        <w:t>.</w:t>
      </w:r>
    </w:p>
    <w:p w14:paraId="4A348FC3" w14:textId="5A67D128" w:rsidR="003676F1" w:rsidRPr="00A86A04" w:rsidRDefault="00E06821" w:rsidP="003676F1">
      <w:pPr>
        <w:pStyle w:val="yiv9963175164msonormal"/>
        <w:numPr>
          <w:ilvl w:val="0"/>
          <w:numId w:val="1"/>
        </w:numPr>
        <w:shd w:val="clear" w:color="auto" w:fill="FFFFFF"/>
        <w:rPr>
          <w:sz w:val="24"/>
          <w:szCs w:val="24"/>
        </w:rPr>
      </w:pPr>
      <w:r>
        <w:rPr>
          <w:sz w:val="24"/>
          <w:szCs w:val="24"/>
        </w:rPr>
        <w:t xml:space="preserve">You will be asked for your vaccination status before the trip. </w:t>
      </w:r>
      <w:r w:rsidR="003676F1" w:rsidRPr="00A86A04">
        <w:rPr>
          <w:sz w:val="24"/>
          <w:szCs w:val="24"/>
        </w:rPr>
        <w:t xml:space="preserve">  </w:t>
      </w:r>
    </w:p>
    <w:p w14:paraId="5D7C04A1" w14:textId="77777777" w:rsidR="003676F1" w:rsidRPr="00A86A04" w:rsidRDefault="003676F1" w:rsidP="003676F1">
      <w:pPr>
        <w:pStyle w:val="yiv9963175164msonormal"/>
        <w:numPr>
          <w:ilvl w:val="0"/>
          <w:numId w:val="1"/>
        </w:numPr>
        <w:shd w:val="clear" w:color="auto" w:fill="FFFFFF"/>
        <w:rPr>
          <w:sz w:val="24"/>
          <w:szCs w:val="24"/>
        </w:rPr>
      </w:pPr>
      <w:r w:rsidRPr="00A86A04">
        <w:rPr>
          <w:rFonts w:eastAsia="Times New Roman"/>
          <w:color w:val="252525"/>
          <w:sz w:val="24"/>
          <w:szCs w:val="24"/>
        </w:rPr>
        <w:t xml:space="preserve">Bathrooms (“Heads”) </w:t>
      </w:r>
      <w:r w:rsidRPr="00A86A04">
        <w:rPr>
          <w:sz w:val="24"/>
          <w:szCs w:val="24"/>
        </w:rPr>
        <w:t xml:space="preserve">will be constantly monitored, cleaned and sanitized by crew after each use while being checked for adequate soap, sanitizer and paper goods. </w:t>
      </w:r>
    </w:p>
    <w:p w14:paraId="79CA77B1" w14:textId="77777777" w:rsidR="003676F1" w:rsidRPr="00A86A04" w:rsidRDefault="003676F1" w:rsidP="003676F1">
      <w:pPr>
        <w:pStyle w:val="yiv9963175164msonormal"/>
        <w:numPr>
          <w:ilvl w:val="0"/>
          <w:numId w:val="1"/>
        </w:numPr>
        <w:shd w:val="clear" w:color="auto" w:fill="FFFFFF"/>
        <w:rPr>
          <w:sz w:val="24"/>
          <w:szCs w:val="24"/>
        </w:rPr>
      </w:pPr>
      <w:r w:rsidRPr="00A86A04">
        <w:rPr>
          <w:sz w:val="24"/>
          <w:szCs w:val="24"/>
        </w:rPr>
        <w:t xml:space="preserve">The boat and equipment is always scrubbed with soap and rinsed with bleach solution, and the crew will do so before, between and after each trip. Any and all cleansers are CDC approved for COVID19 protocols, will be clearly marked and properly contained.   FV New Captain Pete will utilize a 70% (minimum) isopropyl alcohol solution on the tables and surfaces inside the cabin during the course of the trip.   All surfaces will be treated with bleach solution at the CDC recommended ratio after passengers have disembarked.  </w:t>
      </w:r>
    </w:p>
    <w:p w14:paraId="675EAE05" w14:textId="77777777" w:rsidR="003676F1" w:rsidRPr="003676F1" w:rsidRDefault="003676F1" w:rsidP="003676F1">
      <w:pPr>
        <w:pStyle w:val="yiv9963175164msonormal"/>
        <w:numPr>
          <w:ilvl w:val="0"/>
          <w:numId w:val="1"/>
        </w:numPr>
        <w:shd w:val="clear" w:color="auto" w:fill="FFFFFF"/>
        <w:rPr>
          <w:sz w:val="24"/>
          <w:szCs w:val="24"/>
        </w:rPr>
      </w:pPr>
      <w:r w:rsidRPr="00A86A04">
        <w:rPr>
          <w:rFonts w:eastAsia="Times New Roman"/>
          <w:color w:val="252525"/>
          <w:sz w:val="24"/>
          <w:szCs w:val="24"/>
        </w:rPr>
        <w:t xml:space="preserve">Hand sanitizer will be made available throughout the boat and at each rod station.  Passengers and crew can wash their hands with running water and soap at the sink in the main cabin and will be encouraged to do so frequently. </w:t>
      </w:r>
    </w:p>
    <w:p w14:paraId="004BC04C" w14:textId="77777777" w:rsidR="003676F1" w:rsidRPr="00561991" w:rsidRDefault="003676F1" w:rsidP="003676F1">
      <w:pPr>
        <w:pStyle w:val="yiv9963175164msonormal"/>
        <w:numPr>
          <w:ilvl w:val="0"/>
          <w:numId w:val="1"/>
        </w:numPr>
        <w:shd w:val="clear" w:color="auto" w:fill="FFFFFF"/>
        <w:rPr>
          <w:sz w:val="24"/>
          <w:szCs w:val="24"/>
        </w:rPr>
      </w:pPr>
      <w:r w:rsidRPr="00561991">
        <w:rPr>
          <w:rFonts w:eastAsia="Times New Roman"/>
          <w:color w:val="252525"/>
          <w:sz w:val="24"/>
          <w:szCs w:val="24"/>
        </w:rPr>
        <w:t xml:space="preserve">Passengers will not be permitted to bring ice chests, coolers, alcoholic beverages, illegal drugs, firearms or explosives on board the vessel.   Passengers may bring a single hand held lunch cooler only.  </w:t>
      </w:r>
    </w:p>
    <w:p w14:paraId="751CC446" w14:textId="77777777" w:rsidR="003676F1" w:rsidRPr="00014585" w:rsidRDefault="003676F1" w:rsidP="003676F1">
      <w:pPr>
        <w:pStyle w:val="yiv9963175164msonormal"/>
        <w:numPr>
          <w:ilvl w:val="0"/>
          <w:numId w:val="1"/>
        </w:numPr>
        <w:shd w:val="clear" w:color="auto" w:fill="FFFFFF"/>
        <w:rPr>
          <w:sz w:val="24"/>
          <w:szCs w:val="24"/>
        </w:rPr>
      </w:pPr>
      <w:r w:rsidRPr="00014585">
        <w:rPr>
          <w:rFonts w:eastAsia="Times New Roman"/>
          <w:color w:val="252525"/>
          <w:sz w:val="24"/>
          <w:szCs w:val="24"/>
        </w:rPr>
        <w:lastRenderedPageBreak/>
        <w:t>Passengers shall not shake hands, share food or drinks, or engage in any unnecessary physical contact. The captain and crew shall instruct passengers on these requirements.</w:t>
      </w:r>
    </w:p>
    <w:p w14:paraId="6BA2B920" w14:textId="77777777" w:rsidR="003676F1" w:rsidRPr="00014585" w:rsidRDefault="003676F1" w:rsidP="003676F1">
      <w:pPr>
        <w:pStyle w:val="yiv9963175164msonormal"/>
        <w:numPr>
          <w:ilvl w:val="0"/>
          <w:numId w:val="1"/>
        </w:numPr>
        <w:shd w:val="clear" w:color="auto" w:fill="FFFFFF"/>
        <w:rPr>
          <w:rFonts w:eastAsia="Times New Roman"/>
          <w:sz w:val="24"/>
          <w:szCs w:val="24"/>
        </w:rPr>
      </w:pPr>
      <w:r w:rsidRPr="00014585">
        <w:rPr>
          <w:rFonts w:eastAsia="Times New Roman"/>
          <w:color w:val="252525"/>
          <w:sz w:val="24"/>
          <w:szCs w:val="24"/>
        </w:rPr>
        <w:t>All employees and passengers are required to wear face coverings.</w:t>
      </w:r>
    </w:p>
    <w:p w14:paraId="5CA4E70D" w14:textId="77777777" w:rsidR="003676F1" w:rsidRPr="00014585" w:rsidRDefault="003676F1" w:rsidP="003676F1">
      <w:pPr>
        <w:pStyle w:val="yiv9963175164msonormal"/>
        <w:numPr>
          <w:ilvl w:val="0"/>
          <w:numId w:val="1"/>
        </w:numPr>
        <w:shd w:val="clear" w:color="auto" w:fill="FFFFFF"/>
        <w:rPr>
          <w:rFonts w:eastAsia="Times New Roman"/>
          <w:sz w:val="24"/>
          <w:szCs w:val="24"/>
        </w:rPr>
      </w:pPr>
      <w:r w:rsidRPr="00014585">
        <w:rPr>
          <w:rFonts w:eastAsia="Times New Roman"/>
          <w:color w:val="252525"/>
          <w:sz w:val="24"/>
          <w:szCs w:val="24"/>
        </w:rPr>
        <w:t>Rails, counters, bathroom, and seating areas shall be cleaned as frequently as needed to maintain sanitary conditions.</w:t>
      </w:r>
    </w:p>
    <w:p w14:paraId="3D40C340" w14:textId="77777777" w:rsidR="003676F1" w:rsidRPr="00014585" w:rsidRDefault="003676F1" w:rsidP="003676F1">
      <w:pPr>
        <w:pStyle w:val="yiv9963175164msonormal"/>
        <w:numPr>
          <w:ilvl w:val="0"/>
          <w:numId w:val="1"/>
        </w:numPr>
        <w:shd w:val="clear" w:color="auto" w:fill="FFFFFF"/>
        <w:rPr>
          <w:rFonts w:eastAsia="Times New Roman"/>
          <w:sz w:val="24"/>
          <w:szCs w:val="24"/>
        </w:rPr>
      </w:pPr>
      <w:r w:rsidRPr="00014585">
        <w:rPr>
          <w:rFonts w:eastAsia="Times New Roman"/>
          <w:color w:val="252525"/>
          <w:sz w:val="24"/>
          <w:szCs w:val="24"/>
        </w:rPr>
        <w:t>Passengers shall disembark one at a time as instructed by the crew or captain.</w:t>
      </w:r>
      <w:r w:rsidRPr="00014585">
        <w:rPr>
          <w:rFonts w:eastAsia="Times New Roman"/>
          <w:sz w:val="24"/>
          <w:szCs w:val="24"/>
        </w:rPr>
        <w:t xml:space="preserve"> </w:t>
      </w:r>
    </w:p>
    <w:p w14:paraId="788F4CCE" w14:textId="77777777" w:rsidR="003676F1" w:rsidRPr="00014585" w:rsidRDefault="003676F1" w:rsidP="003676F1">
      <w:pPr>
        <w:pStyle w:val="yiv9963175164msonormal"/>
        <w:numPr>
          <w:ilvl w:val="0"/>
          <w:numId w:val="1"/>
        </w:numPr>
        <w:shd w:val="clear" w:color="auto" w:fill="FFFFFF"/>
        <w:rPr>
          <w:rFonts w:eastAsia="Times New Roman"/>
          <w:sz w:val="24"/>
          <w:szCs w:val="24"/>
        </w:rPr>
      </w:pPr>
      <w:r w:rsidRPr="00014585">
        <w:rPr>
          <w:rFonts w:eastAsia="Times New Roman"/>
          <w:color w:val="252525"/>
          <w:sz w:val="24"/>
          <w:szCs w:val="24"/>
        </w:rPr>
        <w:t xml:space="preserve">Each crew member has received training in sanitation procedures and will be </w:t>
      </w:r>
      <w:r w:rsidRPr="00014585">
        <w:rPr>
          <w:sz w:val="24"/>
          <w:szCs w:val="24"/>
        </w:rPr>
        <w:t>provided all necessary PPE including masks and gloves.</w:t>
      </w:r>
    </w:p>
    <w:p w14:paraId="2C8283E2" w14:textId="77777777" w:rsidR="003676F1" w:rsidRPr="00014585" w:rsidRDefault="003676F1" w:rsidP="003676F1">
      <w:pPr>
        <w:pStyle w:val="yiv9963175164msonormal"/>
        <w:numPr>
          <w:ilvl w:val="0"/>
          <w:numId w:val="1"/>
        </w:numPr>
        <w:shd w:val="clear" w:color="auto" w:fill="FFFFFF"/>
        <w:rPr>
          <w:rFonts w:eastAsia="Times New Roman"/>
          <w:sz w:val="24"/>
          <w:szCs w:val="24"/>
        </w:rPr>
      </w:pPr>
      <w:r w:rsidRPr="00014585">
        <w:rPr>
          <w:sz w:val="24"/>
          <w:szCs w:val="24"/>
        </w:rPr>
        <w:t>Crew will notify the Captain immediately if Covid-19, other respiratory illness of flu-like symptoms develops in any passenger or crew member.   According to the Center for Disease Control and Prevention ("CDC") the following may appear as symptoms of infection within 2 - 14 days after exposure to the virus:  fever, cough, shortness of breath or difficulty breathing, chills, repeated shaking with chills, muscle pain,  headache, sore throat  and or loss of taste/smell.</w:t>
      </w:r>
    </w:p>
    <w:p w14:paraId="260A311F" w14:textId="77777777" w:rsidR="003676F1" w:rsidRPr="00014585" w:rsidRDefault="003676F1" w:rsidP="003676F1">
      <w:pPr>
        <w:pStyle w:val="yiv9963175164msonormal"/>
        <w:numPr>
          <w:ilvl w:val="0"/>
          <w:numId w:val="1"/>
        </w:numPr>
        <w:shd w:val="clear" w:color="auto" w:fill="FFFFFF"/>
        <w:rPr>
          <w:rFonts w:eastAsia="Times New Roman"/>
          <w:sz w:val="24"/>
          <w:szCs w:val="24"/>
        </w:rPr>
      </w:pPr>
      <w:r w:rsidRPr="00014585">
        <w:rPr>
          <w:sz w:val="24"/>
          <w:szCs w:val="24"/>
        </w:rPr>
        <w:t>Captain and/or crew will conduct a safety orientation for passengers immediately after the last passenger has boarded.  This orientation will include:</w:t>
      </w:r>
    </w:p>
    <w:p w14:paraId="700B38B1" w14:textId="77777777" w:rsidR="003676F1" w:rsidRPr="00014585" w:rsidRDefault="003676F1" w:rsidP="003676F1">
      <w:pPr>
        <w:pStyle w:val="yiv9963175164msonormal"/>
        <w:numPr>
          <w:ilvl w:val="1"/>
          <w:numId w:val="1"/>
        </w:numPr>
        <w:shd w:val="clear" w:color="auto" w:fill="FFFFFF"/>
        <w:rPr>
          <w:rFonts w:eastAsia="Times New Roman"/>
          <w:sz w:val="24"/>
          <w:szCs w:val="24"/>
        </w:rPr>
      </w:pPr>
      <w:r w:rsidRPr="00014585">
        <w:rPr>
          <w:sz w:val="24"/>
          <w:szCs w:val="24"/>
        </w:rPr>
        <w:t xml:space="preserve"> 6 foot social distancing requirements as indicated by rod holders and taped markers on seating areas.  </w:t>
      </w:r>
    </w:p>
    <w:p w14:paraId="798AD49C" w14:textId="77777777" w:rsidR="003676F1" w:rsidRPr="00014585" w:rsidRDefault="003676F1" w:rsidP="003676F1">
      <w:pPr>
        <w:pStyle w:val="yiv9963175164msonormal"/>
        <w:numPr>
          <w:ilvl w:val="1"/>
          <w:numId w:val="1"/>
        </w:numPr>
        <w:shd w:val="clear" w:color="auto" w:fill="FFFFFF"/>
        <w:rPr>
          <w:rFonts w:eastAsia="Times New Roman"/>
          <w:sz w:val="24"/>
          <w:szCs w:val="24"/>
        </w:rPr>
      </w:pPr>
      <w:r w:rsidRPr="00014585">
        <w:rPr>
          <w:sz w:val="24"/>
          <w:szCs w:val="24"/>
        </w:rPr>
        <w:t xml:space="preserve">Hand sanitizer is provided at each rod holder, inside each bathroom, and inside the main cabin at the sink.  </w:t>
      </w:r>
    </w:p>
    <w:p w14:paraId="5E0B5DAE" w14:textId="77777777" w:rsidR="003676F1" w:rsidRPr="00014585" w:rsidRDefault="003676F1" w:rsidP="003676F1">
      <w:pPr>
        <w:pStyle w:val="yiv9963175164msonormal"/>
        <w:numPr>
          <w:ilvl w:val="1"/>
          <w:numId w:val="1"/>
        </w:numPr>
        <w:shd w:val="clear" w:color="auto" w:fill="FFFFFF"/>
        <w:rPr>
          <w:rFonts w:eastAsia="Times New Roman"/>
          <w:sz w:val="24"/>
          <w:szCs w:val="24"/>
        </w:rPr>
      </w:pPr>
      <w:r w:rsidRPr="00014585">
        <w:rPr>
          <w:sz w:val="24"/>
          <w:szCs w:val="24"/>
        </w:rPr>
        <w:t xml:space="preserve">Passengers will be instructed to inform the crew after they have used the bathroom so that it can be sanitized and checked for adequate soap, sanitizer and paper goods after each use.  </w:t>
      </w:r>
    </w:p>
    <w:p w14:paraId="7515C389" w14:textId="77777777" w:rsidR="003676F1" w:rsidRPr="00014585" w:rsidRDefault="003676F1" w:rsidP="003676F1">
      <w:pPr>
        <w:pStyle w:val="yiv9963175164msonormal"/>
        <w:numPr>
          <w:ilvl w:val="1"/>
          <w:numId w:val="1"/>
        </w:numPr>
        <w:shd w:val="clear" w:color="auto" w:fill="FFFFFF"/>
        <w:rPr>
          <w:rFonts w:eastAsia="Times New Roman"/>
          <w:sz w:val="24"/>
          <w:szCs w:val="24"/>
        </w:rPr>
      </w:pPr>
      <w:r w:rsidRPr="00014585">
        <w:rPr>
          <w:sz w:val="24"/>
          <w:szCs w:val="24"/>
        </w:rPr>
        <w:t xml:space="preserve">Cabin and deck areas will be also sanitized using CDC approved products prior to the trip, frequently during the trip and after passengers have disembarked. </w:t>
      </w:r>
    </w:p>
    <w:p w14:paraId="5EFB4B1D" w14:textId="77777777" w:rsidR="003676F1" w:rsidRPr="00561991" w:rsidRDefault="003676F1" w:rsidP="003676F1">
      <w:pPr>
        <w:pStyle w:val="yiv9963175164msonormal"/>
        <w:numPr>
          <w:ilvl w:val="1"/>
          <w:numId w:val="1"/>
        </w:numPr>
        <w:shd w:val="clear" w:color="auto" w:fill="FFFFFF"/>
        <w:rPr>
          <w:rFonts w:eastAsia="Times New Roman"/>
          <w:sz w:val="24"/>
          <w:szCs w:val="24"/>
        </w:rPr>
      </w:pPr>
      <w:r w:rsidRPr="00561991">
        <w:rPr>
          <w:sz w:val="24"/>
          <w:szCs w:val="24"/>
        </w:rPr>
        <w:t xml:space="preserve">Passengers and crew must wear masks or face coverings at all times and are encouraged to wear gloves as well. </w:t>
      </w:r>
    </w:p>
    <w:p w14:paraId="697D8A8C" w14:textId="77777777" w:rsidR="003676F1" w:rsidRPr="00014585" w:rsidRDefault="003676F1" w:rsidP="003676F1">
      <w:pPr>
        <w:pStyle w:val="yiv9963175164msonormal"/>
        <w:numPr>
          <w:ilvl w:val="1"/>
          <w:numId w:val="1"/>
        </w:numPr>
        <w:shd w:val="clear" w:color="auto" w:fill="FFFFFF"/>
        <w:rPr>
          <w:rFonts w:eastAsia="Times New Roman"/>
          <w:sz w:val="24"/>
          <w:szCs w:val="24"/>
        </w:rPr>
      </w:pPr>
      <w:r w:rsidRPr="00014585">
        <w:rPr>
          <w:sz w:val="24"/>
          <w:szCs w:val="24"/>
        </w:rPr>
        <w:t>Passengers will be requested to inform crew if any illness or flu-like symptoms (described above) develop in themselves or a family member.  The captain will then notify the US Coast Guard to take steps to implement responsive measures, if any, as directed by County Health Officials.  Such measures may include imposition of physical separation of passengers to the extent possible within the physical confines of the vessel, early trip termination, diversion to nearer port for passenger treatment and/or medical intervention, and other individualized intercession as circumstances warrant.</w:t>
      </w:r>
    </w:p>
    <w:p w14:paraId="10391619" w14:textId="3160420B" w:rsidR="003676F1" w:rsidRPr="00014585" w:rsidRDefault="003676F1" w:rsidP="003676F1">
      <w:pPr>
        <w:pStyle w:val="yiv9963175164msonormal"/>
        <w:numPr>
          <w:ilvl w:val="1"/>
          <w:numId w:val="1"/>
        </w:numPr>
        <w:shd w:val="clear" w:color="auto" w:fill="FFFFFF"/>
        <w:rPr>
          <w:rFonts w:eastAsia="Times New Roman"/>
          <w:sz w:val="24"/>
          <w:szCs w:val="24"/>
        </w:rPr>
      </w:pPr>
      <w:r w:rsidRPr="00014585">
        <w:rPr>
          <w:sz w:val="24"/>
          <w:szCs w:val="24"/>
        </w:rPr>
        <w:t xml:space="preserve">While </w:t>
      </w:r>
      <w:r>
        <w:rPr>
          <w:sz w:val="24"/>
          <w:szCs w:val="24"/>
        </w:rPr>
        <w:t>birding</w:t>
      </w:r>
      <w:r w:rsidRPr="00014585">
        <w:rPr>
          <w:sz w:val="24"/>
          <w:szCs w:val="24"/>
        </w:rPr>
        <w:t xml:space="preserve">, passengers must maintain recommended social distancing when </w:t>
      </w:r>
      <w:r>
        <w:rPr>
          <w:sz w:val="24"/>
          <w:szCs w:val="24"/>
        </w:rPr>
        <w:t xml:space="preserve">viewing birds. Even if an unusual species shows up, passengers are </w:t>
      </w:r>
      <w:r>
        <w:rPr>
          <w:sz w:val="24"/>
          <w:szCs w:val="24"/>
        </w:rPr>
        <w:lastRenderedPageBreak/>
        <w:t>to remain 6 feet apart unless they live in the same home</w:t>
      </w:r>
      <w:r w:rsidR="00A66011">
        <w:rPr>
          <w:sz w:val="24"/>
          <w:szCs w:val="24"/>
        </w:rPr>
        <w:t xml:space="preserve"> or are vaccinated</w:t>
      </w:r>
      <w:r>
        <w:rPr>
          <w:sz w:val="24"/>
          <w:szCs w:val="24"/>
        </w:rPr>
        <w:t>.</w:t>
      </w:r>
    </w:p>
    <w:p w14:paraId="79116C82" w14:textId="77777777" w:rsidR="003676F1" w:rsidRPr="00014585" w:rsidRDefault="003676F1" w:rsidP="003676F1">
      <w:pPr>
        <w:pStyle w:val="yiv9963175164msonormal"/>
        <w:numPr>
          <w:ilvl w:val="1"/>
          <w:numId w:val="1"/>
        </w:numPr>
        <w:shd w:val="clear" w:color="auto" w:fill="FFFFFF"/>
        <w:rPr>
          <w:rFonts w:eastAsia="Times New Roman"/>
          <w:sz w:val="24"/>
          <w:szCs w:val="24"/>
        </w:rPr>
      </w:pPr>
      <w:r w:rsidRPr="00014585">
        <w:rPr>
          <w:sz w:val="24"/>
          <w:szCs w:val="24"/>
        </w:rPr>
        <w:t xml:space="preserve"> Non-compliance with these restrictions will result in refusal of service.  </w:t>
      </w:r>
    </w:p>
    <w:p w14:paraId="4F5A0E39" w14:textId="530A4629" w:rsidR="000B5D43" w:rsidRDefault="001A3A21">
      <w:r>
        <w:t>5</w:t>
      </w:r>
      <w:r w:rsidR="000B5D43">
        <w:t>/</w:t>
      </w:r>
      <w:r w:rsidR="003676F1">
        <w:t>2</w:t>
      </w:r>
      <w:r>
        <w:t>1</w:t>
      </w:r>
      <w:r w:rsidR="000B5D43">
        <w:t xml:space="preserve"> - AJ</w:t>
      </w:r>
    </w:p>
    <w:p w14:paraId="4CE078D2" w14:textId="77777777" w:rsidR="00884635" w:rsidRDefault="00884635"/>
    <w:sectPr w:rsidR="00884635" w:rsidSect="00141D43">
      <w:headerReference w:type="default" r:id="rId19"/>
      <w:footerReference w:type="default" r:id="rId2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0E6DF" w14:textId="77777777" w:rsidR="000E51F8" w:rsidRDefault="000E51F8">
      <w:r>
        <w:separator/>
      </w:r>
    </w:p>
  </w:endnote>
  <w:endnote w:type="continuationSeparator" w:id="0">
    <w:p w14:paraId="1715817F" w14:textId="77777777" w:rsidR="000E51F8" w:rsidRDefault="000E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A114" w14:textId="77777777" w:rsidR="00D74778" w:rsidRDefault="00D74778">
    <w:pPr>
      <w:pStyle w:val="Footer"/>
    </w:pPr>
    <w:r>
      <w:rPr>
        <w:rStyle w:val="PageNumber"/>
      </w:rPr>
      <w:fldChar w:fldCharType="begin"/>
    </w:r>
    <w:r>
      <w:rPr>
        <w:rStyle w:val="PageNumber"/>
      </w:rPr>
      <w:instrText xml:space="preserve"> PAGE </w:instrText>
    </w:r>
    <w:r>
      <w:rPr>
        <w:rStyle w:val="PageNumber"/>
      </w:rPr>
      <w:fldChar w:fldCharType="separate"/>
    </w:r>
    <w:r w:rsidR="00D47B67">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F3CB8" w14:textId="77777777" w:rsidR="000E51F8" w:rsidRDefault="000E51F8">
      <w:r>
        <w:separator/>
      </w:r>
    </w:p>
  </w:footnote>
  <w:footnote w:type="continuationSeparator" w:id="0">
    <w:p w14:paraId="5DBCF697" w14:textId="77777777" w:rsidR="000E51F8" w:rsidRDefault="000E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281C" w14:textId="77777777" w:rsidR="00D74778" w:rsidRDefault="00383A4E" w:rsidP="007F5228">
    <w:pPr>
      <w:pStyle w:val="Header"/>
      <w:jc w:val="center"/>
    </w:pPr>
    <w:r>
      <w:pict w14:anchorId="62403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96pt">
          <v:imagedata r:id="rId1" o:title="ALV_logo_R_rgbWe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45E96"/>
    <w:multiLevelType w:val="multilevel"/>
    <w:tmpl w:val="CEFE7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3C9"/>
    <w:rsid w:val="000000E0"/>
    <w:rsid w:val="0000014F"/>
    <w:rsid w:val="00000920"/>
    <w:rsid w:val="000009D2"/>
    <w:rsid w:val="000013A4"/>
    <w:rsid w:val="00001487"/>
    <w:rsid w:val="00001570"/>
    <w:rsid w:val="00001795"/>
    <w:rsid w:val="000017E3"/>
    <w:rsid w:val="00001C3F"/>
    <w:rsid w:val="00001F76"/>
    <w:rsid w:val="00002183"/>
    <w:rsid w:val="000021E8"/>
    <w:rsid w:val="0000258E"/>
    <w:rsid w:val="000027F7"/>
    <w:rsid w:val="0000295B"/>
    <w:rsid w:val="00002B9E"/>
    <w:rsid w:val="00002E83"/>
    <w:rsid w:val="00002EAA"/>
    <w:rsid w:val="00002F96"/>
    <w:rsid w:val="0000314E"/>
    <w:rsid w:val="000034E6"/>
    <w:rsid w:val="000037A7"/>
    <w:rsid w:val="00004124"/>
    <w:rsid w:val="000042E0"/>
    <w:rsid w:val="000044DE"/>
    <w:rsid w:val="000045AC"/>
    <w:rsid w:val="00004703"/>
    <w:rsid w:val="00004BE5"/>
    <w:rsid w:val="000057E3"/>
    <w:rsid w:val="000058DD"/>
    <w:rsid w:val="00005970"/>
    <w:rsid w:val="00005BC3"/>
    <w:rsid w:val="00005D53"/>
    <w:rsid w:val="000065F0"/>
    <w:rsid w:val="000069EA"/>
    <w:rsid w:val="00006B5B"/>
    <w:rsid w:val="00006BD7"/>
    <w:rsid w:val="00007316"/>
    <w:rsid w:val="00007619"/>
    <w:rsid w:val="000076B9"/>
    <w:rsid w:val="00007757"/>
    <w:rsid w:val="00007966"/>
    <w:rsid w:val="00007D42"/>
    <w:rsid w:val="000105C6"/>
    <w:rsid w:val="00010868"/>
    <w:rsid w:val="00010A57"/>
    <w:rsid w:val="00010B3B"/>
    <w:rsid w:val="00011072"/>
    <w:rsid w:val="000111B7"/>
    <w:rsid w:val="00011284"/>
    <w:rsid w:val="00011713"/>
    <w:rsid w:val="00011941"/>
    <w:rsid w:val="00011B37"/>
    <w:rsid w:val="00011DDE"/>
    <w:rsid w:val="00012017"/>
    <w:rsid w:val="0001202B"/>
    <w:rsid w:val="00012644"/>
    <w:rsid w:val="000126FE"/>
    <w:rsid w:val="00012A2A"/>
    <w:rsid w:val="00012B68"/>
    <w:rsid w:val="00012B72"/>
    <w:rsid w:val="00012FF0"/>
    <w:rsid w:val="0001346A"/>
    <w:rsid w:val="0001349F"/>
    <w:rsid w:val="000137CE"/>
    <w:rsid w:val="00013C6E"/>
    <w:rsid w:val="000142D1"/>
    <w:rsid w:val="00014317"/>
    <w:rsid w:val="00014324"/>
    <w:rsid w:val="00014406"/>
    <w:rsid w:val="000146E3"/>
    <w:rsid w:val="00014B63"/>
    <w:rsid w:val="00014B71"/>
    <w:rsid w:val="000150CA"/>
    <w:rsid w:val="0001527B"/>
    <w:rsid w:val="000152B8"/>
    <w:rsid w:val="00015326"/>
    <w:rsid w:val="000153AE"/>
    <w:rsid w:val="000158FC"/>
    <w:rsid w:val="00015C32"/>
    <w:rsid w:val="00015E84"/>
    <w:rsid w:val="00015F52"/>
    <w:rsid w:val="0001604C"/>
    <w:rsid w:val="0001627C"/>
    <w:rsid w:val="00016FE4"/>
    <w:rsid w:val="0001757C"/>
    <w:rsid w:val="00017E0F"/>
    <w:rsid w:val="00020757"/>
    <w:rsid w:val="00020C9D"/>
    <w:rsid w:val="00020DE8"/>
    <w:rsid w:val="00020EBC"/>
    <w:rsid w:val="000212D3"/>
    <w:rsid w:val="00021501"/>
    <w:rsid w:val="0002186E"/>
    <w:rsid w:val="000219F8"/>
    <w:rsid w:val="00021AF5"/>
    <w:rsid w:val="00021E0B"/>
    <w:rsid w:val="00021F3C"/>
    <w:rsid w:val="000223E1"/>
    <w:rsid w:val="00023144"/>
    <w:rsid w:val="00023841"/>
    <w:rsid w:val="00023E30"/>
    <w:rsid w:val="0002405C"/>
    <w:rsid w:val="000245E6"/>
    <w:rsid w:val="00024619"/>
    <w:rsid w:val="0002494A"/>
    <w:rsid w:val="00024D4C"/>
    <w:rsid w:val="0002508B"/>
    <w:rsid w:val="00025206"/>
    <w:rsid w:val="00025317"/>
    <w:rsid w:val="000253F5"/>
    <w:rsid w:val="00025510"/>
    <w:rsid w:val="000256F9"/>
    <w:rsid w:val="00026119"/>
    <w:rsid w:val="00026337"/>
    <w:rsid w:val="00026663"/>
    <w:rsid w:val="00026986"/>
    <w:rsid w:val="000269AE"/>
    <w:rsid w:val="00026B2C"/>
    <w:rsid w:val="00026BF4"/>
    <w:rsid w:val="000270E5"/>
    <w:rsid w:val="00027245"/>
    <w:rsid w:val="000275EC"/>
    <w:rsid w:val="000300E2"/>
    <w:rsid w:val="0003012D"/>
    <w:rsid w:val="000302B4"/>
    <w:rsid w:val="00030518"/>
    <w:rsid w:val="000305C7"/>
    <w:rsid w:val="0003067B"/>
    <w:rsid w:val="000309C4"/>
    <w:rsid w:val="00030BB6"/>
    <w:rsid w:val="00030DA3"/>
    <w:rsid w:val="00030E63"/>
    <w:rsid w:val="000311CF"/>
    <w:rsid w:val="00031500"/>
    <w:rsid w:val="0003168D"/>
    <w:rsid w:val="00031716"/>
    <w:rsid w:val="00031F7F"/>
    <w:rsid w:val="00032120"/>
    <w:rsid w:val="0003263C"/>
    <w:rsid w:val="00032BD7"/>
    <w:rsid w:val="00032D39"/>
    <w:rsid w:val="00033044"/>
    <w:rsid w:val="00033977"/>
    <w:rsid w:val="00033A2B"/>
    <w:rsid w:val="00034DB5"/>
    <w:rsid w:val="000351F6"/>
    <w:rsid w:val="00035385"/>
    <w:rsid w:val="0003549E"/>
    <w:rsid w:val="0003565F"/>
    <w:rsid w:val="000357A4"/>
    <w:rsid w:val="00035A96"/>
    <w:rsid w:val="00035FC4"/>
    <w:rsid w:val="000362A0"/>
    <w:rsid w:val="00036323"/>
    <w:rsid w:val="0003674D"/>
    <w:rsid w:val="00036CEA"/>
    <w:rsid w:val="00036E1A"/>
    <w:rsid w:val="00036E57"/>
    <w:rsid w:val="00036FB9"/>
    <w:rsid w:val="00037127"/>
    <w:rsid w:val="000372C6"/>
    <w:rsid w:val="00037337"/>
    <w:rsid w:val="00037581"/>
    <w:rsid w:val="000378BD"/>
    <w:rsid w:val="00040582"/>
    <w:rsid w:val="00040BC8"/>
    <w:rsid w:val="000411DE"/>
    <w:rsid w:val="00041622"/>
    <w:rsid w:val="000418D3"/>
    <w:rsid w:val="000418D4"/>
    <w:rsid w:val="00041A86"/>
    <w:rsid w:val="00041CBD"/>
    <w:rsid w:val="00041F62"/>
    <w:rsid w:val="000429C3"/>
    <w:rsid w:val="00042F07"/>
    <w:rsid w:val="00042F72"/>
    <w:rsid w:val="000435B6"/>
    <w:rsid w:val="00043637"/>
    <w:rsid w:val="00043716"/>
    <w:rsid w:val="000438CE"/>
    <w:rsid w:val="000440D4"/>
    <w:rsid w:val="00044124"/>
    <w:rsid w:val="00044240"/>
    <w:rsid w:val="00044DB6"/>
    <w:rsid w:val="000457FE"/>
    <w:rsid w:val="00045A9B"/>
    <w:rsid w:val="00045B31"/>
    <w:rsid w:val="00045C32"/>
    <w:rsid w:val="00046134"/>
    <w:rsid w:val="0004615A"/>
    <w:rsid w:val="00046278"/>
    <w:rsid w:val="00046386"/>
    <w:rsid w:val="0004639A"/>
    <w:rsid w:val="000465DF"/>
    <w:rsid w:val="0004667F"/>
    <w:rsid w:val="000468BD"/>
    <w:rsid w:val="000468D9"/>
    <w:rsid w:val="0004698B"/>
    <w:rsid w:val="000470E0"/>
    <w:rsid w:val="00047425"/>
    <w:rsid w:val="000478E3"/>
    <w:rsid w:val="00047A3F"/>
    <w:rsid w:val="00047BE1"/>
    <w:rsid w:val="00047DE9"/>
    <w:rsid w:val="00047FBE"/>
    <w:rsid w:val="00047FF0"/>
    <w:rsid w:val="000500A3"/>
    <w:rsid w:val="00050197"/>
    <w:rsid w:val="000509BF"/>
    <w:rsid w:val="00050A1E"/>
    <w:rsid w:val="00050BBC"/>
    <w:rsid w:val="00050D55"/>
    <w:rsid w:val="000519D1"/>
    <w:rsid w:val="00051A6E"/>
    <w:rsid w:val="00051C2D"/>
    <w:rsid w:val="0005227E"/>
    <w:rsid w:val="00052280"/>
    <w:rsid w:val="00052873"/>
    <w:rsid w:val="00052B28"/>
    <w:rsid w:val="00052DCD"/>
    <w:rsid w:val="00053002"/>
    <w:rsid w:val="00053266"/>
    <w:rsid w:val="00053592"/>
    <w:rsid w:val="00053F19"/>
    <w:rsid w:val="00053F1F"/>
    <w:rsid w:val="00054313"/>
    <w:rsid w:val="0005440E"/>
    <w:rsid w:val="000547F7"/>
    <w:rsid w:val="00054966"/>
    <w:rsid w:val="000550BE"/>
    <w:rsid w:val="00055423"/>
    <w:rsid w:val="0005574A"/>
    <w:rsid w:val="00055831"/>
    <w:rsid w:val="00055992"/>
    <w:rsid w:val="00055D01"/>
    <w:rsid w:val="00056BEC"/>
    <w:rsid w:val="00057012"/>
    <w:rsid w:val="00057044"/>
    <w:rsid w:val="00057157"/>
    <w:rsid w:val="00057229"/>
    <w:rsid w:val="000573B1"/>
    <w:rsid w:val="00057E60"/>
    <w:rsid w:val="00060061"/>
    <w:rsid w:val="00060194"/>
    <w:rsid w:val="00060347"/>
    <w:rsid w:val="00060595"/>
    <w:rsid w:val="0006069F"/>
    <w:rsid w:val="00060848"/>
    <w:rsid w:val="00060968"/>
    <w:rsid w:val="00060B45"/>
    <w:rsid w:val="000611E2"/>
    <w:rsid w:val="00061619"/>
    <w:rsid w:val="000617DB"/>
    <w:rsid w:val="00061C46"/>
    <w:rsid w:val="00061CAC"/>
    <w:rsid w:val="00061E92"/>
    <w:rsid w:val="00062538"/>
    <w:rsid w:val="00062FD2"/>
    <w:rsid w:val="000630B7"/>
    <w:rsid w:val="00063164"/>
    <w:rsid w:val="0006324F"/>
    <w:rsid w:val="0006365D"/>
    <w:rsid w:val="00063B3D"/>
    <w:rsid w:val="000641F5"/>
    <w:rsid w:val="0006469B"/>
    <w:rsid w:val="0006471C"/>
    <w:rsid w:val="00064815"/>
    <w:rsid w:val="00064BD7"/>
    <w:rsid w:val="00065046"/>
    <w:rsid w:val="000650AD"/>
    <w:rsid w:val="00065120"/>
    <w:rsid w:val="0006548C"/>
    <w:rsid w:val="000654CB"/>
    <w:rsid w:val="000656D7"/>
    <w:rsid w:val="00065916"/>
    <w:rsid w:val="00065977"/>
    <w:rsid w:val="00065F60"/>
    <w:rsid w:val="000665D9"/>
    <w:rsid w:val="0006669D"/>
    <w:rsid w:val="000669CD"/>
    <w:rsid w:val="00066DD7"/>
    <w:rsid w:val="00066FE8"/>
    <w:rsid w:val="00067EB3"/>
    <w:rsid w:val="0007001C"/>
    <w:rsid w:val="000701A7"/>
    <w:rsid w:val="000703B8"/>
    <w:rsid w:val="0007067D"/>
    <w:rsid w:val="000714AD"/>
    <w:rsid w:val="000716BF"/>
    <w:rsid w:val="00071805"/>
    <w:rsid w:val="000718CD"/>
    <w:rsid w:val="00071998"/>
    <w:rsid w:val="00071BC3"/>
    <w:rsid w:val="00071E3E"/>
    <w:rsid w:val="00071E67"/>
    <w:rsid w:val="00071FDB"/>
    <w:rsid w:val="0007203F"/>
    <w:rsid w:val="0007228A"/>
    <w:rsid w:val="000724BD"/>
    <w:rsid w:val="00072762"/>
    <w:rsid w:val="00073488"/>
    <w:rsid w:val="000739AD"/>
    <w:rsid w:val="00073AB9"/>
    <w:rsid w:val="000740E0"/>
    <w:rsid w:val="00074276"/>
    <w:rsid w:val="00074377"/>
    <w:rsid w:val="000746C0"/>
    <w:rsid w:val="00074709"/>
    <w:rsid w:val="0007475C"/>
    <w:rsid w:val="00074777"/>
    <w:rsid w:val="000748A0"/>
    <w:rsid w:val="0007491C"/>
    <w:rsid w:val="00074CFA"/>
    <w:rsid w:val="00074D0D"/>
    <w:rsid w:val="00074E82"/>
    <w:rsid w:val="000750DE"/>
    <w:rsid w:val="000751CC"/>
    <w:rsid w:val="0007542E"/>
    <w:rsid w:val="000755EC"/>
    <w:rsid w:val="00075897"/>
    <w:rsid w:val="00075CD7"/>
    <w:rsid w:val="00075D22"/>
    <w:rsid w:val="00075DC7"/>
    <w:rsid w:val="00076458"/>
    <w:rsid w:val="0007666B"/>
    <w:rsid w:val="0007685B"/>
    <w:rsid w:val="00076933"/>
    <w:rsid w:val="00076991"/>
    <w:rsid w:val="00077106"/>
    <w:rsid w:val="000774BE"/>
    <w:rsid w:val="00077662"/>
    <w:rsid w:val="00077963"/>
    <w:rsid w:val="00077D5C"/>
    <w:rsid w:val="00077F6A"/>
    <w:rsid w:val="000803D4"/>
    <w:rsid w:val="000810E2"/>
    <w:rsid w:val="00081A82"/>
    <w:rsid w:val="00081C1C"/>
    <w:rsid w:val="00082264"/>
    <w:rsid w:val="000826B8"/>
    <w:rsid w:val="00082B87"/>
    <w:rsid w:val="00082E88"/>
    <w:rsid w:val="00083017"/>
    <w:rsid w:val="0008314C"/>
    <w:rsid w:val="0008337D"/>
    <w:rsid w:val="00083412"/>
    <w:rsid w:val="00083D45"/>
    <w:rsid w:val="00083F36"/>
    <w:rsid w:val="00084420"/>
    <w:rsid w:val="00084AC5"/>
    <w:rsid w:val="000851D0"/>
    <w:rsid w:val="000854EC"/>
    <w:rsid w:val="000857F5"/>
    <w:rsid w:val="00085900"/>
    <w:rsid w:val="00086593"/>
    <w:rsid w:val="000868D7"/>
    <w:rsid w:val="00086A30"/>
    <w:rsid w:val="00086A47"/>
    <w:rsid w:val="00086B21"/>
    <w:rsid w:val="00086BEB"/>
    <w:rsid w:val="000870C5"/>
    <w:rsid w:val="000870E3"/>
    <w:rsid w:val="00087171"/>
    <w:rsid w:val="000873EB"/>
    <w:rsid w:val="0008773A"/>
    <w:rsid w:val="000877F4"/>
    <w:rsid w:val="00087849"/>
    <w:rsid w:val="00087D3D"/>
    <w:rsid w:val="00087F20"/>
    <w:rsid w:val="00087F50"/>
    <w:rsid w:val="000901C3"/>
    <w:rsid w:val="000901DF"/>
    <w:rsid w:val="0009071E"/>
    <w:rsid w:val="00090911"/>
    <w:rsid w:val="00090B21"/>
    <w:rsid w:val="00090C01"/>
    <w:rsid w:val="00090CD9"/>
    <w:rsid w:val="00090D56"/>
    <w:rsid w:val="0009105B"/>
    <w:rsid w:val="000912FA"/>
    <w:rsid w:val="00091FF8"/>
    <w:rsid w:val="00092944"/>
    <w:rsid w:val="0009325B"/>
    <w:rsid w:val="00093664"/>
    <w:rsid w:val="000936C6"/>
    <w:rsid w:val="0009378C"/>
    <w:rsid w:val="00093A5C"/>
    <w:rsid w:val="00093C7A"/>
    <w:rsid w:val="00093D85"/>
    <w:rsid w:val="00094900"/>
    <w:rsid w:val="00094C30"/>
    <w:rsid w:val="00095180"/>
    <w:rsid w:val="00095454"/>
    <w:rsid w:val="000955D6"/>
    <w:rsid w:val="000958BC"/>
    <w:rsid w:val="000959AA"/>
    <w:rsid w:val="00095B71"/>
    <w:rsid w:val="00095E67"/>
    <w:rsid w:val="00095F46"/>
    <w:rsid w:val="00095FA9"/>
    <w:rsid w:val="000965EF"/>
    <w:rsid w:val="00096604"/>
    <w:rsid w:val="00096710"/>
    <w:rsid w:val="0009691D"/>
    <w:rsid w:val="000972D3"/>
    <w:rsid w:val="0009756B"/>
    <w:rsid w:val="000977AD"/>
    <w:rsid w:val="00097A46"/>
    <w:rsid w:val="000A0218"/>
    <w:rsid w:val="000A07B3"/>
    <w:rsid w:val="000A0A5F"/>
    <w:rsid w:val="000A0AFC"/>
    <w:rsid w:val="000A0BCC"/>
    <w:rsid w:val="000A10B9"/>
    <w:rsid w:val="000A11CD"/>
    <w:rsid w:val="000A148F"/>
    <w:rsid w:val="000A2314"/>
    <w:rsid w:val="000A264B"/>
    <w:rsid w:val="000A2E40"/>
    <w:rsid w:val="000A33B1"/>
    <w:rsid w:val="000A35D5"/>
    <w:rsid w:val="000A3694"/>
    <w:rsid w:val="000A3747"/>
    <w:rsid w:val="000A3A9B"/>
    <w:rsid w:val="000A3F6D"/>
    <w:rsid w:val="000A4795"/>
    <w:rsid w:val="000A4BF6"/>
    <w:rsid w:val="000A50E0"/>
    <w:rsid w:val="000A524A"/>
    <w:rsid w:val="000A5314"/>
    <w:rsid w:val="000A53E9"/>
    <w:rsid w:val="000A552A"/>
    <w:rsid w:val="000A57C5"/>
    <w:rsid w:val="000A59F3"/>
    <w:rsid w:val="000A62DE"/>
    <w:rsid w:val="000A644F"/>
    <w:rsid w:val="000A67DC"/>
    <w:rsid w:val="000A717F"/>
    <w:rsid w:val="000A739C"/>
    <w:rsid w:val="000A7C24"/>
    <w:rsid w:val="000A7C8D"/>
    <w:rsid w:val="000B02C4"/>
    <w:rsid w:val="000B062B"/>
    <w:rsid w:val="000B0CF9"/>
    <w:rsid w:val="000B0D20"/>
    <w:rsid w:val="000B0FC4"/>
    <w:rsid w:val="000B10EA"/>
    <w:rsid w:val="000B12E9"/>
    <w:rsid w:val="000B1497"/>
    <w:rsid w:val="000B15B9"/>
    <w:rsid w:val="000B1B6D"/>
    <w:rsid w:val="000B1D7F"/>
    <w:rsid w:val="000B2120"/>
    <w:rsid w:val="000B27E3"/>
    <w:rsid w:val="000B28C4"/>
    <w:rsid w:val="000B2BC0"/>
    <w:rsid w:val="000B2EDB"/>
    <w:rsid w:val="000B307F"/>
    <w:rsid w:val="000B3AB4"/>
    <w:rsid w:val="000B42C2"/>
    <w:rsid w:val="000B4556"/>
    <w:rsid w:val="000B4802"/>
    <w:rsid w:val="000B4BA3"/>
    <w:rsid w:val="000B4E6B"/>
    <w:rsid w:val="000B4FC2"/>
    <w:rsid w:val="000B5538"/>
    <w:rsid w:val="000B559A"/>
    <w:rsid w:val="000B56B9"/>
    <w:rsid w:val="000B5D43"/>
    <w:rsid w:val="000B5DE1"/>
    <w:rsid w:val="000B5DF9"/>
    <w:rsid w:val="000B5EA5"/>
    <w:rsid w:val="000B6345"/>
    <w:rsid w:val="000B69EE"/>
    <w:rsid w:val="000B6B75"/>
    <w:rsid w:val="000B6B79"/>
    <w:rsid w:val="000B6C98"/>
    <w:rsid w:val="000B717C"/>
    <w:rsid w:val="000B7304"/>
    <w:rsid w:val="000B7418"/>
    <w:rsid w:val="000B79E7"/>
    <w:rsid w:val="000B7BDC"/>
    <w:rsid w:val="000B7BF5"/>
    <w:rsid w:val="000B7DCB"/>
    <w:rsid w:val="000B7E0F"/>
    <w:rsid w:val="000C00D1"/>
    <w:rsid w:val="000C02FB"/>
    <w:rsid w:val="000C0B3A"/>
    <w:rsid w:val="000C1088"/>
    <w:rsid w:val="000C10EB"/>
    <w:rsid w:val="000C137F"/>
    <w:rsid w:val="000C1452"/>
    <w:rsid w:val="000C180E"/>
    <w:rsid w:val="000C1894"/>
    <w:rsid w:val="000C1B78"/>
    <w:rsid w:val="000C1C8A"/>
    <w:rsid w:val="000C2268"/>
    <w:rsid w:val="000C28B9"/>
    <w:rsid w:val="000C29B4"/>
    <w:rsid w:val="000C2C86"/>
    <w:rsid w:val="000C30E7"/>
    <w:rsid w:val="000C346D"/>
    <w:rsid w:val="000C3CAD"/>
    <w:rsid w:val="000C3F6C"/>
    <w:rsid w:val="000C3FFD"/>
    <w:rsid w:val="000C40E0"/>
    <w:rsid w:val="000C4E81"/>
    <w:rsid w:val="000C4ED6"/>
    <w:rsid w:val="000C5B5F"/>
    <w:rsid w:val="000C5C0D"/>
    <w:rsid w:val="000C5F86"/>
    <w:rsid w:val="000C658A"/>
    <w:rsid w:val="000C65C0"/>
    <w:rsid w:val="000C65E3"/>
    <w:rsid w:val="000C684E"/>
    <w:rsid w:val="000C6A87"/>
    <w:rsid w:val="000C6FDD"/>
    <w:rsid w:val="000C7835"/>
    <w:rsid w:val="000D00C5"/>
    <w:rsid w:val="000D01E1"/>
    <w:rsid w:val="000D0453"/>
    <w:rsid w:val="000D06D1"/>
    <w:rsid w:val="000D0E7F"/>
    <w:rsid w:val="000D152B"/>
    <w:rsid w:val="000D1776"/>
    <w:rsid w:val="000D192C"/>
    <w:rsid w:val="000D1BA0"/>
    <w:rsid w:val="000D2440"/>
    <w:rsid w:val="000D25A2"/>
    <w:rsid w:val="000D2AD4"/>
    <w:rsid w:val="000D35AF"/>
    <w:rsid w:val="000D35E1"/>
    <w:rsid w:val="000D3E7A"/>
    <w:rsid w:val="000D3F94"/>
    <w:rsid w:val="000D45C2"/>
    <w:rsid w:val="000D476C"/>
    <w:rsid w:val="000D48F6"/>
    <w:rsid w:val="000D4D5B"/>
    <w:rsid w:val="000D4DF6"/>
    <w:rsid w:val="000D5B1C"/>
    <w:rsid w:val="000D64BD"/>
    <w:rsid w:val="000D6AA3"/>
    <w:rsid w:val="000D6B5D"/>
    <w:rsid w:val="000D6F65"/>
    <w:rsid w:val="000D700D"/>
    <w:rsid w:val="000D718C"/>
    <w:rsid w:val="000D7375"/>
    <w:rsid w:val="000D74ED"/>
    <w:rsid w:val="000E02BD"/>
    <w:rsid w:val="000E092C"/>
    <w:rsid w:val="000E10B8"/>
    <w:rsid w:val="000E1731"/>
    <w:rsid w:val="000E1BE2"/>
    <w:rsid w:val="000E1EE7"/>
    <w:rsid w:val="000E1F54"/>
    <w:rsid w:val="000E202A"/>
    <w:rsid w:val="000E2189"/>
    <w:rsid w:val="000E293C"/>
    <w:rsid w:val="000E2BBE"/>
    <w:rsid w:val="000E2E7C"/>
    <w:rsid w:val="000E34EA"/>
    <w:rsid w:val="000E3515"/>
    <w:rsid w:val="000E3625"/>
    <w:rsid w:val="000E373D"/>
    <w:rsid w:val="000E376F"/>
    <w:rsid w:val="000E37BD"/>
    <w:rsid w:val="000E3805"/>
    <w:rsid w:val="000E3A76"/>
    <w:rsid w:val="000E3A9F"/>
    <w:rsid w:val="000E4C72"/>
    <w:rsid w:val="000E4CFA"/>
    <w:rsid w:val="000E4D82"/>
    <w:rsid w:val="000E51F8"/>
    <w:rsid w:val="000E5510"/>
    <w:rsid w:val="000E5D48"/>
    <w:rsid w:val="000E5D74"/>
    <w:rsid w:val="000E5EA9"/>
    <w:rsid w:val="000E6F5C"/>
    <w:rsid w:val="000E72A8"/>
    <w:rsid w:val="000E73C6"/>
    <w:rsid w:val="000E7E8B"/>
    <w:rsid w:val="000E7F9F"/>
    <w:rsid w:val="000F00EA"/>
    <w:rsid w:val="000F075F"/>
    <w:rsid w:val="000F0C9E"/>
    <w:rsid w:val="000F1128"/>
    <w:rsid w:val="000F13F2"/>
    <w:rsid w:val="000F17EE"/>
    <w:rsid w:val="000F20F9"/>
    <w:rsid w:val="000F303D"/>
    <w:rsid w:val="000F30E5"/>
    <w:rsid w:val="000F36D1"/>
    <w:rsid w:val="000F372F"/>
    <w:rsid w:val="000F3B85"/>
    <w:rsid w:val="000F4180"/>
    <w:rsid w:val="000F4854"/>
    <w:rsid w:val="000F4922"/>
    <w:rsid w:val="000F4F9A"/>
    <w:rsid w:val="000F5258"/>
    <w:rsid w:val="000F5498"/>
    <w:rsid w:val="000F55A7"/>
    <w:rsid w:val="000F5769"/>
    <w:rsid w:val="000F5795"/>
    <w:rsid w:val="000F58B6"/>
    <w:rsid w:val="000F599D"/>
    <w:rsid w:val="000F5C7F"/>
    <w:rsid w:val="000F6119"/>
    <w:rsid w:val="000F6357"/>
    <w:rsid w:val="000F6603"/>
    <w:rsid w:val="000F6B5D"/>
    <w:rsid w:val="000F6BFD"/>
    <w:rsid w:val="000F6D0F"/>
    <w:rsid w:val="000F6D51"/>
    <w:rsid w:val="000F7276"/>
    <w:rsid w:val="000F73AB"/>
    <w:rsid w:val="000F7835"/>
    <w:rsid w:val="000F7919"/>
    <w:rsid w:val="000F7C3A"/>
    <w:rsid w:val="000F7C49"/>
    <w:rsid w:val="00100063"/>
    <w:rsid w:val="00100651"/>
    <w:rsid w:val="00100DF4"/>
    <w:rsid w:val="00101043"/>
    <w:rsid w:val="001013E9"/>
    <w:rsid w:val="0010175F"/>
    <w:rsid w:val="00101908"/>
    <w:rsid w:val="00101B72"/>
    <w:rsid w:val="00102227"/>
    <w:rsid w:val="00102616"/>
    <w:rsid w:val="001027FB"/>
    <w:rsid w:val="00103051"/>
    <w:rsid w:val="0010327F"/>
    <w:rsid w:val="001035FC"/>
    <w:rsid w:val="00103F2F"/>
    <w:rsid w:val="00104509"/>
    <w:rsid w:val="00104687"/>
    <w:rsid w:val="00105124"/>
    <w:rsid w:val="00105B43"/>
    <w:rsid w:val="00105E6B"/>
    <w:rsid w:val="00106013"/>
    <w:rsid w:val="001060FA"/>
    <w:rsid w:val="00106340"/>
    <w:rsid w:val="0010642A"/>
    <w:rsid w:val="001064BC"/>
    <w:rsid w:val="00106570"/>
    <w:rsid w:val="00106573"/>
    <w:rsid w:val="001068FF"/>
    <w:rsid w:val="00106D0E"/>
    <w:rsid w:val="00106D7F"/>
    <w:rsid w:val="00106F7F"/>
    <w:rsid w:val="001071B0"/>
    <w:rsid w:val="00107491"/>
    <w:rsid w:val="00110059"/>
    <w:rsid w:val="001104A5"/>
    <w:rsid w:val="00110578"/>
    <w:rsid w:val="00110C61"/>
    <w:rsid w:val="00111027"/>
    <w:rsid w:val="001113C6"/>
    <w:rsid w:val="001116BB"/>
    <w:rsid w:val="0011185B"/>
    <w:rsid w:val="001119BA"/>
    <w:rsid w:val="00111BA8"/>
    <w:rsid w:val="00111BD7"/>
    <w:rsid w:val="00111CE5"/>
    <w:rsid w:val="0011231A"/>
    <w:rsid w:val="001124FC"/>
    <w:rsid w:val="00112883"/>
    <w:rsid w:val="00112A53"/>
    <w:rsid w:val="0011327C"/>
    <w:rsid w:val="00113284"/>
    <w:rsid w:val="00113481"/>
    <w:rsid w:val="001139B7"/>
    <w:rsid w:val="001139C0"/>
    <w:rsid w:val="00114006"/>
    <w:rsid w:val="00114361"/>
    <w:rsid w:val="0011487B"/>
    <w:rsid w:val="00114AA4"/>
    <w:rsid w:val="00114DDC"/>
    <w:rsid w:val="00114FEF"/>
    <w:rsid w:val="0011509B"/>
    <w:rsid w:val="00115290"/>
    <w:rsid w:val="001153EE"/>
    <w:rsid w:val="001158FE"/>
    <w:rsid w:val="00115B66"/>
    <w:rsid w:val="00115CAA"/>
    <w:rsid w:val="00115D4C"/>
    <w:rsid w:val="001162AA"/>
    <w:rsid w:val="00116457"/>
    <w:rsid w:val="00116768"/>
    <w:rsid w:val="001169E0"/>
    <w:rsid w:val="00116B9C"/>
    <w:rsid w:val="00116C23"/>
    <w:rsid w:val="00117123"/>
    <w:rsid w:val="001179D4"/>
    <w:rsid w:val="00117DC0"/>
    <w:rsid w:val="00117EEB"/>
    <w:rsid w:val="0012015B"/>
    <w:rsid w:val="0012039F"/>
    <w:rsid w:val="00120487"/>
    <w:rsid w:val="00120563"/>
    <w:rsid w:val="00120598"/>
    <w:rsid w:val="0012071A"/>
    <w:rsid w:val="00120F6B"/>
    <w:rsid w:val="001213CB"/>
    <w:rsid w:val="001220A7"/>
    <w:rsid w:val="00122151"/>
    <w:rsid w:val="001224AA"/>
    <w:rsid w:val="00122A23"/>
    <w:rsid w:val="00122BC4"/>
    <w:rsid w:val="00122D49"/>
    <w:rsid w:val="00122D56"/>
    <w:rsid w:val="00122E47"/>
    <w:rsid w:val="00122E4D"/>
    <w:rsid w:val="0012303B"/>
    <w:rsid w:val="00123203"/>
    <w:rsid w:val="001232ED"/>
    <w:rsid w:val="00123855"/>
    <w:rsid w:val="001238EB"/>
    <w:rsid w:val="00124066"/>
    <w:rsid w:val="0012416D"/>
    <w:rsid w:val="00124508"/>
    <w:rsid w:val="00124D8B"/>
    <w:rsid w:val="00124F2C"/>
    <w:rsid w:val="00125497"/>
    <w:rsid w:val="001254E7"/>
    <w:rsid w:val="00125906"/>
    <w:rsid w:val="00125C82"/>
    <w:rsid w:val="0012613A"/>
    <w:rsid w:val="001262A7"/>
    <w:rsid w:val="0012646A"/>
    <w:rsid w:val="00126509"/>
    <w:rsid w:val="001265E8"/>
    <w:rsid w:val="001267C8"/>
    <w:rsid w:val="00126BB2"/>
    <w:rsid w:val="00126CF5"/>
    <w:rsid w:val="00127256"/>
    <w:rsid w:val="001273EF"/>
    <w:rsid w:val="00127454"/>
    <w:rsid w:val="00127F7C"/>
    <w:rsid w:val="00130481"/>
    <w:rsid w:val="001305FC"/>
    <w:rsid w:val="00130618"/>
    <w:rsid w:val="00130680"/>
    <w:rsid w:val="00130D90"/>
    <w:rsid w:val="00130E69"/>
    <w:rsid w:val="001311CB"/>
    <w:rsid w:val="0013155E"/>
    <w:rsid w:val="001315EE"/>
    <w:rsid w:val="00131703"/>
    <w:rsid w:val="00131C42"/>
    <w:rsid w:val="00131D5D"/>
    <w:rsid w:val="00132083"/>
    <w:rsid w:val="00132180"/>
    <w:rsid w:val="0013238E"/>
    <w:rsid w:val="001323F6"/>
    <w:rsid w:val="00132A2E"/>
    <w:rsid w:val="00133052"/>
    <w:rsid w:val="00133B4E"/>
    <w:rsid w:val="00133EBE"/>
    <w:rsid w:val="00133EF3"/>
    <w:rsid w:val="00133F79"/>
    <w:rsid w:val="001341EF"/>
    <w:rsid w:val="0013429C"/>
    <w:rsid w:val="001344BC"/>
    <w:rsid w:val="001349FD"/>
    <w:rsid w:val="00135110"/>
    <w:rsid w:val="00135273"/>
    <w:rsid w:val="001353B1"/>
    <w:rsid w:val="001359D3"/>
    <w:rsid w:val="00135BC1"/>
    <w:rsid w:val="00136181"/>
    <w:rsid w:val="00136300"/>
    <w:rsid w:val="0013699B"/>
    <w:rsid w:val="00136BDC"/>
    <w:rsid w:val="00136C9E"/>
    <w:rsid w:val="00136D21"/>
    <w:rsid w:val="0013712F"/>
    <w:rsid w:val="001373A4"/>
    <w:rsid w:val="001373DE"/>
    <w:rsid w:val="001376EA"/>
    <w:rsid w:val="00137936"/>
    <w:rsid w:val="00140675"/>
    <w:rsid w:val="00140824"/>
    <w:rsid w:val="00140EAB"/>
    <w:rsid w:val="00140EDF"/>
    <w:rsid w:val="001412F8"/>
    <w:rsid w:val="00141AEC"/>
    <w:rsid w:val="00141D43"/>
    <w:rsid w:val="001429F3"/>
    <w:rsid w:val="00142C7A"/>
    <w:rsid w:val="00142FBD"/>
    <w:rsid w:val="0014344E"/>
    <w:rsid w:val="0014355B"/>
    <w:rsid w:val="001435EC"/>
    <w:rsid w:val="00143768"/>
    <w:rsid w:val="00143AFF"/>
    <w:rsid w:val="001444C3"/>
    <w:rsid w:val="00144EAE"/>
    <w:rsid w:val="00145053"/>
    <w:rsid w:val="00145599"/>
    <w:rsid w:val="0014566E"/>
    <w:rsid w:val="00145BE6"/>
    <w:rsid w:val="00145CE1"/>
    <w:rsid w:val="00146147"/>
    <w:rsid w:val="001464FC"/>
    <w:rsid w:val="00146BE0"/>
    <w:rsid w:val="00146C88"/>
    <w:rsid w:val="00146EA5"/>
    <w:rsid w:val="001475B7"/>
    <w:rsid w:val="00147817"/>
    <w:rsid w:val="001508D1"/>
    <w:rsid w:val="00150B4F"/>
    <w:rsid w:val="0015155F"/>
    <w:rsid w:val="001515C4"/>
    <w:rsid w:val="00151722"/>
    <w:rsid w:val="001519CA"/>
    <w:rsid w:val="00152193"/>
    <w:rsid w:val="00152284"/>
    <w:rsid w:val="001524BA"/>
    <w:rsid w:val="001528B5"/>
    <w:rsid w:val="0015293F"/>
    <w:rsid w:val="00152CB8"/>
    <w:rsid w:val="00152D46"/>
    <w:rsid w:val="00152D9E"/>
    <w:rsid w:val="00152DA7"/>
    <w:rsid w:val="00152E58"/>
    <w:rsid w:val="00152F4E"/>
    <w:rsid w:val="00153012"/>
    <w:rsid w:val="001530C3"/>
    <w:rsid w:val="001531DD"/>
    <w:rsid w:val="00153527"/>
    <w:rsid w:val="00153700"/>
    <w:rsid w:val="001538CC"/>
    <w:rsid w:val="001539A2"/>
    <w:rsid w:val="00153A7C"/>
    <w:rsid w:val="00153C3D"/>
    <w:rsid w:val="00153E18"/>
    <w:rsid w:val="00154170"/>
    <w:rsid w:val="00154664"/>
    <w:rsid w:val="00155167"/>
    <w:rsid w:val="0015604B"/>
    <w:rsid w:val="001562EC"/>
    <w:rsid w:val="00156511"/>
    <w:rsid w:val="001566DC"/>
    <w:rsid w:val="00156B5B"/>
    <w:rsid w:val="00156C35"/>
    <w:rsid w:val="00156C57"/>
    <w:rsid w:val="00157478"/>
    <w:rsid w:val="00157648"/>
    <w:rsid w:val="00157DEB"/>
    <w:rsid w:val="00157EBC"/>
    <w:rsid w:val="00157FF7"/>
    <w:rsid w:val="00160217"/>
    <w:rsid w:val="0016045F"/>
    <w:rsid w:val="001608F1"/>
    <w:rsid w:val="0016095C"/>
    <w:rsid w:val="00160C57"/>
    <w:rsid w:val="00160D39"/>
    <w:rsid w:val="00160DB9"/>
    <w:rsid w:val="00160F31"/>
    <w:rsid w:val="001615A7"/>
    <w:rsid w:val="0016196C"/>
    <w:rsid w:val="00161A8A"/>
    <w:rsid w:val="00161E72"/>
    <w:rsid w:val="001620AB"/>
    <w:rsid w:val="001625B9"/>
    <w:rsid w:val="00162794"/>
    <w:rsid w:val="00163021"/>
    <w:rsid w:val="0016352E"/>
    <w:rsid w:val="0016352F"/>
    <w:rsid w:val="0016416E"/>
    <w:rsid w:val="0016457C"/>
    <w:rsid w:val="00164A55"/>
    <w:rsid w:val="001650E2"/>
    <w:rsid w:val="00165250"/>
    <w:rsid w:val="00165CF9"/>
    <w:rsid w:val="00165F5C"/>
    <w:rsid w:val="0016611B"/>
    <w:rsid w:val="001665E2"/>
    <w:rsid w:val="00166E15"/>
    <w:rsid w:val="00167432"/>
    <w:rsid w:val="00167D8B"/>
    <w:rsid w:val="00170AB7"/>
    <w:rsid w:val="00170DAA"/>
    <w:rsid w:val="00170DAD"/>
    <w:rsid w:val="001714E1"/>
    <w:rsid w:val="001718C7"/>
    <w:rsid w:val="00171AA7"/>
    <w:rsid w:val="00172153"/>
    <w:rsid w:val="001722BF"/>
    <w:rsid w:val="001730E2"/>
    <w:rsid w:val="0017314A"/>
    <w:rsid w:val="00173961"/>
    <w:rsid w:val="00173A02"/>
    <w:rsid w:val="00173F7C"/>
    <w:rsid w:val="001741F7"/>
    <w:rsid w:val="00174266"/>
    <w:rsid w:val="00174437"/>
    <w:rsid w:val="001749C3"/>
    <w:rsid w:val="00174FC5"/>
    <w:rsid w:val="0017514D"/>
    <w:rsid w:val="0017526B"/>
    <w:rsid w:val="00175918"/>
    <w:rsid w:val="0017596C"/>
    <w:rsid w:val="00175C18"/>
    <w:rsid w:val="001762C2"/>
    <w:rsid w:val="0017682B"/>
    <w:rsid w:val="00176BF8"/>
    <w:rsid w:val="0017710A"/>
    <w:rsid w:val="0017717F"/>
    <w:rsid w:val="001776E5"/>
    <w:rsid w:val="001778BA"/>
    <w:rsid w:val="00177A21"/>
    <w:rsid w:val="00177A4E"/>
    <w:rsid w:val="00177D6E"/>
    <w:rsid w:val="0018072F"/>
    <w:rsid w:val="00180814"/>
    <w:rsid w:val="00181177"/>
    <w:rsid w:val="001819DB"/>
    <w:rsid w:val="00181A7E"/>
    <w:rsid w:val="0018220B"/>
    <w:rsid w:val="0018233F"/>
    <w:rsid w:val="0018258A"/>
    <w:rsid w:val="00182BE8"/>
    <w:rsid w:val="0018385E"/>
    <w:rsid w:val="00184349"/>
    <w:rsid w:val="00184392"/>
    <w:rsid w:val="001847A3"/>
    <w:rsid w:val="001847EF"/>
    <w:rsid w:val="00184AA3"/>
    <w:rsid w:val="00184CC8"/>
    <w:rsid w:val="00185783"/>
    <w:rsid w:val="0018593C"/>
    <w:rsid w:val="0018609D"/>
    <w:rsid w:val="001860E9"/>
    <w:rsid w:val="001865AD"/>
    <w:rsid w:val="00186BDF"/>
    <w:rsid w:val="0018761D"/>
    <w:rsid w:val="00187B8F"/>
    <w:rsid w:val="00187B9C"/>
    <w:rsid w:val="00187F7E"/>
    <w:rsid w:val="0019035F"/>
    <w:rsid w:val="00190E1D"/>
    <w:rsid w:val="00191195"/>
    <w:rsid w:val="00191302"/>
    <w:rsid w:val="001915A1"/>
    <w:rsid w:val="00191761"/>
    <w:rsid w:val="00191796"/>
    <w:rsid w:val="00191E74"/>
    <w:rsid w:val="00191ED2"/>
    <w:rsid w:val="00191F5D"/>
    <w:rsid w:val="0019220A"/>
    <w:rsid w:val="001926C1"/>
    <w:rsid w:val="00192810"/>
    <w:rsid w:val="0019288A"/>
    <w:rsid w:val="00192B60"/>
    <w:rsid w:val="0019384C"/>
    <w:rsid w:val="001938FA"/>
    <w:rsid w:val="00193EBA"/>
    <w:rsid w:val="0019406F"/>
    <w:rsid w:val="0019407A"/>
    <w:rsid w:val="0019409A"/>
    <w:rsid w:val="001943C1"/>
    <w:rsid w:val="00194723"/>
    <w:rsid w:val="0019491B"/>
    <w:rsid w:val="00194DDF"/>
    <w:rsid w:val="001957C5"/>
    <w:rsid w:val="00195B77"/>
    <w:rsid w:val="0019625A"/>
    <w:rsid w:val="00196620"/>
    <w:rsid w:val="0019673B"/>
    <w:rsid w:val="0019688D"/>
    <w:rsid w:val="00197111"/>
    <w:rsid w:val="001971FC"/>
    <w:rsid w:val="00197482"/>
    <w:rsid w:val="00197585"/>
    <w:rsid w:val="00197623"/>
    <w:rsid w:val="001978D0"/>
    <w:rsid w:val="00197958"/>
    <w:rsid w:val="00197B69"/>
    <w:rsid w:val="001A02E5"/>
    <w:rsid w:val="001A04CE"/>
    <w:rsid w:val="001A0935"/>
    <w:rsid w:val="001A0C25"/>
    <w:rsid w:val="001A1433"/>
    <w:rsid w:val="001A1798"/>
    <w:rsid w:val="001A17CA"/>
    <w:rsid w:val="001A1929"/>
    <w:rsid w:val="001A1BDC"/>
    <w:rsid w:val="001A1CC5"/>
    <w:rsid w:val="001A1DD1"/>
    <w:rsid w:val="001A24FE"/>
    <w:rsid w:val="001A2984"/>
    <w:rsid w:val="001A2EDB"/>
    <w:rsid w:val="001A3536"/>
    <w:rsid w:val="001A38DD"/>
    <w:rsid w:val="001A3A21"/>
    <w:rsid w:val="001A3AE6"/>
    <w:rsid w:val="001A3CBE"/>
    <w:rsid w:val="001A3F7C"/>
    <w:rsid w:val="001A4426"/>
    <w:rsid w:val="001A45AE"/>
    <w:rsid w:val="001A48E5"/>
    <w:rsid w:val="001A4B6D"/>
    <w:rsid w:val="001A4FFB"/>
    <w:rsid w:val="001A5420"/>
    <w:rsid w:val="001A543B"/>
    <w:rsid w:val="001A5F12"/>
    <w:rsid w:val="001A62CC"/>
    <w:rsid w:val="001A63A4"/>
    <w:rsid w:val="001A658C"/>
    <w:rsid w:val="001A66D4"/>
    <w:rsid w:val="001A6CA7"/>
    <w:rsid w:val="001A6E8D"/>
    <w:rsid w:val="001A717B"/>
    <w:rsid w:val="001A724D"/>
    <w:rsid w:val="001A736A"/>
    <w:rsid w:val="001A73AD"/>
    <w:rsid w:val="001A764E"/>
    <w:rsid w:val="001A7921"/>
    <w:rsid w:val="001A7953"/>
    <w:rsid w:val="001B0079"/>
    <w:rsid w:val="001B0A88"/>
    <w:rsid w:val="001B0C8B"/>
    <w:rsid w:val="001B1056"/>
    <w:rsid w:val="001B1189"/>
    <w:rsid w:val="001B1701"/>
    <w:rsid w:val="001B193B"/>
    <w:rsid w:val="001B1C27"/>
    <w:rsid w:val="001B1DDB"/>
    <w:rsid w:val="001B1E8E"/>
    <w:rsid w:val="001B207F"/>
    <w:rsid w:val="001B22BD"/>
    <w:rsid w:val="001B2959"/>
    <w:rsid w:val="001B2B63"/>
    <w:rsid w:val="001B2CAA"/>
    <w:rsid w:val="001B2CB0"/>
    <w:rsid w:val="001B30B5"/>
    <w:rsid w:val="001B3C19"/>
    <w:rsid w:val="001B3EC5"/>
    <w:rsid w:val="001B3FD1"/>
    <w:rsid w:val="001B408D"/>
    <w:rsid w:val="001B4739"/>
    <w:rsid w:val="001B4964"/>
    <w:rsid w:val="001B4B5D"/>
    <w:rsid w:val="001B549A"/>
    <w:rsid w:val="001B5DB7"/>
    <w:rsid w:val="001B5E78"/>
    <w:rsid w:val="001B5EB4"/>
    <w:rsid w:val="001B68B8"/>
    <w:rsid w:val="001B7018"/>
    <w:rsid w:val="001B7396"/>
    <w:rsid w:val="001B73B2"/>
    <w:rsid w:val="001B7841"/>
    <w:rsid w:val="001B7941"/>
    <w:rsid w:val="001C00A9"/>
    <w:rsid w:val="001C0374"/>
    <w:rsid w:val="001C083C"/>
    <w:rsid w:val="001C095C"/>
    <w:rsid w:val="001C0A46"/>
    <w:rsid w:val="001C0D9A"/>
    <w:rsid w:val="001C1307"/>
    <w:rsid w:val="001C2047"/>
    <w:rsid w:val="001C2487"/>
    <w:rsid w:val="001C26FC"/>
    <w:rsid w:val="001C2732"/>
    <w:rsid w:val="001C28E0"/>
    <w:rsid w:val="001C2D3D"/>
    <w:rsid w:val="001C2DC3"/>
    <w:rsid w:val="001C2FF6"/>
    <w:rsid w:val="001C31DD"/>
    <w:rsid w:val="001C33AE"/>
    <w:rsid w:val="001C3628"/>
    <w:rsid w:val="001C3748"/>
    <w:rsid w:val="001C386D"/>
    <w:rsid w:val="001C38D4"/>
    <w:rsid w:val="001C39E1"/>
    <w:rsid w:val="001C3BFF"/>
    <w:rsid w:val="001C3CCC"/>
    <w:rsid w:val="001C42AC"/>
    <w:rsid w:val="001C44ED"/>
    <w:rsid w:val="001C52CF"/>
    <w:rsid w:val="001C5D77"/>
    <w:rsid w:val="001C5F49"/>
    <w:rsid w:val="001C5F68"/>
    <w:rsid w:val="001C641C"/>
    <w:rsid w:val="001C658E"/>
    <w:rsid w:val="001C67C0"/>
    <w:rsid w:val="001C6B75"/>
    <w:rsid w:val="001C6B79"/>
    <w:rsid w:val="001C6F00"/>
    <w:rsid w:val="001C70B0"/>
    <w:rsid w:val="001C71E2"/>
    <w:rsid w:val="001C7B4A"/>
    <w:rsid w:val="001C7B91"/>
    <w:rsid w:val="001C7D0A"/>
    <w:rsid w:val="001D00DE"/>
    <w:rsid w:val="001D04E8"/>
    <w:rsid w:val="001D05C9"/>
    <w:rsid w:val="001D09F4"/>
    <w:rsid w:val="001D0CA4"/>
    <w:rsid w:val="001D0FE6"/>
    <w:rsid w:val="001D1234"/>
    <w:rsid w:val="001D13A6"/>
    <w:rsid w:val="001D1809"/>
    <w:rsid w:val="001D1E91"/>
    <w:rsid w:val="001D273F"/>
    <w:rsid w:val="001D27AB"/>
    <w:rsid w:val="001D2C08"/>
    <w:rsid w:val="001D2C72"/>
    <w:rsid w:val="001D2D19"/>
    <w:rsid w:val="001D2D75"/>
    <w:rsid w:val="001D308E"/>
    <w:rsid w:val="001D359D"/>
    <w:rsid w:val="001D368F"/>
    <w:rsid w:val="001D3811"/>
    <w:rsid w:val="001D3959"/>
    <w:rsid w:val="001D39D3"/>
    <w:rsid w:val="001D41AC"/>
    <w:rsid w:val="001D4479"/>
    <w:rsid w:val="001D4A39"/>
    <w:rsid w:val="001D4E7D"/>
    <w:rsid w:val="001D52F2"/>
    <w:rsid w:val="001D5459"/>
    <w:rsid w:val="001D56AD"/>
    <w:rsid w:val="001D57AC"/>
    <w:rsid w:val="001D58E5"/>
    <w:rsid w:val="001D5EF6"/>
    <w:rsid w:val="001D6033"/>
    <w:rsid w:val="001D606D"/>
    <w:rsid w:val="001D62FB"/>
    <w:rsid w:val="001D6A55"/>
    <w:rsid w:val="001D6C16"/>
    <w:rsid w:val="001D6C48"/>
    <w:rsid w:val="001D70D6"/>
    <w:rsid w:val="001D77FD"/>
    <w:rsid w:val="001D7A92"/>
    <w:rsid w:val="001D7D45"/>
    <w:rsid w:val="001D7E02"/>
    <w:rsid w:val="001D7F9B"/>
    <w:rsid w:val="001E0179"/>
    <w:rsid w:val="001E02C5"/>
    <w:rsid w:val="001E02C8"/>
    <w:rsid w:val="001E02DD"/>
    <w:rsid w:val="001E0318"/>
    <w:rsid w:val="001E032C"/>
    <w:rsid w:val="001E0402"/>
    <w:rsid w:val="001E0C7C"/>
    <w:rsid w:val="001E0E79"/>
    <w:rsid w:val="001E11A0"/>
    <w:rsid w:val="001E2079"/>
    <w:rsid w:val="001E20A5"/>
    <w:rsid w:val="001E27C6"/>
    <w:rsid w:val="001E290F"/>
    <w:rsid w:val="001E2C0F"/>
    <w:rsid w:val="001E2E9D"/>
    <w:rsid w:val="001E39EA"/>
    <w:rsid w:val="001E3CD0"/>
    <w:rsid w:val="001E3D7F"/>
    <w:rsid w:val="001E4173"/>
    <w:rsid w:val="001E433D"/>
    <w:rsid w:val="001E44F1"/>
    <w:rsid w:val="001E454F"/>
    <w:rsid w:val="001E4A00"/>
    <w:rsid w:val="001E5405"/>
    <w:rsid w:val="001E59C3"/>
    <w:rsid w:val="001E5E7C"/>
    <w:rsid w:val="001E6223"/>
    <w:rsid w:val="001E625F"/>
    <w:rsid w:val="001E6267"/>
    <w:rsid w:val="001E693A"/>
    <w:rsid w:val="001E6E0A"/>
    <w:rsid w:val="001E7363"/>
    <w:rsid w:val="001E76DC"/>
    <w:rsid w:val="001E7914"/>
    <w:rsid w:val="001E79F4"/>
    <w:rsid w:val="001E7A6C"/>
    <w:rsid w:val="001E7C1B"/>
    <w:rsid w:val="001E7F45"/>
    <w:rsid w:val="001E7FC2"/>
    <w:rsid w:val="001F0237"/>
    <w:rsid w:val="001F066E"/>
    <w:rsid w:val="001F07D6"/>
    <w:rsid w:val="001F0B02"/>
    <w:rsid w:val="001F0BAD"/>
    <w:rsid w:val="001F0CD6"/>
    <w:rsid w:val="001F0ED7"/>
    <w:rsid w:val="001F0F21"/>
    <w:rsid w:val="001F13CD"/>
    <w:rsid w:val="001F19D9"/>
    <w:rsid w:val="001F20A5"/>
    <w:rsid w:val="001F23B0"/>
    <w:rsid w:val="001F264E"/>
    <w:rsid w:val="001F2789"/>
    <w:rsid w:val="001F2A93"/>
    <w:rsid w:val="001F2B2B"/>
    <w:rsid w:val="001F3C6D"/>
    <w:rsid w:val="001F3CB5"/>
    <w:rsid w:val="001F44E0"/>
    <w:rsid w:val="001F457A"/>
    <w:rsid w:val="001F4D54"/>
    <w:rsid w:val="001F4D78"/>
    <w:rsid w:val="001F5C3A"/>
    <w:rsid w:val="001F6025"/>
    <w:rsid w:val="001F602B"/>
    <w:rsid w:val="001F6152"/>
    <w:rsid w:val="001F617B"/>
    <w:rsid w:val="001F6745"/>
    <w:rsid w:val="001F6DD5"/>
    <w:rsid w:val="001F7840"/>
    <w:rsid w:val="00200A81"/>
    <w:rsid w:val="00200D73"/>
    <w:rsid w:val="00200E8A"/>
    <w:rsid w:val="002011D9"/>
    <w:rsid w:val="0020187B"/>
    <w:rsid w:val="00201894"/>
    <w:rsid w:val="00201C3B"/>
    <w:rsid w:val="00201C72"/>
    <w:rsid w:val="00201EB1"/>
    <w:rsid w:val="0020214F"/>
    <w:rsid w:val="002027BF"/>
    <w:rsid w:val="00202993"/>
    <w:rsid w:val="00202BCE"/>
    <w:rsid w:val="00202C48"/>
    <w:rsid w:val="00202C77"/>
    <w:rsid w:val="002032AC"/>
    <w:rsid w:val="00203876"/>
    <w:rsid w:val="00203C5E"/>
    <w:rsid w:val="00203D87"/>
    <w:rsid w:val="00203DE5"/>
    <w:rsid w:val="0020459D"/>
    <w:rsid w:val="0020485E"/>
    <w:rsid w:val="00204B5F"/>
    <w:rsid w:val="00205623"/>
    <w:rsid w:val="00205729"/>
    <w:rsid w:val="00205D4B"/>
    <w:rsid w:val="002060C9"/>
    <w:rsid w:val="002060CC"/>
    <w:rsid w:val="0020614C"/>
    <w:rsid w:val="002062E2"/>
    <w:rsid w:val="00206344"/>
    <w:rsid w:val="00206384"/>
    <w:rsid w:val="00206532"/>
    <w:rsid w:val="0020692D"/>
    <w:rsid w:val="00206B5A"/>
    <w:rsid w:val="00206B5B"/>
    <w:rsid w:val="00206E68"/>
    <w:rsid w:val="00206E99"/>
    <w:rsid w:val="00207884"/>
    <w:rsid w:val="00207A00"/>
    <w:rsid w:val="00207AA9"/>
    <w:rsid w:val="00207E2B"/>
    <w:rsid w:val="00210154"/>
    <w:rsid w:val="0021026D"/>
    <w:rsid w:val="002108FF"/>
    <w:rsid w:val="00210AD4"/>
    <w:rsid w:val="00210C56"/>
    <w:rsid w:val="00210CC1"/>
    <w:rsid w:val="00210ED0"/>
    <w:rsid w:val="00210F7B"/>
    <w:rsid w:val="00210F94"/>
    <w:rsid w:val="0021109F"/>
    <w:rsid w:val="00211129"/>
    <w:rsid w:val="00211132"/>
    <w:rsid w:val="00211176"/>
    <w:rsid w:val="0021147A"/>
    <w:rsid w:val="00211579"/>
    <w:rsid w:val="00211725"/>
    <w:rsid w:val="00211793"/>
    <w:rsid w:val="00211912"/>
    <w:rsid w:val="00211F96"/>
    <w:rsid w:val="002129BF"/>
    <w:rsid w:val="00212AE2"/>
    <w:rsid w:val="00213339"/>
    <w:rsid w:val="002139F9"/>
    <w:rsid w:val="00213BB3"/>
    <w:rsid w:val="00214068"/>
    <w:rsid w:val="0021444F"/>
    <w:rsid w:val="0021452D"/>
    <w:rsid w:val="0021486F"/>
    <w:rsid w:val="00214E07"/>
    <w:rsid w:val="00214FA5"/>
    <w:rsid w:val="00214FDC"/>
    <w:rsid w:val="002153D8"/>
    <w:rsid w:val="00215DD1"/>
    <w:rsid w:val="00216213"/>
    <w:rsid w:val="00216311"/>
    <w:rsid w:val="0021651D"/>
    <w:rsid w:val="00216688"/>
    <w:rsid w:val="00216AAE"/>
    <w:rsid w:val="00216E2A"/>
    <w:rsid w:val="00217563"/>
    <w:rsid w:val="002203BD"/>
    <w:rsid w:val="00220597"/>
    <w:rsid w:val="002207FD"/>
    <w:rsid w:val="00220AAB"/>
    <w:rsid w:val="00220DE1"/>
    <w:rsid w:val="00220F64"/>
    <w:rsid w:val="002211BA"/>
    <w:rsid w:val="00221AA7"/>
    <w:rsid w:val="00222127"/>
    <w:rsid w:val="002221BD"/>
    <w:rsid w:val="00222452"/>
    <w:rsid w:val="00222A15"/>
    <w:rsid w:val="00222CE5"/>
    <w:rsid w:val="0022320F"/>
    <w:rsid w:val="002232D2"/>
    <w:rsid w:val="002235AB"/>
    <w:rsid w:val="002236EB"/>
    <w:rsid w:val="002237C0"/>
    <w:rsid w:val="00223C5D"/>
    <w:rsid w:val="00223F24"/>
    <w:rsid w:val="002245CD"/>
    <w:rsid w:val="00224954"/>
    <w:rsid w:val="00224A80"/>
    <w:rsid w:val="00225162"/>
    <w:rsid w:val="00225308"/>
    <w:rsid w:val="0022566E"/>
    <w:rsid w:val="002256C5"/>
    <w:rsid w:val="00225ACE"/>
    <w:rsid w:val="00225BC4"/>
    <w:rsid w:val="002262F2"/>
    <w:rsid w:val="00226586"/>
    <w:rsid w:val="002266E2"/>
    <w:rsid w:val="00226949"/>
    <w:rsid w:val="00226AA7"/>
    <w:rsid w:val="00226C81"/>
    <w:rsid w:val="00227255"/>
    <w:rsid w:val="00227584"/>
    <w:rsid w:val="00227A8C"/>
    <w:rsid w:val="002303C3"/>
    <w:rsid w:val="002304CF"/>
    <w:rsid w:val="00230616"/>
    <w:rsid w:val="00230924"/>
    <w:rsid w:val="0023092A"/>
    <w:rsid w:val="00230995"/>
    <w:rsid w:val="00230EB2"/>
    <w:rsid w:val="00230ED7"/>
    <w:rsid w:val="00231153"/>
    <w:rsid w:val="0023144E"/>
    <w:rsid w:val="00231705"/>
    <w:rsid w:val="002318A7"/>
    <w:rsid w:val="00231936"/>
    <w:rsid w:val="00231B6B"/>
    <w:rsid w:val="00231BDC"/>
    <w:rsid w:val="00231F99"/>
    <w:rsid w:val="00232021"/>
    <w:rsid w:val="0023205A"/>
    <w:rsid w:val="002324EA"/>
    <w:rsid w:val="002325E2"/>
    <w:rsid w:val="00232B27"/>
    <w:rsid w:val="00232B95"/>
    <w:rsid w:val="00232E11"/>
    <w:rsid w:val="002333C1"/>
    <w:rsid w:val="00233A18"/>
    <w:rsid w:val="00233BAA"/>
    <w:rsid w:val="00233C65"/>
    <w:rsid w:val="00233F26"/>
    <w:rsid w:val="00234245"/>
    <w:rsid w:val="00234615"/>
    <w:rsid w:val="00234661"/>
    <w:rsid w:val="002349E1"/>
    <w:rsid w:val="002349F2"/>
    <w:rsid w:val="00234CE6"/>
    <w:rsid w:val="00234D32"/>
    <w:rsid w:val="00234D61"/>
    <w:rsid w:val="00234F35"/>
    <w:rsid w:val="00234FB5"/>
    <w:rsid w:val="002352F0"/>
    <w:rsid w:val="0023539C"/>
    <w:rsid w:val="002353F5"/>
    <w:rsid w:val="00235500"/>
    <w:rsid w:val="0023557B"/>
    <w:rsid w:val="00235B76"/>
    <w:rsid w:val="00235ED1"/>
    <w:rsid w:val="002363E3"/>
    <w:rsid w:val="002368B0"/>
    <w:rsid w:val="00237010"/>
    <w:rsid w:val="00237769"/>
    <w:rsid w:val="00237BDC"/>
    <w:rsid w:val="00237F8D"/>
    <w:rsid w:val="00240C71"/>
    <w:rsid w:val="00240E5F"/>
    <w:rsid w:val="002410D0"/>
    <w:rsid w:val="002411CB"/>
    <w:rsid w:val="002411CE"/>
    <w:rsid w:val="002412A4"/>
    <w:rsid w:val="00241554"/>
    <w:rsid w:val="00241C3E"/>
    <w:rsid w:val="00241D24"/>
    <w:rsid w:val="00242244"/>
    <w:rsid w:val="0024237E"/>
    <w:rsid w:val="002428C0"/>
    <w:rsid w:val="00242AE0"/>
    <w:rsid w:val="00242BC4"/>
    <w:rsid w:val="00242CA7"/>
    <w:rsid w:val="002433E3"/>
    <w:rsid w:val="0024360E"/>
    <w:rsid w:val="00243D8C"/>
    <w:rsid w:val="00244150"/>
    <w:rsid w:val="002443A7"/>
    <w:rsid w:val="0024447A"/>
    <w:rsid w:val="0024488A"/>
    <w:rsid w:val="00244B77"/>
    <w:rsid w:val="00244CBF"/>
    <w:rsid w:val="00244ECB"/>
    <w:rsid w:val="0024507A"/>
    <w:rsid w:val="002450C4"/>
    <w:rsid w:val="0024516D"/>
    <w:rsid w:val="002452AB"/>
    <w:rsid w:val="002455D7"/>
    <w:rsid w:val="00245658"/>
    <w:rsid w:val="002458F1"/>
    <w:rsid w:val="00245A55"/>
    <w:rsid w:val="00245E4E"/>
    <w:rsid w:val="00245E60"/>
    <w:rsid w:val="00245F08"/>
    <w:rsid w:val="00245F78"/>
    <w:rsid w:val="002463DC"/>
    <w:rsid w:val="00246AD5"/>
    <w:rsid w:val="00246C9A"/>
    <w:rsid w:val="00246F68"/>
    <w:rsid w:val="002475A5"/>
    <w:rsid w:val="002477CC"/>
    <w:rsid w:val="00250530"/>
    <w:rsid w:val="002509C2"/>
    <w:rsid w:val="00250F1B"/>
    <w:rsid w:val="00252095"/>
    <w:rsid w:val="00252123"/>
    <w:rsid w:val="002525EA"/>
    <w:rsid w:val="00252671"/>
    <w:rsid w:val="00252F3D"/>
    <w:rsid w:val="00252FC6"/>
    <w:rsid w:val="00253234"/>
    <w:rsid w:val="0025348A"/>
    <w:rsid w:val="00253D96"/>
    <w:rsid w:val="00253DC5"/>
    <w:rsid w:val="002549A6"/>
    <w:rsid w:val="00254AFF"/>
    <w:rsid w:val="00254B1F"/>
    <w:rsid w:val="00254EE3"/>
    <w:rsid w:val="00254F9B"/>
    <w:rsid w:val="002552A6"/>
    <w:rsid w:val="00255816"/>
    <w:rsid w:val="002558E6"/>
    <w:rsid w:val="00255953"/>
    <w:rsid w:val="00255FBC"/>
    <w:rsid w:val="002561A2"/>
    <w:rsid w:val="00256422"/>
    <w:rsid w:val="002565AC"/>
    <w:rsid w:val="002568FB"/>
    <w:rsid w:val="00256B21"/>
    <w:rsid w:val="00256DB8"/>
    <w:rsid w:val="00256F76"/>
    <w:rsid w:val="002574C1"/>
    <w:rsid w:val="00257F17"/>
    <w:rsid w:val="002600DE"/>
    <w:rsid w:val="00260334"/>
    <w:rsid w:val="00260415"/>
    <w:rsid w:val="00260973"/>
    <w:rsid w:val="00260BF1"/>
    <w:rsid w:val="00260EAB"/>
    <w:rsid w:val="00260F41"/>
    <w:rsid w:val="00261091"/>
    <w:rsid w:val="00261262"/>
    <w:rsid w:val="0026126F"/>
    <w:rsid w:val="002618D5"/>
    <w:rsid w:val="00261921"/>
    <w:rsid w:val="00261D6C"/>
    <w:rsid w:val="00261F44"/>
    <w:rsid w:val="0026203A"/>
    <w:rsid w:val="00262329"/>
    <w:rsid w:val="00262513"/>
    <w:rsid w:val="00262C89"/>
    <w:rsid w:val="00262CAB"/>
    <w:rsid w:val="00262CB6"/>
    <w:rsid w:val="00262D30"/>
    <w:rsid w:val="00262D31"/>
    <w:rsid w:val="00263168"/>
    <w:rsid w:val="00263329"/>
    <w:rsid w:val="0026340A"/>
    <w:rsid w:val="002641C7"/>
    <w:rsid w:val="00264367"/>
    <w:rsid w:val="00264393"/>
    <w:rsid w:val="00264486"/>
    <w:rsid w:val="002646B6"/>
    <w:rsid w:val="00264AB1"/>
    <w:rsid w:val="00264B05"/>
    <w:rsid w:val="00264B4F"/>
    <w:rsid w:val="00264CB8"/>
    <w:rsid w:val="00264D7C"/>
    <w:rsid w:val="00264F3F"/>
    <w:rsid w:val="00264F5B"/>
    <w:rsid w:val="0026500A"/>
    <w:rsid w:val="00265332"/>
    <w:rsid w:val="002656FB"/>
    <w:rsid w:val="00265895"/>
    <w:rsid w:val="00265BAB"/>
    <w:rsid w:val="00265CDC"/>
    <w:rsid w:val="00265E8C"/>
    <w:rsid w:val="002660C3"/>
    <w:rsid w:val="0026636A"/>
    <w:rsid w:val="002668B1"/>
    <w:rsid w:val="002668B5"/>
    <w:rsid w:val="00266C5E"/>
    <w:rsid w:val="00266C98"/>
    <w:rsid w:val="00266E32"/>
    <w:rsid w:val="00266FCD"/>
    <w:rsid w:val="0026707B"/>
    <w:rsid w:val="00267BF0"/>
    <w:rsid w:val="00267F1F"/>
    <w:rsid w:val="002700AF"/>
    <w:rsid w:val="00270225"/>
    <w:rsid w:val="00270279"/>
    <w:rsid w:val="00270895"/>
    <w:rsid w:val="00270C76"/>
    <w:rsid w:val="00270EB2"/>
    <w:rsid w:val="00270FC4"/>
    <w:rsid w:val="00271021"/>
    <w:rsid w:val="002711B6"/>
    <w:rsid w:val="00271250"/>
    <w:rsid w:val="00271323"/>
    <w:rsid w:val="0027160A"/>
    <w:rsid w:val="00271722"/>
    <w:rsid w:val="00272048"/>
    <w:rsid w:val="0027214E"/>
    <w:rsid w:val="00273081"/>
    <w:rsid w:val="00273255"/>
    <w:rsid w:val="00273316"/>
    <w:rsid w:val="00273604"/>
    <w:rsid w:val="00273B28"/>
    <w:rsid w:val="00273C90"/>
    <w:rsid w:val="00274541"/>
    <w:rsid w:val="002747B9"/>
    <w:rsid w:val="00274A23"/>
    <w:rsid w:val="00274B2C"/>
    <w:rsid w:val="00274BA3"/>
    <w:rsid w:val="0027520D"/>
    <w:rsid w:val="0027570D"/>
    <w:rsid w:val="002759E7"/>
    <w:rsid w:val="00275C22"/>
    <w:rsid w:val="00275E97"/>
    <w:rsid w:val="0027644F"/>
    <w:rsid w:val="00276A4F"/>
    <w:rsid w:val="00277203"/>
    <w:rsid w:val="00277383"/>
    <w:rsid w:val="00277615"/>
    <w:rsid w:val="00277652"/>
    <w:rsid w:val="00280403"/>
    <w:rsid w:val="00280648"/>
    <w:rsid w:val="00281328"/>
    <w:rsid w:val="00281883"/>
    <w:rsid w:val="00281E37"/>
    <w:rsid w:val="00282226"/>
    <w:rsid w:val="002823C6"/>
    <w:rsid w:val="00282525"/>
    <w:rsid w:val="0028279B"/>
    <w:rsid w:val="0028345D"/>
    <w:rsid w:val="00283504"/>
    <w:rsid w:val="00283C51"/>
    <w:rsid w:val="00283EFE"/>
    <w:rsid w:val="00284089"/>
    <w:rsid w:val="0028416E"/>
    <w:rsid w:val="002841D9"/>
    <w:rsid w:val="0028426A"/>
    <w:rsid w:val="00284430"/>
    <w:rsid w:val="00284488"/>
    <w:rsid w:val="00284DC3"/>
    <w:rsid w:val="00285CB4"/>
    <w:rsid w:val="002862CC"/>
    <w:rsid w:val="00286460"/>
    <w:rsid w:val="002867EC"/>
    <w:rsid w:val="0028687E"/>
    <w:rsid w:val="002868BA"/>
    <w:rsid w:val="002868EB"/>
    <w:rsid w:val="00286995"/>
    <w:rsid w:val="00286B2B"/>
    <w:rsid w:val="00287464"/>
    <w:rsid w:val="002902DD"/>
    <w:rsid w:val="00290342"/>
    <w:rsid w:val="00290807"/>
    <w:rsid w:val="00290953"/>
    <w:rsid w:val="00290CF9"/>
    <w:rsid w:val="00290D86"/>
    <w:rsid w:val="002910B6"/>
    <w:rsid w:val="00291209"/>
    <w:rsid w:val="002913C2"/>
    <w:rsid w:val="0029171C"/>
    <w:rsid w:val="00291EBC"/>
    <w:rsid w:val="0029213F"/>
    <w:rsid w:val="0029245B"/>
    <w:rsid w:val="0029268C"/>
    <w:rsid w:val="002929F8"/>
    <w:rsid w:val="00292A43"/>
    <w:rsid w:val="00292FD4"/>
    <w:rsid w:val="00293054"/>
    <w:rsid w:val="00293777"/>
    <w:rsid w:val="00293861"/>
    <w:rsid w:val="00293CE0"/>
    <w:rsid w:val="00293F33"/>
    <w:rsid w:val="00294988"/>
    <w:rsid w:val="002949C3"/>
    <w:rsid w:val="00294AA9"/>
    <w:rsid w:val="00294E5B"/>
    <w:rsid w:val="00295C0C"/>
    <w:rsid w:val="00295DD0"/>
    <w:rsid w:val="002962C2"/>
    <w:rsid w:val="0029684C"/>
    <w:rsid w:val="002969C6"/>
    <w:rsid w:val="00296AB1"/>
    <w:rsid w:val="00296C98"/>
    <w:rsid w:val="00297389"/>
    <w:rsid w:val="00297508"/>
    <w:rsid w:val="00297622"/>
    <w:rsid w:val="00297830"/>
    <w:rsid w:val="00297B68"/>
    <w:rsid w:val="00297E20"/>
    <w:rsid w:val="00297E2E"/>
    <w:rsid w:val="00297FF8"/>
    <w:rsid w:val="002A05A0"/>
    <w:rsid w:val="002A05B1"/>
    <w:rsid w:val="002A0D18"/>
    <w:rsid w:val="002A1033"/>
    <w:rsid w:val="002A114A"/>
    <w:rsid w:val="002A11CB"/>
    <w:rsid w:val="002A12F9"/>
    <w:rsid w:val="002A189C"/>
    <w:rsid w:val="002A257F"/>
    <w:rsid w:val="002A2A9B"/>
    <w:rsid w:val="002A2C37"/>
    <w:rsid w:val="002A2D99"/>
    <w:rsid w:val="002A2DE2"/>
    <w:rsid w:val="002A32AA"/>
    <w:rsid w:val="002A3666"/>
    <w:rsid w:val="002A3812"/>
    <w:rsid w:val="002A3970"/>
    <w:rsid w:val="002A3BBF"/>
    <w:rsid w:val="002A3F61"/>
    <w:rsid w:val="002A4308"/>
    <w:rsid w:val="002A4469"/>
    <w:rsid w:val="002A4474"/>
    <w:rsid w:val="002A4476"/>
    <w:rsid w:val="002A478F"/>
    <w:rsid w:val="002A52F1"/>
    <w:rsid w:val="002A5598"/>
    <w:rsid w:val="002A5A1B"/>
    <w:rsid w:val="002A622F"/>
    <w:rsid w:val="002A6843"/>
    <w:rsid w:val="002A6AFF"/>
    <w:rsid w:val="002A6E1F"/>
    <w:rsid w:val="002A6E74"/>
    <w:rsid w:val="002A6F9A"/>
    <w:rsid w:val="002A77C8"/>
    <w:rsid w:val="002A7AB9"/>
    <w:rsid w:val="002A7FE1"/>
    <w:rsid w:val="002B0232"/>
    <w:rsid w:val="002B0233"/>
    <w:rsid w:val="002B034F"/>
    <w:rsid w:val="002B03DD"/>
    <w:rsid w:val="002B08D7"/>
    <w:rsid w:val="002B0BF4"/>
    <w:rsid w:val="002B0C49"/>
    <w:rsid w:val="002B0D62"/>
    <w:rsid w:val="002B118E"/>
    <w:rsid w:val="002B13A4"/>
    <w:rsid w:val="002B151C"/>
    <w:rsid w:val="002B166B"/>
    <w:rsid w:val="002B1E10"/>
    <w:rsid w:val="002B279C"/>
    <w:rsid w:val="002B2CC2"/>
    <w:rsid w:val="002B3B01"/>
    <w:rsid w:val="002B3CBF"/>
    <w:rsid w:val="002B467E"/>
    <w:rsid w:val="002B47FD"/>
    <w:rsid w:val="002B48D9"/>
    <w:rsid w:val="002B49F0"/>
    <w:rsid w:val="002B4A4F"/>
    <w:rsid w:val="002B4BA3"/>
    <w:rsid w:val="002B4CF6"/>
    <w:rsid w:val="002B4FC3"/>
    <w:rsid w:val="002B50B6"/>
    <w:rsid w:val="002B51F5"/>
    <w:rsid w:val="002B5255"/>
    <w:rsid w:val="002B52FF"/>
    <w:rsid w:val="002B558D"/>
    <w:rsid w:val="002B5A9A"/>
    <w:rsid w:val="002B5B0A"/>
    <w:rsid w:val="002B5D9C"/>
    <w:rsid w:val="002B61D3"/>
    <w:rsid w:val="002B6303"/>
    <w:rsid w:val="002B6595"/>
    <w:rsid w:val="002B6655"/>
    <w:rsid w:val="002B6AED"/>
    <w:rsid w:val="002B6BD8"/>
    <w:rsid w:val="002B6CC4"/>
    <w:rsid w:val="002B7A68"/>
    <w:rsid w:val="002B7B12"/>
    <w:rsid w:val="002B7D54"/>
    <w:rsid w:val="002C00DA"/>
    <w:rsid w:val="002C01FE"/>
    <w:rsid w:val="002C097D"/>
    <w:rsid w:val="002C0B4C"/>
    <w:rsid w:val="002C0F27"/>
    <w:rsid w:val="002C1393"/>
    <w:rsid w:val="002C18F4"/>
    <w:rsid w:val="002C1F3F"/>
    <w:rsid w:val="002C1FF0"/>
    <w:rsid w:val="002C2106"/>
    <w:rsid w:val="002C277C"/>
    <w:rsid w:val="002C277D"/>
    <w:rsid w:val="002C2EDA"/>
    <w:rsid w:val="002C330A"/>
    <w:rsid w:val="002C333E"/>
    <w:rsid w:val="002C3504"/>
    <w:rsid w:val="002C3641"/>
    <w:rsid w:val="002C3898"/>
    <w:rsid w:val="002C44E2"/>
    <w:rsid w:val="002C45ED"/>
    <w:rsid w:val="002C4F37"/>
    <w:rsid w:val="002C5187"/>
    <w:rsid w:val="002C53EB"/>
    <w:rsid w:val="002C545C"/>
    <w:rsid w:val="002C5632"/>
    <w:rsid w:val="002C56A2"/>
    <w:rsid w:val="002C5731"/>
    <w:rsid w:val="002C5DB2"/>
    <w:rsid w:val="002C6158"/>
    <w:rsid w:val="002C6199"/>
    <w:rsid w:val="002C63F9"/>
    <w:rsid w:val="002C64E9"/>
    <w:rsid w:val="002C686E"/>
    <w:rsid w:val="002C6B27"/>
    <w:rsid w:val="002C6C07"/>
    <w:rsid w:val="002C6C45"/>
    <w:rsid w:val="002C6E76"/>
    <w:rsid w:val="002C6ED6"/>
    <w:rsid w:val="002C768A"/>
    <w:rsid w:val="002D008F"/>
    <w:rsid w:val="002D01B7"/>
    <w:rsid w:val="002D02D9"/>
    <w:rsid w:val="002D02EA"/>
    <w:rsid w:val="002D0577"/>
    <w:rsid w:val="002D0A33"/>
    <w:rsid w:val="002D0BF6"/>
    <w:rsid w:val="002D0C30"/>
    <w:rsid w:val="002D11CA"/>
    <w:rsid w:val="002D11F8"/>
    <w:rsid w:val="002D1328"/>
    <w:rsid w:val="002D1CBE"/>
    <w:rsid w:val="002D1DDA"/>
    <w:rsid w:val="002D1E78"/>
    <w:rsid w:val="002D233C"/>
    <w:rsid w:val="002D2463"/>
    <w:rsid w:val="002D27DA"/>
    <w:rsid w:val="002D2CE5"/>
    <w:rsid w:val="002D3034"/>
    <w:rsid w:val="002D363B"/>
    <w:rsid w:val="002D374D"/>
    <w:rsid w:val="002D3775"/>
    <w:rsid w:val="002D387B"/>
    <w:rsid w:val="002D3C24"/>
    <w:rsid w:val="002D3C85"/>
    <w:rsid w:val="002D4102"/>
    <w:rsid w:val="002D42F2"/>
    <w:rsid w:val="002D471D"/>
    <w:rsid w:val="002D4AD1"/>
    <w:rsid w:val="002D4F5B"/>
    <w:rsid w:val="002D51D2"/>
    <w:rsid w:val="002D5204"/>
    <w:rsid w:val="002D54C6"/>
    <w:rsid w:val="002D55E8"/>
    <w:rsid w:val="002D574A"/>
    <w:rsid w:val="002D596B"/>
    <w:rsid w:val="002D5C58"/>
    <w:rsid w:val="002D5D72"/>
    <w:rsid w:val="002D5E98"/>
    <w:rsid w:val="002D5FB5"/>
    <w:rsid w:val="002D6062"/>
    <w:rsid w:val="002D63D2"/>
    <w:rsid w:val="002D6E94"/>
    <w:rsid w:val="002D73B6"/>
    <w:rsid w:val="002D73BC"/>
    <w:rsid w:val="002D7897"/>
    <w:rsid w:val="002D7DED"/>
    <w:rsid w:val="002E02E3"/>
    <w:rsid w:val="002E02EF"/>
    <w:rsid w:val="002E037D"/>
    <w:rsid w:val="002E0452"/>
    <w:rsid w:val="002E04A8"/>
    <w:rsid w:val="002E05E8"/>
    <w:rsid w:val="002E0F70"/>
    <w:rsid w:val="002E10B0"/>
    <w:rsid w:val="002E1227"/>
    <w:rsid w:val="002E183A"/>
    <w:rsid w:val="002E1E18"/>
    <w:rsid w:val="002E2060"/>
    <w:rsid w:val="002E2258"/>
    <w:rsid w:val="002E2432"/>
    <w:rsid w:val="002E2530"/>
    <w:rsid w:val="002E268F"/>
    <w:rsid w:val="002E28F7"/>
    <w:rsid w:val="002E2BF3"/>
    <w:rsid w:val="002E2F1C"/>
    <w:rsid w:val="002E30EC"/>
    <w:rsid w:val="002E316B"/>
    <w:rsid w:val="002E3BEE"/>
    <w:rsid w:val="002E3C29"/>
    <w:rsid w:val="002E3C8F"/>
    <w:rsid w:val="002E3CE6"/>
    <w:rsid w:val="002E3EE0"/>
    <w:rsid w:val="002E4348"/>
    <w:rsid w:val="002E4DA0"/>
    <w:rsid w:val="002E4E22"/>
    <w:rsid w:val="002E5972"/>
    <w:rsid w:val="002E5EC2"/>
    <w:rsid w:val="002E60A3"/>
    <w:rsid w:val="002E65D1"/>
    <w:rsid w:val="002E792F"/>
    <w:rsid w:val="002E7944"/>
    <w:rsid w:val="002E7983"/>
    <w:rsid w:val="002E7B1C"/>
    <w:rsid w:val="002E7D98"/>
    <w:rsid w:val="002F0503"/>
    <w:rsid w:val="002F069D"/>
    <w:rsid w:val="002F1207"/>
    <w:rsid w:val="002F120B"/>
    <w:rsid w:val="002F1960"/>
    <w:rsid w:val="002F1B27"/>
    <w:rsid w:val="002F1DF5"/>
    <w:rsid w:val="002F2016"/>
    <w:rsid w:val="002F2108"/>
    <w:rsid w:val="002F2297"/>
    <w:rsid w:val="002F25AF"/>
    <w:rsid w:val="002F2983"/>
    <w:rsid w:val="002F2B1B"/>
    <w:rsid w:val="002F2F9A"/>
    <w:rsid w:val="002F35A1"/>
    <w:rsid w:val="002F37F1"/>
    <w:rsid w:val="002F3B36"/>
    <w:rsid w:val="002F3E62"/>
    <w:rsid w:val="002F43FE"/>
    <w:rsid w:val="002F462D"/>
    <w:rsid w:val="002F4A28"/>
    <w:rsid w:val="002F4DD5"/>
    <w:rsid w:val="002F5CF1"/>
    <w:rsid w:val="002F6252"/>
    <w:rsid w:val="002F62BF"/>
    <w:rsid w:val="002F63E7"/>
    <w:rsid w:val="002F644D"/>
    <w:rsid w:val="002F656A"/>
    <w:rsid w:val="002F65EC"/>
    <w:rsid w:val="002F6AC0"/>
    <w:rsid w:val="002F6B1F"/>
    <w:rsid w:val="002F6CFB"/>
    <w:rsid w:val="002F6E24"/>
    <w:rsid w:val="002F7052"/>
    <w:rsid w:val="002F783D"/>
    <w:rsid w:val="002F7D5D"/>
    <w:rsid w:val="002F7E5C"/>
    <w:rsid w:val="002F7EDF"/>
    <w:rsid w:val="00300058"/>
    <w:rsid w:val="003004C9"/>
    <w:rsid w:val="003005F0"/>
    <w:rsid w:val="00300B47"/>
    <w:rsid w:val="00300C74"/>
    <w:rsid w:val="003012B5"/>
    <w:rsid w:val="00301337"/>
    <w:rsid w:val="00301798"/>
    <w:rsid w:val="00301936"/>
    <w:rsid w:val="003019F9"/>
    <w:rsid w:val="00301A80"/>
    <w:rsid w:val="00301D22"/>
    <w:rsid w:val="0030288E"/>
    <w:rsid w:val="00302A82"/>
    <w:rsid w:val="00303A62"/>
    <w:rsid w:val="00304185"/>
    <w:rsid w:val="00304739"/>
    <w:rsid w:val="003047DA"/>
    <w:rsid w:val="00304B63"/>
    <w:rsid w:val="00304D0D"/>
    <w:rsid w:val="00304D50"/>
    <w:rsid w:val="00304D8D"/>
    <w:rsid w:val="00304E83"/>
    <w:rsid w:val="00304E9F"/>
    <w:rsid w:val="00304F14"/>
    <w:rsid w:val="003050C1"/>
    <w:rsid w:val="003056AC"/>
    <w:rsid w:val="00305AC6"/>
    <w:rsid w:val="00305B52"/>
    <w:rsid w:val="00305E61"/>
    <w:rsid w:val="00306328"/>
    <w:rsid w:val="003063D5"/>
    <w:rsid w:val="003064E6"/>
    <w:rsid w:val="003065A2"/>
    <w:rsid w:val="00306820"/>
    <w:rsid w:val="00306866"/>
    <w:rsid w:val="003068ED"/>
    <w:rsid w:val="00306CF5"/>
    <w:rsid w:val="00306E29"/>
    <w:rsid w:val="003073FE"/>
    <w:rsid w:val="003075C5"/>
    <w:rsid w:val="003078A3"/>
    <w:rsid w:val="00307F45"/>
    <w:rsid w:val="003101D2"/>
    <w:rsid w:val="00310490"/>
    <w:rsid w:val="00310955"/>
    <w:rsid w:val="00310C3D"/>
    <w:rsid w:val="00310CE4"/>
    <w:rsid w:val="0031184C"/>
    <w:rsid w:val="0031185B"/>
    <w:rsid w:val="00311AC9"/>
    <w:rsid w:val="00311B04"/>
    <w:rsid w:val="00311F34"/>
    <w:rsid w:val="003120FE"/>
    <w:rsid w:val="00312438"/>
    <w:rsid w:val="00312635"/>
    <w:rsid w:val="00312729"/>
    <w:rsid w:val="0031277C"/>
    <w:rsid w:val="00312972"/>
    <w:rsid w:val="00312B9E"/>
    <w:rsid w:val="0031313F"/>
    <w:rsid w:val="003131C7"/>
    <w:rsid w:val="00313B0B"/>
    <w:rsid w:val="00313BFC"/>
    <w:rsid w:val="0031432A"/>
    <w:rsid w:val="003147D2"/>
    <w:rsid w:val="0031481C"/>
    <w:rsid w:val="003149AC"/>
    <w:rsid w:val="00314C8E"/>
    <w:rsid w:val="00315057"/>
    <w:rsid w:val="0031518E"/>
    <w:rsid w:val="00315326"/>
    <w:rsid w:val="00315574"/>
    <w:rsid w:val="003155E0"/>
    <w:rsid w:val="00315D15"/>
    <w:rsid w:val="00315FE0"/>
    <w:rsid w:val="00317482"/>
    <w:rsid w:val="00317492"/>
    <w:rsid w:val="00317542"/>
    <w:rsid w:val="00317F24"/>
    <w:rsid w:val="003202FE"/>
    <w:rsid w:val="0032030C"/>
    <w:rsid w:val="00320475"/>
    <w:rsid w:val="0032121F"/>
    <w:rsid w:val="00321814"/>
    <w:rsid w:val="00322191"/>
    <w:rsid w:val="00322547"/>
    <w:rsid w:val="003226C0"/>
    <w:rsid w:val="00322744"/>
    <w:rsid w:val="00322946"/>
    <w:rsid w:val="003229FF"/>
    <w:rsid w:val="00322B88"/>
    <w:rsid w:val="00322DD9"/>
    <w:rsid w:val="00322F54"/>
    <w:rsid w:val="003232D2"/>
    <w:rsid w:val="003235B8"/>
    <w:rsid w:val="00323677"/>
    <w:rsid w:val="0032406D"/>
    <w:rsid w:val="00324128"/>
    <w:rsid w:val="00324183"/>
    <w:rsid w:val="003246FB"/>
    <w:rsid w:val="00324AEE"/>
    <w:rsid w:val="00324CB2"/>
    <w:rsid w:val="00324F78"/>
    <w:rsid w:val="00325602"/>
    <w:rsid w:val="0032572E"/>
    <w:rsid w:val="003259A9"/>
    <w:rsid w:val="003259E2"/>
    <w:rsid w:val="00326260"/>
    <w:rsid w:val="00326343"/>
    <w:rsid w:val="0032655C"/>
    <w:rsid w:val="0032674F"/>
    <w:rsid w:val="0032682D"/>
    <w:rsid w:val="00326AB0"/>
    <w:rsid w:val="00326DF2"/>
    <w:rsid w:val="0032705F"/>
    <w:rsid w:val="003270BB"/>
    <w:rsid w:val="00327152"/>
    <w:rsid w:val="00327173"/>
    <w:rsid w:val="0032746D"/>
    <w:rsid w:val="003275E5"/>
    <w:rsid w:val="00327622"/>
    <w:rsid w:val="00327715"/>
    <w:rsid w:val="0032774E"/>
    <w:rsid w:val="00327758"/>
    <w:rsid w:val="0032784F"/>
    <w:rsid w:val="003279C3"/>
    <w:rsid w:val="00327BDA"/>
    <w:rsid w:val="00327C49"/>
    <w:rsid w:val="00327C6D"/>
    <w:rsid w:val="00327E56"/>
    <w:rsid w:val="00327F60"/>
    <w:rsid w:val="00327F83"/>
    <w:rsid w:val="00330385"/>
    <w:rsid w:val="003303B1"/>
    <w:rsid w:val="00330914"/>
    <w:rsid w:val="00330A11"/>
    <w:rsid w:val="00330DF3"/>
    <w:rsid w:val="003310EE"/>
    <w:rsid w:val="0033115A"/>
    <w:rsid w:val="0033156A"/>
    <w:rsid w:val="00331612"/>
    <w:rsid w:val="00331ADD"/>
    <w:rsid w:val="00331FD4"/>
    <w:rsid w:val="003325B8"/>
    <w:rsid w:val="003328E6"/>
    <w:rsid w:val="00332AE3"/>
    <w:rsid w:val="00333947"/>
    <w:rsid w:val="00333DC1"/>
    <w:rsid w:val="00333ED0"/>
    <w:rsid w:val="00333F98"/>
    <w:rsid w:val="0033417B"/>
    <w:rsid w:val="0033427B"/>
    <w:rsid w:val="00334E08"/>
    <w:rsid w:val="0033510E"/>
    <w:rsid w:val="003352A4"/>
    <w:rsid w:val="0033543F"/>
    <w:rsid w:val="003355A6"/>
    <w:rsid w:val="003356D6"/>
    <w:rsid w:val="00335D16"/>
    <w:rsid w:val="00335E28"/>
    <w:rsid w:val="00335EAD"/>
    <w:rsid w:val="00336199"/>
    <w:rsid w:val="003362E5"/>
    <w:rsid w:val="003363A9"/>
    <w:rsid w:val="00336450"/>
    <w:rsid w:val="00336483"/>
    <w:rsid w:val="00336961"/>
    <w:rsid w:val="0033697E"/>
    <w:rsid w:val="00336C51"/>
    <w:rsid w:val="00336DDF"/>
    <w:rsid w:val="00337063"/>
    <w:rsid w:val="00337147"/>
    <w:rsid w:val="00337295"/>
    <w:rsid w:val="003373B5"/>
    <w:rsid w:val="00337593"/>
    <w:rsid w:val="003375EE"/>
    <w:rsid w:val="00337662"/>
    <w:rsid w:val="003378DC"/>
    <w:rsid w:val="00337C62"/>
    <w:rsid w:val="00337FC5"/>
    <w:rsid w:val="00340225"/>
    <w:rsid w:val="003406B4"/>
    <w:rsid w:val="003409B2"/>
    <w:rsid w:val="00340BBF"/>
    <w:rsid w:val="003411E6"/>
    <w:rsid w:val="00341357"/>
    <w:rsid w:val="00341547"/>
    <w:rsid w:val="0034157E"/>
    <w:rsid w:val="0034185E"/>
    <w:rsid w:val="0034196D"/>
    <w:rsid w:val="00341D6C"/>
    <w:rsid w:val="00341F13"/>
    <w:rsid w:val="003422A8"/>
    <w:rsid w:val="00342A78"/>
    <w:rsid w:val="003432AB"/>
    <w:rsid w:val="0034354C"/>
    <w:rsid w:val="003439A0"/>
    <w:rsid w:val="00343B9E"/>
    <w:rsid w:val="00343C03"/>
    <w:rsid w:val="003440CF"/>
    <w:rsid w:val="0034437D"/>
    <w:rsid w:val="0034468E"/>
    <w:rsid w:val="003447C6"/>
    <w:rsid w:val="003449FE"/>
    <w:rsid w:val="00344B07"/>
    <w:rsid w:val="00344D30"/>
    <w:rsid w:val="00345592"/>
    <w:rsid w:val="003456E9"/>
    <w:rsid w:val="00345BE5"/>
    <w:rsid w:val="00345BFD"/>
    <w:rsid w:val="00345DD8"/>
    <w:rsid w:val="00345FD5"/>
    <w:rsid w:val="003460A4"/>
    <w:rsid w:val="003461B3"/>
    <w:rsid w:val="003468AC"/>
    <w:rsid w:val="00346A7B"/>
    <w:rsid w:val="00346A9D"/>
    <w:rsid w:val="00347364"/>
    <w:rsid w:val="003473A8"/>
    <w:rsid w:val="003474EC"/>
    <w:rsid w:val="00347979"/>
    <w:rsid w:val="00347A2C"/>
    <w:rsid w:val="00347A44"/>
    <w:rsid w:val="00347B10"/>
    <w:rsid w:val="00347E9D"/>
    <w:rsid w:val="0035011C"/>
    <w:rsid w:val="0035023A"/>
    <w:rsid w:val="003502AA"/>
    <w:rsid w:val="00350A93"/>
    <w:rsid w:val="00350A99"/>
    <w:rsid w:val="00350B09"/>
    <w:rsid w:val="00350D06"/>
    <w:rsid w:val="00350FDA"/>
    <w:rsid w:val="0035197F"/>
    <w:rsid w:val="00351C93"/>
    <w:rsid w:val="00351EAB"/>
    <w:rsid w:val="00351EDD"/>
    <w:rsid w:val="00352117"/>
    <w:rsid w:val="0035221C"/>
    <w:rsid w:val="00352717"/>
    <w:rsid w:val="00352B70"/>
    <w:rsid w:val="00352BAD"/>
    <w:rsid w:val="00352F3A"/>
    <w:rsid w:val="00352FBC"/>
    <w:rsid w:val="003533C3"/>
    <w:rsid w:val="00353A6B"/>
    <w:rsid w:val="00353B92"/>
    <w:rsid w:val="00353C47"/>
    <w:rsid w:val="003543E6"/>
    <w:rsid w:val="003545F2"/>
    <w:rsid w:val="0035460C"/>
    <w:rsid w:val="00354676"/>
    <w:rsid w:val="0035484B"/>
    <w:rsid w:val="003549FF"/>
    <w:rsid w:val="00354A26"/>
    <w:rsid w:val="00354A4C"/>
    <w:rsid w:val="00354AC9"/>
    <w:rsid w:val="00354FC2"/>
    <w:rsid w:val="0035506E"/>
    <w:rsid w:val="003553BB"/>
    <w:rsid w:val="003557A5"/>
    <w:rsid w:val="00356227"/>
    <w:rsid w:val="00356476"/>
    <w:rsid w:val="003565E3"/>
    <w:rsid w:val="00356767"/>
    <w:rsid w:val="00356C6F"/>
    <w:rsid w:val="00356D55"/>
    <w:rsid w:val="0035707D"/>
    <w:rsid w:val="0035707E"/>
    <w:rsid w:val="00357576"/>
    <w:rsid w:val="00357EB1"/>
    <w:rsid w:val="00360202"/>
    <w:rsid w:val="00360656"/>
    <w:rsid w:val="00360726"/>
    <w:rsid w:val="0036075A"/>
    <w:rsid w:val="00360935"/>
    <w:rsid w:val="00360994"/>
    <w:rsid w:val="00360E63"/>
    <w:rsid w:val="00361267"/>
    <w:rsid w:val="00361370"/>
    <w:rsid w:val="003614FF"/>
    <w:rsid w:val="0036186C"/>
    <w:rsid w:val="00361F06"/>
    <w:rsid w:val="00361FA5"/>
    <w:rsid w:val="00362341"/>
    <w:rsid w:val="0036248C"/>
    <w:rsid w:val="00362D57"/>
    <w:rsid w:val="00362DF4"/>
    <w:rsid w:val="00362EDE"/>
    <w:rsid w:val="00362FF0"/>
    <w:rsid w:val="0036318D"/>
    <w:rsid w:val="0036332B"/>
    <w:rsid w:val="00363684"/>
    <w:rsid w:val="003637A1"/>
    <w:rsid w:val="003638C8"/>
    <w:rsid w:val="00363E0F"/>
    <w:rsid w:val="00363FFA"/>
    <w:rsid w:val="003640A1"/>
    <w:rsid w:val="003642DD"/>
    <w:rsid w:val="00364462"/>
    <w:rsid w:val="0036485F"/>
    <w:rsid w:val="003650DC"/>
    <w:rsid w:val="0036511A"/>
    <w:rsid w:val="0036521D"/>
    <w:rsid w:val="00365C67"/>
    <w:rsid w:val="00365E89"/>
    <w:rsid w:val="0036619D"/>
    <w:rsid w:val="003661C1"/>
    <w:rsid w:val="00366306"/>
    <w:rsid w:val="003663A9"/>
    <w:rsid w:val="00366548"/>
    <w:rsid w:val="00366564"/>
    <w:rsid w:val="00366A1E"/>
    <w:rsid w:val="00366E32"/>
    <w:rsid w:val="0036739B"/>
    <w:rsid w:val="0036750B"/>
    <w:rsid w:val="00367516"/>
    <w:rsid w:val="003676F1"/>
    <w:rsid w:val="0036773B"/>
    <w:rsid w:val="003679A6"/>
    <w:rsid w:val="003679C4"/>
    <w:rsid w:val="00367A73"/>
    <w:rsid w:val="00367BC1"/>
    <w:rsid w:val="00367C3A"/>
    <w:rsid w:val="00367D39"/>
    <w:rsid w:val="00367F61"/>
    <w:rsid w:val="0037058F"/>
    <w:rsid w:val="00370AF7"/>
    <w:rsid w:val="00370BB0"/>
    <w:rsid w:val="00370CD1"/>
    <w:rsid w:val="00370DD0"/>
    <w:rsid w:val="00371185"/>
    <w:rsid w:val="003711E5"/>
    <w:rsid w:val="00371303"/>
    <w:rsid w:val="0037141F"/>
    <w:rsid w:val="0037150D"/>
    <w:rsid w:val="003718D8"/>
    <w:rsid w:val="003719EC"/>
    <w:rsid w:val="00371B16"/>
    <w:rsid w:val="00372122"/>
    <w:rsid w:val="003726AC"/>
    <w:rsid w:val="00373125"/>
    <w:rsid w:val="00373172"/>
    <w:rsid w:val="00373289"/>
    <w:rsid w:val="00373353"/>
    <w:rsid w:val="0037354F"/>
    <w:rsid w:val="003739A1"/>
    <w:rsid w:val="003741DF"/>
    <w:rsid w:val="00374253"/>
    <w:rsid w:val="00374335"/>
    <w:rsid w:val="00374C74"/>
    <w:rsid w:val="00374CE3"/>
    <w:rsid w:val="00374D54"/>
    <w:rsid w:val="00374E17"/>
    <w:rsid w:val="00375285"/>
    <w:rsid w:val="00375310"/>
    <w:rsid w:val="00375575"/>
    <w:rsid w:val="00375B49"/>
    <w:rsid w:val="00375BF6"/>
    <w:rsid w:val="00375F79"/>
    <w:rsid w:val="003760CA"/>
    <w:rsid w:val="00376382"/>
    <w:rsid w:val="003763A6"/>
    <w:rsid w:val="00376B1F"/>
    <w:rsid w:val="00377350"/>
    <w:rsid w:val="00377498"/>
    <w:rsid w:val="00377835"/>
    <w:rsid w:val="003779A9"/>
    <w:rsid w:val="00377C34"/>
    <w:rsid w:val="00377DD6"/>
    <w:rsid w:val="00380538"/>
    <w:rsid w:val="00380899"/>
    <w:rsid w:val="00380BE4"/>
    <w:rsid w:val="00380D22"/>
    <w:rsid w:val="00380DFF"/>
    <w:rsid w:val="00380EB5"/>
    <w:rsid w:val="0038169E"/>
    <w:rsid w:val="00381B95"/>
    <w:rsid w:val="0038207E"/>
    <w:rsid w:val="003825FB"/>
    <w:rsid w:val="00382611"/>
    <w:rsid w:val="00382677"/>
    <w:rsid w:val="003826AB"/>
    <w:rsid w:val="00382AB7"/>
    <w:rsid w:val="00382CBE"/>
    <w:rsid w:val="003832FE"/>
    <w:rsid w:val="003833CA"/>
    <w:rsid w:val="00383535"/>
    <w:rsid w:val="0038356F"/>
    <w:rsid w:val="0038358C"/>
    <w:rsid w:val="003837BF"/>
    <w:rsid w:val="00383848"/>
    <w:rsid w:val="00383903"/>
    <w:rsid w:val="00383A4E"/>
    <w:rsid w:val="00383BE0"/>
    <w:rsid w:val="003841FF"/>
    <w:rsid w:val="003844B7"/>
    <w:rsid w:val="003848A7"/>
    <w:rsid w:val="00384A91"/>
    <w:rsid w:val="00384C05"/>
    <w:rsid w:val="00384E64"/>
    <w:rsid w:val="003852A6"/>
    <w:rsid w:val="00385334"/>
    <w:rsid w:val="0038535E"/>
    <w:rsid w:val="0038538D"/>
    <w:rsid w:val="003854E7"/>
    <w:rsid w:val="003857A2"/>
    <w:rsid w:val="00385862"/>
    <w:rsid w:val="00386345"/>
    <w:rsid w:val="003863FC"/>
    <w:rsid w:val="003864AF"/>
    <w:rsid w:val="003864C7"/>
    <w:rsid w:val="00386525"/>
    <w:rsid w:val="00386605"/>
    <w:rsid w:val="00386845"/>
    <w:rsid w:val="00386B0C"/>
    <w:rsid w:val="00387106"/>
    <w:rsid w:val="00387172"/>
    <w:rsid w:val="0038719F"/>
    <w:rsid w:val="0038721D"/>
    <w:rsid w:val="003872FB"/>
    <w:rsid w:val="00387F1A"/>
    <w:rsid w:val="00390128"/>
    <w:rsid w:val="0039054B"/>
    <w:rsid w:val="00390603"/>
    <w:rsid w:val="00390E6C"/>
    <w:rsid w:val="00390F40"/>
    <w:rsid w:val="00390F4C"/>
    <w:rsid w:val="003912D4"/>
    <w:rsid w:val="00391810"/>
    <w:rsid w:val="00391829"/>
    <w:rsid w:val="0039199F"/>
    <w:rsid w:val="003923AB"/>
    <w:rsid w:val="003926AE"/>
    <w:rsid w:val="00393110"/>
    <w:rsid w:val="0039323F"/>
    <w:rsid w:val="003933D0"/>
    <w:rsid w:val="00393611"/>
    <w:rsid w:val="00393873"/>
    <w:rsid w:val="0039389A"/>
    <w:rsid w:val="00393AC6"/>
    <w:rsid w:val="00393D5B"/>
    <w:rsid w:val="00393E30"/>
    <w:rsid w:val="00393F4E"/>
    <w:rsid w:val="00393FE1"/>
    <w:rsid w:val="0039405A"/>
    <w:rsid w:val="00394088"/>
    <w:rsid w:val="00394588"/>
    <w:rsid w:val="0039495E"/>
    <w:rsid w:val="00395439"/>
    <w:rsid w:val="00395461"/>
    <w:rsid w:val="00395567"/>
    <w:rsid w:val="0039566A"/>
    <w:rsid w:val="003958CC"/>
    <w:rsid w:val="00395995"/>
    <w:rsid w:val="00395DE8"/>
    <w:rsid w:val="00396AE3"/>
    <w:rsid w:val="00396B11"/>
    <w:rsid w:val="00397041"/>
    <w:rsid w:val="00397074"/>
    <w:rsid w:val="003971EF"/>
    <w:rsid w:val="00397A5B"/>
    <w:rsid w:val="00397AC1"/>
    <w:rsid w:val="00397EEA"/>
    <w:rsid w:val="003A007B"/>
    <w:rsid w:val="003A0401"/>
    <w:rsid w:val="003A04B6"/>
    <w:rsid w:val="003A0BBE"/>
    <w:rsid w:val="003A0D34"/>
    <w:rsid w:val="003A102E"/>
    <w:rsid w:val="003A1184"/>
    <w:rsid w:val="003A1745"/>
    <w:rsid w:val="003A1A3C"/>
    <w:rsid w:val="003A2E3D"/>
    <w:rsid w:val="003A30E1"/>
    <w:rsid w:val="003A3222"/>
    <w:rsid w:val="003A32B7"/>
    <w:rsid w:val="003A3414"/>
    <w:rsid w:val="003A3B5D"/>
    <w:rsid w:val="003A3ED1"/>
    <w:rsid w:val="003A4400"/>
    <w:rsid w:val="003A4433"/>
    <w:rsid w:val="003A444F"/>
    <w:rsid w:val="003A46F0"/>
    <w:rsid w:val="003A48E1"/>
    <w:rsid w:val="003A49AF"/>
    <w:rsid w:val="003A4AF5"/>
    <w:rsid w:val="003A4D9C"/>
    <w:rsid w:val="003A4E4D"/>
    <w:rsid w:val="003A4F7C"/>
    <w:rsid w:val="003A4F80"/>
    <w:rsid w:val="003A50AE"/>
    <w:rsid w:val="003A58F4"/>
    <w:rsid w:val="003A6001"/>
    <w:rsid w:val="003A62C2"/>
    <w:rsid w:val="003A6684"/>
    <w:rsid w:val="003A67C0"/>
    <w:rsid w:val="003A6B18"/>
    <w:rsid w:val="003A6E59"/>
    <w:rsid w:val="003A7355"/>
    <w:rsid w:val="003A7920"/>
    <w:rsid w:val="003A7A1B"/>
    <w:rsid w:val="003A7A21"/>
    <w:rsid w:val="003A7B13"/>
    <w:rsid w:val="003B025C"/>
    <w:rsid w:val="003B05D7"/>
    <w:rsid w:val="003B0782"/>
    <w:rsid w:val="003B084C"/>
    <w:rsid w:val="003B0C91"/>
    <w:rsid w:val="003B1078"/>
    <w:rsid w:val="003B10AE"/>
    <w:rsid w:val="003B126F"/>
    <w:rsid w:val="003B174D"/>
    <w:rsid w:val="003B1808"/>
    <w:rsid w:val="003B207D"/>
    <w:rsid w:val="003B2438"/>
    <w:rsid w:val="003B2472"/>
    <w:rsid w:val="003B288B"/>
    <w:rsid w:val="003B28B3"/>
    <w:rsid w:val="003B2A54"/>
    <w:rsid w:val="003B2A5F"/>
    <w:rsid w:val="003B2DF5"/>
    <w:rsid w:val="003B3184"/>
    <w:rsid w:val="003B3522"/>
    <w:rsid w:val="003B3579"/>
    <w:rsid w:val="003B3A96"/>
    <w:rsid w:val="003B423C"/>
    <w:rsid w:val="003B4640"/>
    <w:rsid w:val="003B49E0"/>
    <w:rsid w:val="003B4B1D"/>
    <w:rsid w:val="003B5170"/>
    <w:rsid w:val="003B529A"/>
    <w:rsid w:val="003B5369"/>
    <w:rsid w:val="003B5628"/>
    <w:rsid w:val="003B673F"/>
    <w:rsid w:val="003B713B"/>
    <w:rsid w:val="003B74CC"/>
    <w:rsid w:val="003B7507"/>
    <w:rsid w:val="003B78A1"/>
    <w:rsid w:val="003B7A6D"/>
    <w:rsid w:val="003C0159"/>
    <w:rsid w:val="003C0552"/>
    <w:rsid w:val="003C0F6B"/>
    <w:rsid w:val="003C0FE0"/>
    <w:rsid w:val="003C1077"/>
    <w:rsid w:val="003C13E2"/>
    <w:rsid w:val="003C1AE8"/>
    <w:rsid w:val="003C1EE5"/>
    <w:rsid w:val="003C2038"/>
    <w:rsid w:val="003C21D2"/>
    <w:rsid w:val="003C2293"/>
    <w:rsid w:val="003C2371"/>
    <w:rsid w:val="003C2452"/>
    <w:rsid w:val="003C2462"/>
    <w:rsid w:val="003C2A4D"/>
    <w:rsid w:val="003C2B60"/>
    <w:rsid w:val="003C2BF6"/>
    <w:rsid w:val="003C2E8C"/>
    <w:rsid w:val="003C30EF"/>
    <w:rsid w:val="003C31BD"/>
    <w:rsid w:val="003C394C"/>
    <w:rsid w:val="003C3AB1"/>
    <w:rsid w:val="003C3DC6"/>
    <w:rsid w:val="003C3E50"/>
    <w:rsid w:val="003C452E"/>
    <w:rsid w:val="003C479F"/>
    <w:rsid w:val="003C4A48"/>
    <w:rsid w:val="003C4C1F"/>
    <w:rsid w:val="003C50E5"/>
    <w:rsid w:val="003C572D"/>
    <w:rsid w:val="003C58DE"/>
    <w:rsid w:val="003C636C"/>
    <w:rsid w:val="003C6468"/>
    <w:rsid w:val="003C68AB"/>
    <w:rsid w:val="003C6E2C"/>
    <w:rsid w:val="003C6E81"/>
    <w:rsid w:val="003C6FBA"/>
    <w:rsid w:val="003C72C1"/>
    <w:rsid w:val="003C73D6"/>
    <w:rsid w:val="003C776C"/>
    <w:rsid w:val="003C7B5D"/>
    <w:rsid w:val="003C7C03"/>
    <w:rsid w:val="003C7C58"/>
    <w:rsid w:val="003C7E1D"/>
    <w:rsid w:val="003D0005"/>
    <w:rsid w:val="003D126C"/>
    <w:rsid w:val="003D17A2"/>
    <w:rsid w:val="003D1A01"/>
    <w:rsid w:val="003D1AE4"/>
    <w:rsid w:val="003D2012"/>
    <w:rsid w:val="003D2448"/>
    <w:rsid w:val="003D288C"/>
    <w:rsid w:val="003D289C"/>
    <w:rsid w:val="003D2DFD"/>
    <w:rsid w:val="003D345B"/>
    <w:rsid w:val="003D3539"/>
    <w:rsid w:val="003D374E"/>
    <w:rsid w:val="003D3928"/>
    <w:rsid w:val="003D3C4B"/>
    <w:rsid w:val="003D3CF0"/>
    <w:rsid w:val="003D41F3"/>
    <w:rsid w:val="003D440D"/>
    <w:rsid w:val="003D4587"/>
    <w:rsid w:val="003D45EB"/>
    <w:rsid w:val="003D50C1"/>
    <w:rsid w:val="003D5240"/>
    <w:rsid w:val="003D5B37"/>
    <w:rsid w:val="003D5CAA"/>
    <w:rsid w:val="003D60C5"/>
    <w:rsid w:val="003D619B"/>
    <w:rsid w:val="003D63AF"/>
    <w:rsid w:val="003D63F5"/>
    <w:rsid w:val="003D67CA"/>
    <w:rsid w:val="003D6AD7"/>
    <w:rsid w:val="003D6CFD"/>
    <w:rsid w:val="003D6DE6"/>
    <w:rsid w:val="003D71ED"/>
    <w:rsid w:val="003D75E9"/>
    <w:rsid w:val="003D77E3"/>
    <w:rsid w:val="003E01AC"/>
    <w:rsid w:val="003E0256"/>
    <w:rsid w:val="003E02C4"/>
    <w:rsid w:val="003E084A"/>
    <w:rsid w:val="003E0DC9"/>
    <w:rsid w:val="003E0FA6"/>
    <w:rsid w:val="003E1498"/>
    <w:rsid w:val="003E1602"/>
    <w:rsid w:val="003E173E"/>
    <w:rsid w:val="003E2621"/>
    <w:rsid w:val="003E2661"/>
    <w:rsid w:val="003E2C03"/>
    <w:rsid w:val="003E2C2B"/>
    <w:rsid w:val="003E2CBA"/>
    <w:rsid w:val="003E331D"/>
    <w:rsid w:val="003E36FE"/>
    <w:rsid w:val="003E3A29"/>
    <w:rsid w:val="003E3E51"/>
    <w:rsid w:val="003E406A"/>
    <w:rsid w:val="003E4AAF"/>
    <w:rsid w:val="003E4EE4"/>
    <w:rsid w:val="003E50B0"/>
    <w:rsid w:val="003E544C"/>
    <w:rsid w:val="003E55BE"/>
    <w:rsid w:val="003E6677"/>
    <w:rsid w:val="003E6690"/>
    <w:rsid w:val="003E695E"/>
    <w:rsid w:val="003E69AB"/>
    <w:rsid w:val="003E6E82"/>
    <w:rsid w:val="003E736E"/>
    <w:rsid w:val="003E75B0"/>
    <w:rsid w:val="003E7C26"/>
    <w:rsid w:val="003E7FC9"/>
    <w:rsid w:val="003F03D8"/>
    <w:rsid w:val="003F1058"/>
    <w:rsid w:val="003F193F"/>
    <w:rsid w:val="003F1ABD"/>
    <w:rsid w:val="003F1DA5"/>
    <w:rsid w:val="003F1F45"/>
    <w:rsid w:val="003F2395"/>
    <w:rsid w:val="003F2645"/>
    <w:rsid w:val="003F2AF6"/>
    <w:rsid w:val="003F2FFD"/>
    <w:rsid w:val="003F310C"/>
    <w:rsid w:val="003F3188"/>
    <w:rsid w:val="003F347F"/>
    <w:rsid w:val="003F3904"/>
    <w:rsid w:val="003F3E25"/>
    <w:rsid w:val="003F47EE"/>
    <w:rsid w:val="003F4889"/>
    <w:rsid w:val="003F48B6"/>
    <w:rsid w:val="003F4B13"/>
    <w:rsid w:val="003F4B7A"/>
    <w:rsid w:val="003F4E7F"/>
    <w:rsid w:val="003F56E7"/>
    <w:rsid w:val="003F5A31"/>
    <w:rsid w:val="003F5AC2"/>
    <w:rsid w:val="003F5EED"/>
    <w:rsid w:val="003F5F59"/>
    <w:rsid w:val="003F61F8"/>
    <w:rsid w:val="003F62F0"/>
    <w:rsid w:val="003F653A"/>
    <w:rsid w:val="003F6937"/>
    <w:rsid w:val="003F6B40"/>
    <w:rsid w:val="003F6E5E"/>
    <w:rsid w:val="003F7242"/>
    <w:rsid w:val="003F74E8"/>
    <w:rsid w:val="003F7681"/>
    <w:rsid w:val="003F7915"/>
    <w:rsid w:val="003F7950"/>
    <w:rsid w:val="00400447"/>
    <w:rsid w:val="004009C7"/>
    <w:rsid w:val="00400B0E"/>
    <w:rsid w:val="00400C26"/>
    <w:rsid w:val="00400CD3"/>
    <w:rsid w:val="00400CEE"/>
    <w:rsid w:val="00400E67"/>
    <w:rsid w:val="0040153A"/>
    <w:rsid w:val="00401848"/>
    <w:rsid w:val="00401997"/>
    <w:rsid w:val="004019C4"/>
    <w:rsid w:val="00401A5E"/>
    <w:rsid w:val="00401BE8"/>
    <w:rsid w:val="00402026"/>
    <w:rsid w:val="00402083"/>
    <w:rsid w:val="004021DD"/>
    <w:rsid w:val="00402409"/>
    <w:rsid w:val="00402895"/>
    <w:rsid w:val="004029CA"/>
    <w:rsid w:val="00402A9A"/>
    <w:rsid w:val="00402B2B"/>
    <w:rsid w:val="00402B9F"/>
    <w:rsid w:val="00402BFA"/>
    <w:rsid w:val="00402F6B"/>
    <w:rsid w:val="00403034"/>
    <w:rsid w:val="00403148"/>
    <w:rsid w:val="004031A7"/>
    <w:rsid w:val="004032A5"/>
    <w:rsid w:val="00403570"/>
    <w:rsid w:val="0040376F"/>
    <w:rsid w:val="00403B52"/>
    <w:rsid w:val="004044B0"/>
    <w:rsid w:val="00404A02"/>
    <w:rsid w:val="00404BB4"/>
    <w:rsid w:val="00405450"/>
    <w:rsid w:val="00405802"/>
    <w:rsid w:val="0040580C"/>
    <w:rsid w:val="00405889"/>
    <w:rsid w:val="00405A5F"/>
    <w:rsid w:val="00405C50"/>
    <w:rsid w:val="004068AD"/>
    <w:rsid w:val="004070BB"/>
    <w:rsid w:val="00407118"/>
    <w:rsid w:val="0040729F"/>
    <w:rsid w:val="0040740C"/>
    <w:rsid w:val="00407923"/>
    <w:rsid w:val="00407ABF"/>
    <w:rsid w:val="00407B42"/>
    <w:rsid w:val="004105C1"/>
    <w:rsid w:val="00410778"/>
    <w:rsid w:val="004109B5"/>
    <w:rsid w:val="00411100"/>
    <w:rsid w:val="00411636"/>
    <w:rsid w:val="00411D50"/>
    <w:rsid w:val="00411D69"/>
    <w:rsid w:val="004122C2"/>
    <w:rsid w:val="004123BE"/>
    <w:rsid w:val="00412BDB"/>
    <w:rsid w:val="00412C72"/>
    <w:rsid w:val="00412CE0"/>
    <w:rsid w:val="0041308C"/>
    <w:rsid w:val="0041314A"/>
    <w:rsid w:val="00413357"/>
    <w:rsid w:val="00413C63"/>
    <w:rsid w:val="00413F53"/>
    <w:rsid w:val="00414D70"/>
    <w:rsid w:val="00414E8F"/>
    <w:rsid w:val="00414ED5"/>
    <w:rsid w:val="0041544B"/>
    <w:rsid w:val="004156E2"/>
    <w:rsid w:val="0041579F"/>
    <w:rsid w:val="00415CDC"/>
    <w:rsid w:val="00416110"/>
    <w:rsid w:val="004168C8"/>
    <w:rsid w:val="00416B96"/>
    <w:rsid w:val="00417216"/>
    <w:rsid w:val="0041768E"/>
    <w:rsid w:val="004176DB"/>
    <w:rsid w:val="004178EA"/>
    <w:rsid w:val="004179A1"/>
    <w:rsid w:val="00417BBA"/>
    <w:rsid w:val="00417D17"/>
    <w:rsid w:val="004201C4"/>
    <w:rsid w:val="0042035A"/>
    <w:rsid w:val="004204C8"/>
    <w:rsid w:val="00420810"/>
    <w:rsid w:val="004210DD"/>
    <w:rsid w:val="004224EB"/>
    <w:rsid w:val="0042280C"/>
    <w:rsid w:val="00422B99"/>
    <w:rsid w:val="00422D6C"/>
    <w:rsid w:val="00422FE0"/>
    <w:rsid w:val="00423E13"/>
    <w:rsid w:val="00423E58"/>
    <w:rsid w:val="004240EE"/>
    <w:rsid w:val="004244C4"/>
    <w:rsid w:val="00424E31"/>
    <w:rsid w:val="00424E91"/>
    <w:rsid w:val="00425174"/>
    <w:rsid w:val="00425CA1"/>
    <w:rsid w:val="00425D61"/>
    <w:rsid w:val="00426009"/>
    <w:rsid w:val="00426037"/>
    <w:rsid w:val="004263C5"/>
    <w:rsid w:val="00426576"/>
    <w:rsid w:val="00426A13"/>
    <w:rsid w:val="00426BDB"/>
    <w:rsid w:val="00426C47"/>
    <w:rsid w:val="00426D20"/>
    <w:rsid w:val="00426F80"/>
    <w:rsid w:val="00426FF3"/>
    <w:rsid w:val="004275DB"/>
    <w:rsid w:val="00427763"/>
    <w:rsid w:val="00427EB1"/>
    <w:rsid w:val="0043015A"/>
    <w:rsid w:val="00430408"/>
    <w:rsid w:val="00430437"/>
    <w:rsid w:val="0043052F"/>
    <w:rsid w:val="00430E8F"/>
    <w:rsid w:val="00430F99"/>
    <w:rsid w:val="00431399"/>
    <w:rsid w:val="004319FD"/>
    <w:rsid w:val="00432313"/>
    <w:rsid w:val="00432381"/>
    <w:rsid w:val="004324E9"/>
    <w:rsid w:val="00432715"/>
    <w:rsid w:val="00432F8D"/>
    <w:rsid w:val="00433135"/>
    <w:rsid w:val="00433282"/>
    <w:rsid w:val="0043375A"/>
    <w:rsid w:val="004339CA"/>
    <w:rsid w:val="00433BAA"/>
    <w:rsid w:val="00433C69"/>
    <w:rsid w:val="00433DDE"/>
    <w:rsid w:val="00433FDC"/>
    <w:rsid w:val="004341F2"/>
    <w:rsid w:val="00434385"/>
    <w:rsid w:val="0043468B"/>
    <w:rsid w:val="00434947"/>
    <w:rsid w:val="00434C61"/>
    <w:rsid w:val="00434FBE"/>
    <w:rsid w:val="00435F7D"/>
    <w:rsid w:val="00436381"/>
    <w:rsid w:val="00436650"/>
    <w:rsid w:val="00436653"/>
    <w:rsid w:val="0043678B"/>
    <w:rsid w:val="00436A35"/>
    <w:rsid w:val="00436BE2"/>
    <w:rsid w:val="00436D09"/>
    <w:rsid w:val="00436E23"/>
    <w:rsid w:val="00436F36"/>
    <w:rsid w:val="004370CB"/>
    <w:rsid w:val="004370DE"/>
    <w:rsid w:val="00437346"/>
    <w:rsid w:val="00437599"/>
    <w:rsid w:val="0043778E"/>
    <w:rsid w:val="00437935"/>
    <w:rsid w:val="00437D1A"/>
    <w:rsid w:val="00437E7C"/>
    <w:rsid w:val="004400BA"/>
    <w:rsid w:val="00440171"/>
    <w:rsid w:val="004405B5"/>
    <w:rsid w:val="00440A39"/>
    <w:rsid w:val="0044111E"/>
    <w:rsid w:val="004413DE"/>
    <w:rsid w:val="00441595"/>
    <w:rsid w:val="00441798"/>
    <w:rsid w:val="00441B2E"/>
    <w:rsid w:val="00441D1B"/>
    <w:rsid w:val="00441EFF"/>
    <w:rsid w:val="00441F7E"/>
    <w:rsid w:val="0044243F"/>
    <w:rsid w:val="00442563"/>
    <w:rsid w:val="00442BA9"/>
    <w:rsid w:val="00442D79"/>
    <w:rsid w:val="004430A0"/>
    <w:rsid w:val="004430EF"/>
    <w:rsid w:val="0044311B"/>
    <w:rsid w:val="0044339A"/>
    <w:rsid w:val="00443833"/>
    <w:rsid w:val="00443BC1"/>
    <w:rsid w:val="00443BFB"/>
    <w:rsid w:val="00443CE8"/>
    <w:rsid w:val="0044405D"/>
    <w:rsid w:val="004446B5"/>
    <w:rsid w:val="00444715"/>
    <w:rsid w:val="004447BD"/>
    <w:rsid w:val="0044489D"/>
    <w:rsid w:val="00444C68"/>
    <w:rsid w:val="00444D08"/>
    <w:rsid w:val="00444E40"/>
    <w:rsid w:val="00445853"/>
    <w:rsid w:val="00445BF4"/>
    <w:rsid w:val="00445E83"/>
    <w:rsid w:val="00446011"/>
    <w:rsid w:val="004466C9"/>
    <w:rsid w:val="004470B8"/>
    <w:rsid w:val="00447317"/>
    <w:rsid w:val="0044756C"/>
    <w:rsid w:val="00447891"/>
    <w:rsid w:val="004478D7"/>
    <w:rsid w:val="00447B9D"/>
    <w:rsid w:val="00447CB6"/>
    <w:rsid w:val="00447F2F"/>
    <w:rsid w:val="004503D5"/>
    <w:rsid w:val="00450B07"/>
    <w:rsid w:val="0045118B"/>
    <w:rsid w:val="004513AC"/>
    <w:rsid w:val="00451565"/>
    <w:rsid w:val="00451AEC"/>
    <w:rsid w:val="00452413"/>
    <w:rsid w:val="004524CB"/>
    <w:rsid w:val="00452637"/>
    <w:rsid w:val="004528D6"/>
    <w:rsid w:val="0045290E"/>
    <w:rsid w:val="00452C7C"/>
    <w:rsid w:val="004531B6"/>
    <w:rsid w:val="004534AF"/>
    <w:rsid w:val="004538DF"/>
    <w:rsid w:val="00453A00"/>
    <w:rsid w:val="00453B6A"/>
    <w:rsid w:val="00453F9B"/>
    <w:rsid w:val="004543CD"/>
    <w:rsid w:val="00454423"/>
    <w:rsid w:val="00454659"/>
    <w:rsid w:val="00454E94"/>
    <w:rsid w:val="0045550F"/>
    <w:rsid w:val="00455998"/>
    <w:rsid w:val="004559B2"/>
    <w:rsid w:val="004566B9"/>
    <w:rsid w:val="004566F8"/>
    <w:rsid w:val="00456978"/>
    <w:rsid w:val="00456CCC"/>
    <w:rsid w:val="00456CF2"/>
    <w:rsid w:val="00456D41"/>
    <w:rsid w:val="00457635"/>
    <w:rsid w:val="00457770"/>
    <w:rsid w:val="00457775"/>
    <w:rsid w:val="004577FF"/>
    <w:rsid w:val="00457C89"/>
    <w:rsid w:val="00457EB7"/>
    <w:rsid w:val="00457F60"/>
    <w:rsid w:val="0046006A"/>
    <w:rsid w:val="0046037F"/>
    <w:rsid w:val="00460F58"/>
    <w:rsid w:val="004614AD"/>
    <w:rsid w:val="00461B42"/>
    <w:rsid w:val="00461CE1"/>
    <w:rsid w:val="004620EB"/>
    <w:rsid w:val="004621C4"/>
    <w:rsid w:val="004621CE"/>
    <w:rsid w:val="0046240E"/>
    <w:rsid w:val="0046246E"/>
    <w:rsid w:val="004625F0"/>
    <w:rsid w:val="004628DC"/>
    <w:rsid w:val="00462930"/>
    <w:rsid w:val="00462D1F"/>
    <w:rsid w:val="00462DC7"/>
    <w:rsid w:val="00462F08"/>
    <w:rsid w:val="00462F2F"/>
    <w:rsid w:val="00463078"/>
    <w:rsid w:val="004634CB"/>
    <w:rsid w:val="00463A01"/>
    <w:rsid w:val="00463B09"/>
    <w:rsid w:val="00463E9D"/>
    <w:rsid w:val="004642BE"/>
    <w:rsid w:val="00464334"/>
    <w:rsid w:val="00464994"/>
    <w:rsid w:val="00464C53"/>
    <w:rsid w:val="00464DE2"/>
    <w:rsid w:val="00464E29"/>
    <w:rsid w:val="00464F17"/>
    <w:rsid w:val="00465A5A"/>
    <w:rsid w:val="0046671A"/>
    <w:rsid w:val="00466D0B"/>
    <w:rsid w:val="00467570"/>
    <w:rsid w:val="004678C0"/>
    <w:rsid w:val="00467CC3"/>
    <w:rsid w:val="00467DBA"/>
    <w:rsid w:val="00467E07"/>
    <w:rsid w:val="00467E48"/>
    <w:rsid w:val="00470023"/>
    <w:rsid w:val="004702AD"/>
    <w:rsid w:val="00470DF2"/>
    <w:rsid w:val="004711CA"/>
    <w:rsid w:val="0047126F"/>
    <w:rsid w:val="00471451"/>
    <w:rsid w:val="00471471"/>
    <w:rsid w:val="00471529"/>
    <w:rsid w:val="00471873"/>
    <w:rsid w:val="00471DD9"/>
    <w:rsid w:val="00471E95"/>
    <w:rsid w:val="00471EBF"/>
    <w:rsid w:val="00472C8B"/>
    <w:rsid w:val="00472CAD"/>
    <w:rsid w:val="00472D3D"/>
    <w:rsid w:val="00473AF0"/>
    <w:rsid w:val="00473BDA"/>
    <w:rsid w:val="00474108"/>
    <w:rsid w:val="0047488C"/>
    <w:rsid w:val="004748FE"/>
    <w:rsid w:val="0047499A"/>
    <w:rsid w:val="00474A57"/>
    <w:rsid w:val="00474C77"/>
    <w:rsid w:val="00474E63"/>
    <w:rsid w:val="0047500B"/>
    <w:rsid w:val="004753E5"/>
    <w:rsid w:val="0047594B"/>
    <w:rsid w:val="004763DB"/>
    <w:rsid w:val="00476490"/>
    <w:rsid w:val="004764A8"/>
    <w:rsid w:val="004766D1"/>
    <w:rsid w:val="00476DD6"/>
    <w:rsid w:val="004774AF"/>
    <w:rsid w:val="00477578"/>
    <w:rsid w:val="0047785D"/>
    <w:rsid w:val="00477E75"/>
    <w:rsid w:val="0048009D"/>
    <w:rsid w:val="00480A73"/>
    <w:rsid w:val="0048120F"/>
    <w:rsid w:val="004813F1"/>
    <w:rsid w:val="00481B3D"/>
    <w:rsid w:val="0048200D"/>
    <w:rsid w:val="00482225"/>
    <w:rsid w:val="00482290"/>
    <w:rsid w:val="00482858"/>
    <w:rsid w:val="0048285B"/>
    <w:rsid w:val="00482893"/>
    <w:rsid w:val="00483213"/>
    <w:rsid w:val="004835BE"/>
    <w:rsid w:val="004837E5"/>
    <w:rsid w:val="00483B49"/>
    <w:rsid w:val="00483C14"/>
    <w:rsid w:val="004843CE"/>
    <w:rsid w:val="004845C3"/>
    <w:rsid w:val="00484813"/>
    <w:rsid w:val="00484B55"/>
    <w:rsid w:val="00484D7C"/>
    <w:rsid w:val="00484EC2"/>
    <w:rsid w:val="00485176"/>
    <w:rsid w:val="0048519C"/>
    <w:rsid w:val="00485276"/>
    <w:rsid w:val="004855E9"/>
    <w:rsid w:val="00485786"/>
    <w:rsid w:val="00485C6D"/>
    <w:rsid w:val="00485D7D"/>
    <w:rsid w:val="00485DD2"/>
    <w:rsid w:val="00485E16"/>
    <w:rsid w:val="00486041"/>
    <w:rsid w:val="00486112"/>
    <w:rsid w:val="00486388"/>
    <w:rsid w:val="0048673C"/>
    <w:rsid w:val="00486869"/>
    <w:rsid w:val="0048691A"/>
    <w:rsid w:val="00486A06"/>
    <w:rsid w:val="00486CF1"/>
    <w:rsid w:val="00486D62"/>
    <w:rsid w:val="00486D77"/>
    <w:rsid w:val="004872F3"/>
    <w:rsid w:val="00487723"/>
    <w:rsid w:val="00487833"/>
    <w:rsid w:val="00490003"/>
    <w:rsid w:val="00490269"/>
    <w:rsid w:val="00490289"/>
    <w:rsid w:val="004902C3"/>
    <w:rsid w:val="00490A2F"/>
    <w:rsid w:val="004911C1"/>
    <w:rsid w:val="00491668"/>
    <w:rsid w:val="004916FE"/>
    <w:rsid w:val="00491864"/>
    <w:rsid w:val="004918A6"/>
    <w:rsid w:val="00491B52"/>
    <w:rsid w:val="00491CBA"/>
    <w:rsid w:val="00491E25"/>
    <w:rsid w:val="004921C6"/>
    <w:rsid w:val="00492388"/>
    <w:rsid w:val="0049290E"/>
    <w:rsid w:val="0049315A"/>
    <w:rsid w:val="00493404"/>
    <w:rsid w:val="00493574"/>
    <w:rsid w:val="00493A01"/>
    <w:rsid w:val="00493A50"/>
    <w:rsid w:val="00493C18"/>
    <w:rsid w:val="004941E6"/>
    <w:rsid w:val="004943AE"/>
    <w:rsid w:val="00494406"/>
    <w:rsid w:val="004948AF"/>
    <w:rsid w:val="00495138"/>
    <w:rsid w:val="004951A3"/>
    <w:rsid w:val="00495597"/>
    <w:rsid w:val="0049636B"/>
    <w:rsid w:val="00496397"/>
    <w:rsid w:val="00496552"/>
    <w:rsid w:val="00496E83"/>
    <w:rsid w:val="0049710F"/>
    <w:rsid w:val="0049714F"/>
    <w:rsid w:val="004974B3"/>
    <w:rsid w:val="004979C2"/>
    <w:rsid w:val="00497C8F"/>
    <w:rsid w:val="004A003D"/>
    <w:rsid w:val="004A14C5"/>
    <w:rsid w:val="004A1608"/>
    <w:rsid w:val="004A184E"/>
    <w:rsid w:val="004A2166"/>
    <w:rsid w:val="004A21B6"/>
    <w:rsid w:val="004A22B8"/>
    <w:rsid w:val="004A2E15"/>
    <w:rsid w:val="004A329D"/>
    <w:rsid w:val="004A3464"/>
    <w:rsid w:val="004A4A7E"/>
    <w:rsid w:val="004A4B84"/>
    <w:rsid w:val="004A4DE3"/>
    <w:rsid w:val="004A5296"/>
    <w:rsid w:val="004A54B4"/>
    <w:rsid w:val="004A5762"/>
    <w:rsid w:val="004A58D6"/>
    <w:rsid w:val="004A58E7"/>
    <w:rsid w:val="004A5B3A"/>
    <w:rsid w:val="004A5C13"/>
    <w:rsid w:val="004A5C68"/>
    <w:rsid w:val="004A5C99"/>
    <w:rsid w:val="004A5D81"/>
    <w:rsid w:val="004A6307"/>
    <w:rsid w:val="004A6494"/>
    <w:rsid w:val="004A6626"/>
    <w:rsid w:val="004A6695"/>
    <w:rsid w:val="004A6E75"/>
    <w:rsid w:val="004A7495"/>
    <w:rsid w:val="004A78A0"/>
    <w:rsid w:val="004A7A5F"/>
    <w:rsid w:val="004A7ABF"/>
    <w:rsid w:val="004B01C0"/>
    <w:rsid w:val="004B02B3"/>
    <w:rsid w:val="004B081D"/>
    <w:rsid w:val="004B09E6"/>
    <w:rsid w:val="004B0AAD"/>
    <w:rsid w:val="004B102A"/>
    <w:rsid w:val="004B11CB"/>
    <w:rsid w:val="004B11D5"/>
    <w:rsid w:val="004B1381"/>
    <w:rsid w:val="004B19EE"/>
    <w:rsid w:val="004B1C21"/>
    <w:rsid w:val="004B1D54"/>
    <w:rsid w:val="004B2169"/>
    <w:rsid w:val="004B26C6"/>
    <w:rsid w:val="004B28AD"/>
    <w:rsid w:val="004B293A"/>
    <w:rsid w:val="004B2A51"/>
    <w:rsid w:val="004B32BE"/>
    <w:rsid w:val="004B34CE"/>
    <w:rsid w:val="004B35C3"/>
    <w:rsid w:val="004B3C2D"/>
    <w:rsid w:val="004B3D9D"/>
    <w:rsid w:val="004B43A8"/>
    <w:rsid w:val="004B44E4"/>
    <w:rsid w:val="004B47AA"/>
    <w:rsid w:val="004B4A47"/>
    <w:rsid w:val="004B4AB9"/>
    <w:rsid w:val="004B4C44"/>
    <w:rsid w:val="004B5426"/>
    <w:rsid w:val="004B596E"/>
    <w:rsid w:val="004B5AA3"/>
    <w:rsid w:val="004B5E8D"/>
    <w:rsid w:val="004B611B"/>
    <w:rsid w:val="004B630C"/>
    <w:rsid w:val="004B6607"/>
    <w:rsid w:val="004B693D"/>
    <w:rsid w:val="004B6978"/>
    <w:rsid w:val="004B7013"/>
    <w:rsid w:val="004B7032"/>
    <w:rsid w:val="004B7480"/>
    <w:rsid w:val="004B74EF"/>
    <w:rsid w:val="004B7ACA"/>
    <w:rsid w:val="004B7D6C"/>
    <w:rsid w:val="004C0435"/>
    <w:rsid w:val="004C0983"/>
    <w:rsid w:val="004C0988"/>
    <w:rsid w:val="004C0BB6"/>
    <w:rsid w:val="004C0DEC"/>
    <w:rsid w:val="004C1054"/>
    <w:rsid w:val="004C142E"/>
    <w:rsid w:val="004C16D3"/>
    <w:rsid w:val="004C18E7"/>
    <w:rsid w:val="004C1926"/>
    <w:rsid w:val="004C1BB3"/>
    <w:rsid w:val="004C1CF9"/>
    <w:rsid w:val="004C2444"/>
    <w:rsid w:val="004C2909"/>
    <w:rsid w:val="004C2986"/>
    <w:rsid w:val="004C2B80"/>
    <w:rsid w:val="004C2D3C"/>
    <w:rsid w:val="004C3959"/>
    <w:rsid w:val="004C3A8D"/>
    <w:rsid w:val="004C3B0F"/>
    <w:rsid w:val="004C3EAA"/>
    <w:rsid w:val="004C4185"/>
    <w:rsid w:val="004C43A1"/>
    <w:rsid w:val="004C447C"/>
    <w:rsid w:val="004C4622"/>
    <w:rsid w:val="004C483E"/>
    <w:rsid w:val="004C48A4"/>
    <w:rsid w:val="004C4ABC"/>
    <w:rsid w:val="004C4B1A"/>
    <w:rsid w:val="004C4B6E"/>
    <w:rsid w:val="004C4D32"/>
    <w:rsid w:val="004C5062"/>
    <w:rsid w:val="004C574B"/>
    <w:rsid w:val="004C6177"/>
    <w:rsid w:val="004C6872"/>
    <w:rsid w:val="004C6CB1"/>
    <w:rsid w:val="004C6ECF"/>
    <w:rsid w:val="004C6F41"/>
    <w:rsid w:val="004C73C9"/>
    <w:rsid w:val="004C77EF"/>
    <w:rsid w:val="004C7B23"/>
    <w:rsid w:val="004C7C9C"/>
    <w:rsid w:val="004D0250"/>
    <w:rsid w:val="004D0CAE"/>
    <w:rsid w:val="004D12DD"/>
    <w:rsid w:val="004D1486"/>
    <w:rsid w:val="004D1702"/>
    <w:rsid w:val="004D17B7"/>
    <w:rsid w:val="004D2191"/>
    <w:rsid w:val="004D24AF"/>
    <w:rsid w:val="004D2534"/>
    <w:rsid w:val="004D29A9"/>
    <w:rsid w:val="004D2CAB"/>
    <w:rsid w:val="004D2DEE"/>
    <w:rsid w:val="004D32CF"/>
    <w:rsid w:val="004D3452"/>
    <w:rsid w:val="004D3B53"/>
    <w:rsid w:val="004D40D9"/>
    <w:rsid w:val="004D41EC"/>
    <w:rsid w:val="004D4716"/>
    <w:rsid w:val="004D525D"/>
    <w:rsid w:val="004D5BDB"/>
    <w:rsid w:val="004D6D95"/>
    <w:rsid w:val="004D6E41"/>
    <w:rsid w:val="004D6F23"/>
    <w:rsid w:val="004D6F82"/>
    <w:rsid w:val="004D6FD4"/>
    <w:rsid w:val="004D77AB"/>
    <w:rsid w:val="004D7B9E"/>
    <w:rsid w:val="004E00C0"/>
    <w:rsid w:val="004E00D5"/>
    <w:rsid w:val="004E030F"/>
    <w:rsid w:val="004E07E7"/>
    <w:rsid w:val="004E0869"/>
    <w:rsid w:val="004E0994"/>
    <w:rsid w:val="004E0F78"/>
    <w:rsid w:val="004E108B"/>
    <w:rsid w:val="004E13FD"/>
    <w:rsid w:val="004E182C"/>
    <w:rsid w:val="004E1C8F"/>
    <w:rsid w:val="004E1E7E"/>
    <w:rsid w:val="004E2082"/>
    <w:rsid w:val="004E247F"/>
    <w:rsid w:val="004E24D9"/>
    <w:rsid w:val="004E2973"/>
    <w:rsid w:val="004E2B08"/>
    <w:rsid w:val="004E2E1E"/>
    <w:rsid w:val="004E3315"/>
    <w:rsid w:val="004E3F64"/>
    <w:rsid w:val="004E42E3"/>
    <w:rsid w:val="004E43A9"/>
    <w:rsid w:val="004E4898"/>
    <w:rsid w:val="004E4ACF"/>
    <w:rsid w:val="004E4DDE"/>
    <w:rsid w:val="004E4DF4"/>
    <w:rsid w:val="004E5315"/>
    <w:rsid w:val="004E5F61"/>
    <w:rsid w:val="004E6308"/>
    <w:rsid w:val="004E630D"/>
    <w:rsid w:val="004E638A"/>
    <w:rsid w:val="004E6418"/>
    <w:rsid w:val="004E64CE"/>
    <w:rsid w:val="004E6560"/>
    <w:rsid w:val="004E6B31"/>
    <w:rsid w:val="004E7200"/>
    <w:rsid w:val="004E7339"/>
    <w:rsid w:val="004E7492"/>
    <w:rsid w:val="004E75D4"/>
    <w:rsid w:val="004E7AD7"/>
    <w:rsid w:val="004E7E2B"/>
    <w:rsid w:val="004F05C0"/>
    <w:rsid w:val="004F0A91"/>
    <w:rsid w:val="004F0B24"/>
    <w:rsid w:val="004F11B9"/>
    <w:rsid w:val="004F190F"/>
    <w:rsid w:val="004F1BE1"/>
    <w:rsid w:val="004F2193"/>
    <w:rsid w:val="004F249F"/>
    <w:rsid w:val="004F26AF"/>
    <w:rsid w:val="004F26BE"/>
    <w:rsid w:val="004F3061"/>
    <w:rsid w:val="004F32C8"/>
    <w:rsid w:val="004F32FE"/>
    <w:rsid w:val="004F34AA"/>
    <w:rsid w:val="004F3500"/>
    <w:rsid w:val="004F3553"/>
    <w:rsid w:val="004F3C56"/>
    <w:rsid w:val="004F4061"/>
    <w:rsid w:val="004F420E"/>
    <w:rsid w:val="004F44CE"/>
    <w:rsid w:val="004F4544"/>
    <w:rsid w:val="004F461C"/>
    <w:rsid w:val="004F4A94"/>
    <w:rsid w:val="004F4B4A"/>
    <w:rsid w:val="004F4BA9"/>
    <w:rsid w:val="004F4FDE"/>
    <w:rsid w:val="004F541C"/>
    <w:rsid w:val="004F58FF"/>
    <w:rsid w:val="004F5959"/>
    <w:rsid w:val="004F59D7"/>
    <w:rsid w:val="004F5D72"/>
    <w:rsid w:val="004F60AB"/>
    <w:rsid w:val="004F637A"/>
    <w:rsid w:val="004F642A"/>
    <w:rsid w:val="004F6680"/>
    <w:rsid w:val="004F67F8"/>
    <w:rsid w:val="004F6A8E"/>
    <w:rsid w:val="004F6D8A"/>
    <w:rsid w:val="004F777C"/>
    <w:rsid w:val="004F779B"/>
    <w:rsid w:val="004F786C"/>
    <w:rsid w:val="004F7E43"/>
    <w:rsid w:val="0050008A"/>
    <w:rsid w:val="00500252"/>
    <w:rsid w:val="00500289"/>
    <w:rsid w:val="005006F6"/>
    <w:rsid w:val="005007F6"/>
    <w:rsid w:val="00500CD9"/>
    <w:rsid w:val="005012D5"/>
    <w:rsid w:val="005013CA"/>
    <w:rsid w:val="005032B6"/>
    <w:rsid w:val="005039BB"/>
    <w:rsid w:val="00503BBC"/>
    <w:rsid w:val="00503EBE"/>
    <w:rsid w:val="0050463E"/>
    <w:rsid w:val="0050489D"/>
    <w:rsid w:val="00504EE7"/>
    <w:rsid w:val="005050F2"/>
    <w:rsid w:val="0050517E"/>
    <w:rsid w:val="00505305"/>
    <w:rsid w:val="0050556C"/>
    <w:rsid w:val="005055A7"/>
    <w:rsid w:val="00505F29"/>
    <w:rsid w:val="005064F8"/>
    <w:rsid w:val="005068FE"/>
    <w:rsid w:val="00506918"/>
    <w:rsid w:val="00506943"/>
    <w:rsid w:val="0050742B"/>
    <w:rsid w:val="0051008E"/>
    <w:rsid w:val="00510553"/>
    <w:rsid w:val="00510837"/>
    <w:rsid w:val="00510EFF"/>
    <w:rsid w:val="005110D8"/>
    <w:rsid w:val="0051171F"/>
    <w:rsid w:val="005119C9"/>
    <w:rsid w:val="00511BE0"/>
    <w:rsid w:val="0051209D"/>
    <w:rsid w:val="00512447"/>
    <w:rsid w:val="005124A6"/>
    <w:rsid w:val="00512DA7"/>
    <w:rsid w:val="00513434"/>
    <w:rsid w:val="005138A4"/>
    <w:rsid w:val="00513C07"/>
    <w:rsid w:val="00513DB7"/>
    <w:rsid w:val="00513DBB"/>
    <w:rsid w:val="00513EBF"/>
    <w:rsid w:val="00513F34"/>
    <w:rsid w:val="0051433E"/>
    <w:rsid w:val="0051459C"/>
    <w:rsid w:val="005145C9"/>
    <w:rsid w:val="005146F0"/>
    <w:rsid w:val="00514FEC"/>
    <w:rsid w:val="00514FF5"/>
    <w:rsid w:val="005150A6"/>
    <w:rsid w:val="00515104"/>
    <w:rsid w:val="0051531E"/>
    <w:rsid w:val="005154E5"/>
    <w:rsid w:val="00515669"/>
    <w:rsid w:val="00515958"/>
    <w:rsid w:val="005160C3"/>
    <w:rsid w:val="0051622C"/>
    <w:rsid w:val="005162EE"/>
    <w:rsid w:val="00516886"/>
    <w:rsid w:val="00516A76"/>
    <w:rsid w:val="00516A9A"/>
    <w:rsid w:val="00516ADD"/>
    <w:rsid w:val="00516BBE"/>
    <w:rsid w:val="00516D66"/>
    <w:rsid w:val="00517183"/>
    <w:rsid w:val="005177E7"/>
    <w:rsid w:val="0051792D"/>
    <w:rsid w:val="00517D18"/>
    <w:rsid w:val="00520905"/>
    <w:rsid w:val="00520931"/>
    <w:rsid w:val="00520BBC"/>
    <w:rsid w:val="005211F4"/>
    <w:rsid w:val="00521333"/>
    <w:rsid w:val="005213B7"/>
    <w:rsid w:val="00521757"/>
    <w:rsid w:val="00521AF8"/>
    <w:rsid w:val="00521DB6"/>
    <w:rsid w:val="0052249D"/>
    <w:rsid w:val="00522EF6"/>
    <w:rsid w:val="005232B6"/>
    <w:rsid w:val="0052344F"/>
    <w:rsid w:val="00523E5F"/>
    <w:rsid w:val="005244C2"/>
    <w:rsid w:val="0052472D"/>
    <w:rsid w:val="00524836"/>
    <w:rsid w:val="00524865"/>
    <w:rsid w:val="005248BF"/>
    <w:rsid w:val="00524956"/>
    <w:rsid w:val="0052496E"/>
    <w:rsid w:val="00524A1C"/>
    <w:rsid w:val="00524B02"/>
    <w:rsid w:val="00524E1D"/>
    <w:rsid w:val="00524EDA"/>
    <w:rsid w:val="00524FD4"/>
    <w:rsid w:val="00525089"/>
    <w:rsid w:val="00525723"/>
    <w:rsid w:val="0052583E"/>
    <w:rsid w:val="00525B9A"/>
    <w:rsid w:val="00525CEB"/>
    <w:rsid w:val="00526098"/>
    <w:rsid w:val="005261EF"/>
    <w:rsid w:val="00526582"/>
    <w:rsid w:val="00526C74"/>
    <w:rsid w:val="00526CFD"/>
    <w:rsid w:val="005272D9"/>
    <w:rsid w:val="00527591"/>
    <w:rsid w:val="0052781A"/>
    <w:rsid w:val="0053007B"/>
    <w:rsid w:val="00530A82"/>
    <w:rsid w:val="00530C8D"/>
    <w:rsid w:val="00530F93"/>
    <w:rsid w:val="00530FEC"/>
    <w:rsid w:val="005312A9"/>
    <w:rsid w:val="00531566"/>
    <w:rsid w:val="00531A50"/>
    <w:rsid w:val="00531C4A"/>
    <w:rsid w:val="00531F7C"/>
    <w:rsid w:val="0053267E"/>
    <w:rsid w:val="00532A15"/>
    <w:rsid w:val="00533845"/>
    <w:rsid w:val="00533943"/>
    <w:rsid w:val="00533B43"/>
    <w:rsid w:val="00533CA5"/>
    <w:rsid w:val="00534169"/>
    <w:rsid w:val="00534366"/>
    <w:rsid w:val="00534379"/>
    <w:rsid w:val="0053461E"/>
    <w:rsid w:val="0053483F"/>
    <w:rsid w:val="005348DE"/>
    <w:rsid w:val="00534B8F"/>
    <w:rsid w:val="00534C38"/>
    <w:rsid w:val="00534EF9"/>
    <w:rsid w:val="005350C6"/>
    <w:rsid w:val="00535BB7"/>
    <w:rsid w:val="00535BE0"/>
    <w:rsid w:val="00535E71"/>
    <w:rsid w:val="0053621B"/>
    <w:rsid w:val="0053631F"/>
    <w:rsid w:val="00536602"/>
    <w:rsid w:val="0053679C"/>
    <w:rsid w:val="00536944"/>
    <w:rsid w:val="00536B2D"/>
    <w:rsid w:val="00536FCE"/>
    <w:rsid w:val="00537049"/>
    <w:rsid w:val="00537278"/>
    <w:rsid w:val="00537352"/>
    <w:rsid w:val="005374A6"/>
    <w:rsid w:val="0053753B"/>
    <w:rsid w:val="0053791B"/>
    <w:rsid w:val="00537A46"/>
    <w:rsid w:val="00537F4D"/>
    <w:rsid w:val="0054000E"/>
    <w:rsid w:val="0054006A"/>
    <w:rsid w:val="005400DC"/>
    <w:rsid w:val="005407BB"/>
    <w:rsid w:val="005409CE"/>
    <w:rsid w:val="00540AA5"/>
    <w:rsid w:val="00540B13"/>
    <w:rsid w:val="00540B4D"/>
    <w:rsid w:val="00540D3B"/>
    <w:rsid w:val="00541220"/>
    <w:rsid w:val="0054123F"/>
    <w:rsid w:val="00541856"/>
    <w:rsid w:val="00541FC6"/>
    <w:rsid w:val="005420B5"/>
    <w:rsid w:val="00542118"/>
    <w:rsid w:val="0054214E"/>
    <w:rsid w:val="0054223D"/>
    <w:rsid w:val="0054228F"/>
    <w:rsid w:val="0054231A"/>
    <w:rsid w:val="0054237E"/>
    <w:rsid w:val="005423A1"/>
    <w:rsid w:val="0054249C"/>
    <w:rsid w:val="005425C1"/>
    <w:rsid w:val="00542C42"/>
    <w:rsid w:val="00542E73"/>
    <w:rsid w:val="005432B8"/>
    <w:rsid w:val="005432CC"/>
    <w:rsid w:val="00543343"/>
    <w:rsid w:val="005435B1"/>
    <w:rsid w:val="005435DB"/>
    <w:rsid w:val="005436DE"/>
    <w:rsid w:val="005438E3"/>
    <w:rsid w:val="00543E21"/>
    <w:rsid w:val="00544AB9"/>
    <w:rsid w:val="00545096"/>
    <w:rsid w:val="005451CC"/>
    <w:rsid w:val="0054550E"/>
    <w:rsid w:val="00545654"/>
    <w:rsid w:val="005458B3"/>
    <w:rsid w:val="00545912"/>
    <w:rsid w:val="00545DB3"/>
    <w:rsid w:val="0054637F"/>
    <w:rsid w:val="0054644C"/>
    <w:rsid w:val="00546550"/>
    <w:rsid w:val="00546BCB"/>
    <w:rsid w:val="00546EE1"/>
    <w:rsid w:val="00546F54"/>
    <w:rsid w:val="005475E0"/>
    <w:rsid w:val="0054783D"/>
    <w:rsid w:val="00547D28"/>
    <w:rsid w:val="005500C4"/>
    <w:rsid w:val="00550458"/>
    <w:rsid w:val="005504B3"/>
    <w:rsid w:val="0055082D"/>
    <w:rsid w:val="00550944"/>
    <w:rsid w:val="00550A3F"/>
    <w:rsid w:val="00550D33"/>
    <w:rsid w:val="00550DC0"/>
    <w:rsid w:val="0055122D"/>
    <w:rsid w:val="0055133F"/>
    <w:rsid w:val="0055136F"/>
    <w:rsid w:val="0055198B"/>
    <w:rsid w:val="005519BE"/>
    <w:rsid w:val="00551E35"/>
    <w:rsid w:val="00552490"/>
    <w:rsid w:val="005529B0"/>
    <w:rsid w:val="00552A68"/>
    <w:rsid w:val="00552AFE"/>
    <w:rsid w:val="00552E63"/>
    <w:rsid w:val="00552F66"/>
    <w:rsid w:val="005534AD"/>
    <w:rsid w:val="0055397B"/>
    <w:rsid w:val="00553AA1"/>
    <w:rsid w:val="00553D37"/>
    <w:rsid w:val="005545F5"/>
    <w:rsid w:val="005545FA"/>
    <w:rsid w:val="00554A77"/>
    <w:rsid w:val="00554C63"/>
    <w:rsid w:val="00554CB0"/>
    <w:rsid w:val="00554D39"/>
    <w:rsid w:val="0055599A"/>
    <w:rsid w:val="0055605A"/>
    <w:rsid w:val="0055627E"/>
    <w:rsid w:val="005566A5"/>
    <w:rsid w:val="00556997"/>
    <w:rsid w:val="00556A6C"/>
    <w:rsid w:val="00556F06"/>
    <w:rsid w:val="005572A9"/>
    <w:rsid w:val="00557371"/>
    <w:rsid w:val="0055755E"/>
    <w:rsid w:val="0055775C"/>
    <w:rsid w:val="0055777E"/>
    <w:rsid w:val="00557EC6"/>
    <w:rsid w:val="00557F3D"/>
    <w:rsid w:val="005602B4"/>
    <w:rsid w:val="005609E2"/>
    <w:rsid w:val="00560FB6"/>
    <w:rsid w:val="00561596"/>
    <w:rsid w:val="00562249"/>
    <w:rsid w:val="0056266C"/>
    <w:rsid w:val="00562795"/>
    <w:rsid w:val="00562796"/>
    <w:rsid w:val="00562BEC"/>
    <w:rsid w:val="005634FB"/>
    <w:rsid w:val="00563788"/>
    <w:rsid w:val="00563917"/>
    <w:rsid w:val="00563B1B"/>
    <w:rsid w:val="00563C3B"/>
    <w:rsid w:val="00563CBB"/>
    <w:rsid w:val="0056403F"/>
    <w:rsid w:val="00564292"/>
    <w:rsid w:val="00564444"/>
    <w:rsid w:val="00564973"/>
    <w:rsid w:val="0056528A"/>
    <w:rsid w:val="00565510"/>
    <w:rsid w:val="005655D1"/>
    <w:rsid w:val="00565AA1"/>
    <w:rsid w:val="00565C2C"/>
    <w:rsid w:val="005660A3"/>
    <w:rsid w:val="00566470"/>
    <w:rsid w:val="00566941"/>
    <w:rsid w:val="00566CB1"/>
    <w:rsid w:val="00566D14"/>
    <w:rsid w:val="00567710"/>
    <w:rsid w:val="005700E3"/>
    <w:rsid w:val="0057026D"/>
    <w:rsid w:val="005702A3"/>
    <w:rsid w:val="00571834"/>
    <w:rsid w:val="005719CD"/>
    <w:rsid w:val="00571D8B"/>
    <w:rsid w:val="005722F7"/>
    <w:rsid w:val="005726D9"/>
    <w:rsid w:val="005728E6"/>
    <w:rsid w:val="00572EEF"/>
    <w:rsid w:val="00572F19"/>
    <w:rsid w:val="00573457"/>
    <w:rsid w:val="0057349E"/>
    <w:rsid w:val="005737A9"/>
    <w:rsid w:val="00573D1A"/>
    <w:rsid w:val="00574123"/>
    <w:rsid w:val="0057429B"/>
    <w:rsid w:val="00575596"/>
    <w:rsid w:val="00575760"/>
    <w:rsid w:val="00575A28"/>
    <w:rsid w:val="00575A5A"/>
    <w:rsid w:val="00575CBC"/>
    <w:rsid w:val="00575D67"/>
    <w:rsid w:val="005760D6"/>
    <w:rsid w:val="0057639F"/>
    <w:rsid w:val="005766CE"/>
    <w:rsid w:val="005768E7"/>
    <w:rsid w:val="00577075"/>
    <w:rsid w:val="005772A9"/>
    <w:rsid w:val="00577577"/>
    <w:rsid w:val="005775A5"/>
    <w:rsid w:val="00577863"/>
    <w:rsid w:val="005779F0"/>
    <w:rsid w:val="00580001"/>
    <w:rsid w:val="00580087"/>
    <w:rsid w:val="00580943"/>
    <w:rsid w:val="0058094A"/>
    <w:rsid w:val="00580D58"/>
    <w:rsid w:val="00580F92"/>
    <w:rsid w:val="0058132D"/>
    <w:rsid w:val="005814B2"/>
    <w:rsid w:val="0058164E"/>
    <w:rsid w:val="00581823"/>
    <w:rsid w:val="00581DA6"/>
    <w:rsid w:val="00582404"/>
    <w:rsid w:val="00582638"/>
    <w:rsid w:val="00582B45"/>
    <w:rsid w:val="00582D26"/>
    <w:rsid w:val="00582D42"/>
    <w:rsid w:val="005831D6"/>
    <w:rsid w:val="005836C5"/>
    <w:rsid w:val="00583F51"/>
    <w:rsid w:val="00584037"/>
    <w:rsid w:val="00584263"/>
    <w:rsid w:val="00584663"/>
    <w:rsid w:val="005846FA"/>
    <w:rsid w:val="0058490F"/>
    <w:rsid w:val="005851C8"/>
    <w:rsid w:val="0058564D"/>
    <w:rsid w:val="00585676"/>
    <w:rsid w:val="00585E84"/>
    <w:rsid w:val="005860F2"/>
    <w:rsid w:val="0058624B"/>
    <w:rsid w:val="0058626A"/>
    <w:rsid w:val="00586CAF"/>
    <w:rsid w:val="0058708E"/>
    <w:rsid w:val="0058710E"/>
    <w:rsid w:val="005873F2"/>
    <w:rsid w:val="005879DA"/>
    <w:rsid w:val="00587ABB"/>
    <w:rsid w:val="00587F9E"/>
    <w:rsid w:val="0059001B"/>
    <w:rsid w:val="00590688"/>
    <w:rsid w:val="00590691"/>
    <w:rsid w:val="00590702"/>
    <w:rsid w:val="00590901"/>
    <w:rsid w:val="005914BE"/>
    <w:rsid w:val="0059159D"/>
    <w:rsid w:val="00591A58"/>
    <w:rsid w:val="00591DA8"/>
    <w:rsid w:val="00591F39"/>
    <w:rsid w:val="00591FC8"/>
    <w:rsid w:val="00592253"/>
    <w:rsid w:val="00592316"/>
    <w:rsid w:val="0059262D"/>
    <w:rsid w:val="00592825"/>
    <w:rsid w:val="00592A67"/>
    <w:rsid w:val="0059332F"/>
    <w:rsid w:val="0059333C"/>
    <w:rsid w:val="0059376B"/>
    <w:rsid w:val="0059395D"/>
    <w:rsid w:val="00593CD9"/>
    <w:rsid w:val="00593F7A"/>
    <w:rsid w:val="00594040"/>
    <w:rsid w:val="0059442D"/>
    <w:rsid w:val="00594ACD"/>
    <w:rsid w:val="0059532C"/>
    <w:rsid w:val="00595999"/>
    <w:rsid w:val="00595A92"/>
    <w:rsid w:val="005963C4"/>
    <w:rsid w:val="00596708"/>
    <w:rsid w:val="0059679F"/>
    <w:rsid w:val="00596C31"/>
    <w:rsid w:val="00596E40"/>
    <w:rsid w:val="00597064"/>
    <w:rsid w:val="00597432"/>
    <w:rsid w:val="00597AC5"/>
    <w:rsid w:val="00597E1D"/>
    <w:rsid w:val="005A082E"/>
    <w:rsid w:val="005A0A19"/>
    <w:rsid w:val="005A0BFA"/>
    <w:rsid w:val="005A0C12"/>
    <w:rsid w:val="005A0CFC"/>
    <w:rsid w:val="005A1226"/>
    <w:rsid w:val="005A1914"/>
    <w:rsid w:val="005A1B0B"/>
    <w:rsid w:val="005A220B"/>
    <w:rsid w:val="005A2245"/>
    <w:rsid w:val="005A28AC"/>
    <w:rsid w:val="005A2954"/>
    <w:rsid w:val="005A2AF1"/>
    <w:rsid w:val="005A3045"/>
    <w:rsid w:val="005A3121"/>
    <w:rsid w:val="005A32B1"/>
    <w:rsid w:val="005A35BC"/>
    <w:rsid w:val="005A36C4"/>
    <w:rsid w:val="005A3753"/>
    <w:rsid w:val="005A391E"/>
    <w:rsid w:val="005A3AB9"/>
    <w:rsid w:val="005A4867"/>
    <w:rsid w:val="005A4871"/>
    <w:rsid w:val="005A4980"/>
    <w:rsid w:val="005A49D5"/>
    <w:rsid w:val="005A4D52"/>
    <w:rsid w:val="005A4D7F"/>
    <w:rsid w:val="005A4ED8"/>
    <w:rsid w:val="005A4F5C"/>
    <w:rsid w:val="005A50E7"/>
    <w:rsid w:val="005A50F8"/>
    <w:rsid w:val="005A539E"/>
    <w:rsid w:val="005A690E"/>
    <w:rsid w:val="005A73B3"/>
    <w:rsid w:val="005A7FD0"/>
    <w:rsid w:val="005B0057"/>
    <w:rsid w:val="005B0608"/>
    <w:rsid w:val="005B076B"/>
    <w:rsid w:val="005B0889"/>
    <w:rsid w:val="005B13D1"/>
    <w:rsid w:val="005B140F"/>
    <w:rsid w:val="005B15AE"/>
    <w:rsid w:val="005B18D9"/>
    <w:rsid w:val="005B1B99"/>
    <w:rsid w:val="005B202D"/>
    <w:rsid w:val="005B204C"/>
    <w:rsid w:val="005B22E3"/>
    <w:rsid w:val="005B2604"/>
    <w:rsid w:val="005B268A"/>
    <w:rsid w:val="005B2ADE"/>
    <w:rsid w:val="005B2D98"/>
    <w:rsid w:val="005B2DA7"/>
    <w:rsid w:val="005B3611"/>
    <w:rsid w:val="005B3B24"/>
    <w:rsid w:val="005B4DA4"/>
    <w:rsid w:val="005B4DFB"/>
    <w:rsid w:val="005B4EAC"/>
    <w:rsid w:val="005B4F8D"/>
    <w:rsid w:val="005B5388"/>
    <w:rsid w:val="005B5583"/>
    <w:rsid w:val="005B58AA"/>
    <w:rsid w:val="005B5AA1"/>
    <w:rsid w:val="005B5F40"/>
    <w:rsid w:val="005B63A7"/>
    <w:rsid w:val="005B6E43"/>
    <w:rsid w:val="005B6E96"/>
    <w:rsid w:val="005B7202"/>
    <w:rsid w:val="005B792F"/>
    <w:rsid w:val="005B7C94"/>
    <w:rsid w:val="005B7DEF"/>
    <w:rsid w:val="005C004A"/>
    <w:rsid w:val="005C0368"/>
    <w:rsid w:val="005C047B"/>
    <w:rsid w:val="005C052E"/>
    <w:rsid w:val="005C0A88"/>
    <w:rsid w:val="005C0CA1"/>
    <w:rsid w:val="005C1647"/>
    <w:rsid w:val="005C168C"/>
    <w:rsid w:val="005C17B7"/>
    <w:rsid w:val="005C1861"/>
    <w:rsid w:val="005C1888"/>
    <w:rsid w:val="005C1EC6"/>
    <w:rsid w:val="005C2153"/>
    <w:rsid w:val="005C2A99"/>
    <w:rsid w:val="005C2EF8"/>
    <w:rsid w:val="005C2FD4"/>
    <w:rsid w:val="005C31D3"/>
    <w:rsid w:val="005C3749"/>
    <w:rsid w:val="005C3ACA"/>
    <w:rsid w:val="005C4329"/>
    <w:rsid w:val="005C506E"/>
    <w:rsid w:val="005C5587"/>
    <w:rsid w:val="005C5C06"/>
    <w:rsid w:val="005C5CBF"/>
    <w:rsid w:val="005C6251"/>
    <w:rsid w:val="005C65AA"/>
    <w:rsid w:val="005C65B3"/>
    <w:rsid w:val="005C6BE9"/>
    <w:rsid w:val="005C7866"/>
    <w:rsid w:val="005C7AB9"/>
    <w:rsid w:val="005D00EA"/>
    <w:rsid w:val="005D0170"/>
    <w:rsid w:val="005D01D3"/>
    <w:rsid w:val="005D01E2"/>
    <w:rsid w:val="005D0529"/>
    <w:rsid w:val="005D09D4"/>
    <w:rsid w:val="005D0BA7"/>
    <w:rsid w:val="005D0F0E"/>
    <w:rsid w:val="005D1160"/>
    <w:rsid w:val="005D11C3"/>
    <w:rsid w:val="005D121B"/>
    <w:rsid w:val="005D1660"/>
    <w:rsid w:val="005D1B33"/>
    <w:rsid w:val="005D1B8F"/>
    <w:rsid w:val="005D22E3"/>
    <w:rsid w:val="005D240F"/>
    <w:rsid w:val="005D2738"/>
    <w:rsid w:val="005D31D4"/>
    <w:rsid w:val="005D3737"/>
    <w:rsid w:val="005D3DA6"/>
    <w:rsid w:val="005D409B"/>
    <w:rsid w:val="005D426E"/>
    <w:rsid w:val="005D43FC"/>
    <w:rsid w:val="005D48ED"/>
    <w:rsid w:val="005D4F08"/>
    <w:rsid w:val="005D5202"/>
    <w:rsid w:val="005D5336"/>
    <w:rsid w:val="005D58EA"/>
    <w:rsid w:val="005D597E"/>
    <w:rsid w:val="005D5B2F"/>
    <w:rsid w:val="005D616D"/>
    <w:rsid w:val="005D622E"/>
    <w:rsid w:val="005D6620"/>
    <w:rsid w:val="005D67BF"/>
    <w:rsid w:val="005D6845"/>
    <w:rsid w:val="005D697A"/>
    <w:rsid w:val="005D6B99"/>
    <w:rsid w:val="005D6D7A"/>
    <w:rsid w:val="005D729A"/>
    <w:rsid w:val="005D7327"/>
    <w:rsid w:val="005D74BB"/>
    <w:rsid w:val="005D76CF"/>
    <w:rsid w:val="005D778A"/>
    <w:rsid w:val="005D7978"/>
    <w:rsid w:val="005E0161"/>
    <w:rsid w:val="005E03F0"/>
    <w:rsid w:val="005E0A3B"/>
    <w:rsid w:val="005E0BAD"/>
    <w:rsid w:val="005E0CF4"/>
    <w:rsid w:val="005E0D41"/>
    <w:rsid w:val="005E102C"/>
    <w:rsid w:val="005E11A2"/>
    <w:rsid w:val="005E1234"/>
    <w:rsid w:val="005E134D"/>
    <w:rsid w:val="005E1486"/>
    <w:rsid w:val="005E1487"/>
    <w:rsid w:val="005E1A42"/>
    <w:rsid w:val="005E2202"/>
    <w:rsid w:val="005E235B"/>
    <w:rsid w:val="005E2C04"/>
    <w:rsid w:val="005E2D18"/>
    <w:rsid w:val="005E2E49"/>
    <w:rsid w:val="005E31B7"/>
    <w:rsid w:val="005E32B1"/>
    <w:rsid w:val="005E3C0F"/>
    <w:rsid w:val="005E459F"/>
    <w:rsid w:val="005E4B48"/>
    <w:rsid w:val="005E4B93"/>
    <w:rsid w:val="005E4BE7"/>
    <w:rsid w:val="005E502B"/>
    <w:rsid w:val="005E50E9"/>
    <w:rsid w:val="005E5760"/>
    <w:rsid w:val="005E5946"/>
    <w:rsid w:val="005E5950"/>
    <w:rsid w:val="005E5A84"/>
    <w:rsid w:val="005E5F83"/>
    <w:rsid w:val="005E6025"/>
    <w:rsid w:val="005E6496"/>
    <w:rsid w:val="005E66DE"/>
    <w:rsid w:val="005E696F"/>
    <w:rsid w:val="005E69DD"/>
    <w:rsid w:val="005E75A6"/>
    <w:rsid w:val="005E78F8"/>
    <w:rsid w:val="005E7905"/>
    <w:rsid w:val="005E7C78"/>
    <w:rsid w:val="005E7D50"/>
    <w:rsid w:val="005F044E"/>
    <w:rsid w:val="005F0454"/>
    <w:rsid w:val="005F04F3"/>
    <w:rsid w:val="005F058A"/>
    <w:rsid w:val="005F06FF"/>
    <w:rsid w:val="005F0DC8"/>
    <w:rsid w:val="005F12D6"/>
    <w:rsid w:val="005F12DC"/>
    <w:rsid w:val="005F1423"/>
    <w:rsid w:val="005F1453"/>
    <w:rsid w:val="005F1489"/>
    <w:rsid w:val="005F2AE5"/>
    <w:rsid w:val="005F2E2E"/>
    <w:rsid w:val="005F3402"/>
    <w:rsid w:val="005F3655"/>
    <w:rsid w:val="005F3792"/>
    <w:rsid w:val="005F3874"/>
    <w:rsid w:val="005F3986"/>
    <w:rsid w:val="005F3A7A"/>
    <w:rsid w:val="005F3FC9"/>
    <w:rsid w:val="005F430F"/>
    <w:rsid w:val="005F49BF"/>
    <w:rsid w:val="005F4E42"/>
    <w:rsid w:val="005F50ED"/>
    <w:rsid w:val="005F546F"/>
    <w:rsid w:val="005F5741"/>
    <w:rsid w:val="005F5AE0"/>
    <w:rsid w:val="005F5D00"/>
    <w:rsid w:val="005F5F83"/>
    <w:rsid w:val="005F6915"/>
    <w:rsid w:val="005F6A1C"/>
    <w:rsid w:val="005F6B4D"/>
    <w:rsid w:val="005F6DAC"/>
    <w:rsid w:val="005F72EA"/>
    <w:rsid w:val="005F74DF"/>
    <w:rsid w:val="005F7730"/>
    <w:rsid w:val="005F781D"/>
    <w:rsid w:val="005F783A"/>
    <w:rsid w:val="005F7A7B"/>
    <w:rsid w:val="0060012B"/>
    <w:rsid w:val="00600238"/>
    <w:rsid w:val="00600268"/>
    <w:rsid w:val="0060076A"/>
    <w:rsid w:val="00600AB1"/>
    <w:rsid w:val="00600B30"/>
    <w:rsid w:val="00600D15"/>
    <w:rsid w:val="00601C93"/>
    <w:rsid w:val="0060245D"/>
    <w:rsid w:val="00602ADC"/>
    <w:rsid w:val="00602DDD"/>
    <w:rsid w:val="00602F33"/>
    <w:rsid w:val="00602F51"/>
    <w:rsid w:val="00602F70"/>
    <w:rsid w:val="00603358"/>
    <w:rsid w:val="00603465"/>
    <w:rsid w:val="006036FD"/>
    <w:rsid w:val="00603949"/>
    <w:rsid w:val="0060395A"/>
    <w:rsid w:val="006039BF"/>
    <w:rsid w:val="00604088"/>
    <w:rsid w:val="00604147"/>
    <w:rsid w:val="006042A2"/>
    <w:rsid w:val="006047D2"/>
    <w:rsid w:val="00604AA5"/>
    <w:rsid w:val="006055A4"/>
    <w:rsid w:val="006055EF"/>
    <w:rsid w:val="00605C85"/>
    <w:rsid w:val="00605D79"/>
    <w:rsid w:val="006062F0"/>
    <w:rsid w:val="0060639E"/>
    <w:rsid w:val="0060675A"/>
    <w:rsid w:val="00606936"/>
    <w:rsid w:val="00606D52"/>
    <w:rsid w:val="0060715B"/>
    <w:rsid w:val="00607219"/>
    <w:rsid w:val="006072FE"/>
    <w:rsid w:val="0060762A"/>
    <w:rsid w:val="006077E2"/>
    <w:rsid w:val="00607DDB"/>
    <w:rsid w:val="006100DA"/>
    <w:rsid w:val="006100E4"/>
    <w:rsid w:val="00610479"/>
    <w:rsid w:val="006104C3"/>
    <w:rsid w:val="00610623"/>
    <w:rsid w:val="00610789"/>
    <w:rsid w:val="00610799"/>
    <w:rsid w:val="0061089B"/>
    <w:rsid w:val="00611115"/>
    <w:rsid w:val="00611150"/>
    <w:rsid w:val="0061163E"/>
    <w:rsid w:val="0061198F"/>
    <w:rsid w:val="006119F3"/>
    <w:rsid w:val="00611F44"/>
    <w:rsid w:val="006125DC"/>
    <w:rsid w:val="0061294C"/>
    <w:rsid w:val="00612C3C"/>
    <w:rsid w:val="00612F1F"/>
    <w:rsid w:val="00613256"/>
    <w:rsid w:val="00613261"/>
    <w:rsid w:val="006137A2"/>
    <w:rsid w:val="00613C5B"/>
    <w:rsid w:val="006145A9"/>
    <w:rsid w:val="006154C8"/>
    <w:rsid w:val="00615A48"/>
    <w:rsid w:val="00615A53"/>
    <w:rsid w:val="00615BF2"/>
    <w:rsid w:val="00615EB6"/>
    <w:rsid w:val="006161C4"/>
    <w:rsid w:val="006162BF"/>
    <w:rsid w:val="0061669B"/>
    <w:rsid w:val="006166F0"/>
    <w:rsid w:val="006167BF"/>
    <w:rsid w:val="00616985"/>
    <w:rsid w:val="006169C1"/>
    <w:rsid w:val="00616B45"/>
    <w:rsid w:val="00616BA5"/>
    <w:rsid w:val="00616E0D"/>
    <w:rsid w:val="00617509"/>
    <w:rsid w:val="00617713"/>
    <w:rsid w:val="00617A8D"/>
    <w:rsid w:val="00617B18"/>
    <w:rsid w:val="00617E5D"/>
    <w:rsid w:val="00620355"/>
    <w:rsid w:val="006205D6"/>
    <w:rsid w:val="0062145A"/>
    <w:rsid w:val="0062176F"/>
    <w:rsid w:val="00621AFA"/>
    <w:rsid w:val="00621DC6"/>
    <w:rsid w:val="0062211F"/>
    <w:rsid w:val="006226CA"/>
    <w:rsid w:val="0062274C"/>
    <w:rsid w:val="006227E7"/>
    <w:rsid w:val="00622ADA"/>
    <w:rsid w:val="00622BF7"/>
    <w:rsid w:val="00622D6E"/>
    <w:rsid w:val="00622DFD"/>
    <w:rsid w:val="00623324"/>
    <w:rsid w:val="00623C93"/>
    <w:rsid w:val="006242B7"/>
    <w:rsid w:val="006242BF"/>
    <w:rsid w:val="006245FD"/>
    <w:rsid w:val="00624A66"/>
    <w:rsid w:val="00625138"/>
    <w:rsid w:val="00625182"/>
    <w:rsid w:val="006254C0"/>
    <w:rsid w:val="0062575B"/>
    <w:rsid w:val="00625FDC"/>
    <w:rsid w:val="0062600B"/>
    <w:rsid w:val="00626048"/>
    <w:rsid w:val="006269E7"/>
    <w:rsid w:val="00626DBD"/>
    <w:rsid w:val="00626EC7"/>
    <w:rsid w:val="00626FBC"/>
    <w:rsid w:val="00626FDF"/>
    <w:rsid w:val="0062721C"/>
    <w:rsid w:val="00627846"/>
    <w:rsid w:val="006279C2"/>
    <w:rsid w:val="0063028E"/>
    <w:rsid w:val="006302C4"/>
    <w:rsid w:val="00630461"/>
    <w:rsid w:val="006306C7"/>
    <w:rsid w:val="00630810"/>
    <w:rsid w:val="00630903"/>
    <w:rsid w:val="00630992"/>
    <w:rsid w:val="00630D97"/>
    <w:rsid w:val="00630DEC"/>
    <w:rsid w:val="00631174"/>
    <w:rsid w:val="006316AA"/>
    <w:rsid w:val="006316FF"/>
    <w:rsid w:val="00631773"/>
    <w:rsid w:val="006318E9"/>
    <w:rsid w:val="00631D74"/>
    <w:rsid w:val="006321C5"/>
    <w:rsid w:val="006321FF"/>
    <w:rsid w:val="0063246A"/>
    <w:rsid w:val="006324D5"/>
    <w:rsid w:val="00632D65"/>
    <w:rsid w:val="006333B3"/>
    <w:rsid w:val="00634337"/>
    <w:rsid w:val="006349F8"/>
    <w:rsid w:val="00635392"/>
    <w:rsid w:val="0063556D"/>
    <w:rsid w:val="00635AE3"/>
    <w:rsid w:val="006364B2"/>
    <w:rsid w:val="006364CA"/>
    <w:rsid w:val="006368D0"/>
    <w:rsid w:val="00636EFA"/>
    <w:rsid w:val="00637161"/>
    <w:rsid w:val="0063736E"/>
    <w:rsid w:val="00637452"/>
    <w:rsid w:val="0063748B"/>
    <w:rsid w:val="0063766D"/>
    <w:rsid w:val="00637982"/>
    <w:rsid w:val="0063799F"/>
    <w:rsid w:val="00637CB1"/>
    <w:rsid w:val="00637DF1"/>
    <w:rsid w:val="00640087"/>
    <w:rsid w:val="0064015C"/>
    <w:rsid w:val="006401A2"/>
    <w:rsid w:val="006401C4"/>
    <w:rsid w:val="0064080E"/>
    <w:rsid w:val="00640ABF"/>
    <w:rsid w:val="00640CDD"/>
    <w:rsid w:val="00640E7E"/>
    <w:rsid w:val="00641052"/>
    <w:rsid w:val="0064214B"/>
    <w:rsid w:val="00642AF6"/>
    <w:rsid w:val="00642B38"/>
    <w:rsid w:val="0064302E"/>
    <w:rsid w:val="00643099"/>
    <w:rsid w:val="006435E5"/>
    <w:rsid w:val="00643FC5"/>
    <w:rsid w:val="00644270"/>
    <w:rsid w:val="00644837"/>
    <w:rsid w:val="00644B33"/>
    <w:rsid w:val="00644CA1"/>
    <w:rsid w:val="00645170"/>
    <w:rsid w:val="006457B5"/>
    <w:rsid w:val="00645858"/>
    <w:rsid w:val="006458C4"/>
    <w:rsid w:val="00645AC9"/>
    <w:rsid w:val="00645BEA"/>
    <w:rsid w:val="00645C05"/>
    <w:rsid w:val="00645ED9"/>
    <w:rsid w:val="00645FBE"/>
    <w:rsid w:val="00646369"/>
    <w:rsid w:val="006464F1"/>
    <w:rsid w:val="00646855"/>
    <w:rsid w:val="00646AA5"/>
    <w:rsid w:val="00646E60"/>
    <w:rsid w:val="00647195"/>
    <w:rsid w:val="00647266"/>
    <w:rsid w:val="0064749E"/>
    <w:rsid w:val="006475EA"/>
    <w:rsid w:val="006476D4"/>
    <w:rsid w:val="006479D5"/>
    <w:rsid w:val="00647A8A"/>
    <w:rsid w:val="00647E46"/>
    <w:rsid w:val="00650087"/>
    <w:rsid w:val="006501A9"/>
    <w:rsid w:val="0065043A"/>
    <w:rsid w:val="006505F6"/>
    <w:rsid w:val="00651641"/>
    <w:rsid w:val="00651875"/>
    <w:rsid w:val="00651B37"/>
    <w:rsid w:val="00651E56"/>
    <w:rsid w:val="00651EB3"/>
    <w:rsid w:val="00651F07"/>
    <w:rsid w:val="00652329"/>
    <w:rsid w:val="00652815"/>
    <w:rsid w:val="00652A00"/>
    <w:rsid w:val="00652CAA"/>
    <w:rsid w:val="00652E01"/>
    <w:rsid w:val="006530E8"/>
    <w:rsid w:val="006534B8"/>
    <w:rsid w:val="006534BD"/>
    <w:rsid w:val="00653808"/>
    <w:rsid w:val="00653D58"/>
    <w:rsid w:val="006540EE"/>
    <w:rsid w:val="006543B2"/>
    <w:rsid w:val="00654D64"/>
    <w:rsid w:val="00654E1F"/>
    <w:rsid w:val="00654F73"/>
    <w:rsid w:val="006556D7"/>
    <w:rsid w:val="00655965"/>
    <w:rsid w:val="006559AC"/>
    <w:rsid w:val="006564FC"/>
    <w:rsid w:val="00656723"/>
    <w:rsid w:val="00656734"/>
    <w:rsid w:val="00656A6F"/>
    <w:rsid w:val="00656ACC"/>
    <w:rsid w:val="00656E63"/>
    <w:rsid w:val="00657130"/>
    <w:rsid w:val="00657367"/>
    <w:rsid w:val="006577AE"/>
    <w:rsid w:val="00657DA8"/>
    <w:rsid w:val="006602E4"/>
    <w:rsid w:val="006603A6"/>
    <w:rsid w:val="0066058A"/>
    <w:rsid w:val="0066068B"/>
    <w:rsid w:val="006606F4"/>
    <w:rsid w:val="00660784"/>
    <w:rsid w:val="00661626"/>
    <w:rsid w:val="00661EB1"/>
    <w:rsid w:val="00662036"/>
    <w:rsid w:val="0066310C"/>
    <w:rsid w:val="00663177"/>
    <w:rsid w:val="00663218"/>
    <w:rsid w:val="006632E6"/>
    <w:rsid w:val="006639A9"/>
    <w:rsid w:val="00663A49"/>
    <w:rsid w:val="00663BCE"/>
    <w:rsid w:val="00663D57"/>
    <w:rsid w:val="00663D5F"/>
    <w:rsid w:val="00663EBD"/>
    <w:rsid w:val="00664376"/>
    <w:rsid w:val="006643BC"/>
    <w:rsid w:val="00664524"/>
    <w:rsid w:val="00664581"/>
    <w:rsid w:val="006649DB"/>
    <w:rsid w:val="00664AC3"/>
    <w:rsid w:val="00664E90"/>
    <w:rsid w:val="00664F94"/>
    <w:rsid w:val="00665314"/>
    <w:rsid w:val="006653B6"/>
    <w:rsid w:val="006653C8"/>
    <w:rsid w:val="00665806"/>
    <w:rsid w:val="0066583A"/>
    <w:rsid w:val="00665944"/>
    <w:rsid w:val="00665F67"/>
    <w:rsid w:val="00667350"/>
    <w:rsid w:val="006674C7"/>
    <w:rsid w:val="00667979"/>
    <w:rsid w:val="006679ED"/>
    <w:rsid w:val="00667CB5"/>
    <w:rsid w:val="00667E45"/>
    <w:rsid w:val="006700E7"/>
    <w:rsid w:val="006709A9"/>
    <w:rsid w:val="00670C8A"/>
    <w:rsid w:val="006710A4"/>
    <w:rsid w:val="00671297"/>
    <w:rsid w:val="0067142A"/>
    <w:rsid w:val="006717B6"/>
    <w:rsid w:val="00671803"/>
    <w:rsid w:val="00671929"/>
    <w:rsid w:val="0067196D"/>
    <w:rsid w:val="00671B08"/>
    <w:rsid w:val="00671BDD"/>
    <w:rsid w:val="00671D17"/>
    <w:rsid w:val="00672329"/>
    <w:rsid w:val="0067248B"/>
    <w:rsid w:val="0067259F"/>
    <w:rsid w:val="00672A63"/>
    <w:rsid w:val="00672B22"/>
    <w:rsid w:val="00672D0C"/>
    <w:rsid w:val="00672D88"/>
    <w:rsid w:val="006739F0"/>
    <w:rsid w:val="00673F85"/>
    <w:rsid w:val="006749BA"/>
    <w:rsid w:val="00674DCC"/>
    <w:rsid w:val="006763C7"/>
    <w:rsid w:val="00676414"/>
    <w:rsid w:val="0067707F"/>
    <w:rsid w:val="006772A8"/>
    <w:rsid w:val="00677678"/>
    <w:rsid w:val="006778B7"/>
    <w:rsid w:val="00677D68"/>
    <w:rsid w:val="00680B72"/>
    <w:rsid w:val="00680CF8"/>
    <w:rsid w:val="00680E54"/>
    <w:rsid w:val="00681583"/>
    <w:rsid w:val="006815C0"/>
    <w:rsid w:val="0068166A"/>
    <w:rsid w:val="006818D6"/>
    <w:rsid w:val="00681984"/>
    <w:rsid w:val="00681A7B"/>
    <w:rsid w:val="00681F56"/>
    <w:rsid w:val="00681F97"/>
    <w:rsid w:val="0068227B"/>
    <w:rsid w:val="0068319B"/>
    <w:rsid w:val="006835C0"/>
    <w:rsid w:val="00683A0C"/>
    <w:rsid w:val="00683A28"/>
    <w:rsid w:val="0068441D"/>
    <w:rsid w:val="00684E59"/>
    <w:rsid w:val="00685493"/>
    <w:rsid w:val="00685939"/>
    <w:rsid w:val="00685A10"/>
    <w:rsid w:val="00685B2C"/>
    <w:rsid w:val="00685D1E"/>
    <w:rsid w:val="00685E5D"/>
    <w:rsid w:val="00686052"/>
    <w:rsid w:val="006862FD"/>
    <w:rsid w:val="0068703A"/>
    <w:rsid w:val="0068785C"/>
    <w:rsid w:val="00687CD5"/>
    <w:rsid w:val="00687F99"/>
    <w:rsid w:val="00690535"/>
    <w:rsid w:val="00690F2A"/>
    <w:rsid w:val="00691054"/>
    <w:rsid w:val="006914A6"/>
    <w:rsid w:val="006916E8"/>
    <w:rsid w:val="0069231D"/>
    <w:rsid w:val="006926DE"/>
    <w:rsid w:val="006929F1"/>
    <w:rsid w:val="00693014"/>
    <w:rsid w:val="00693083"/>
    <w:rsid w:val="006930EA"/>
    <w:rsid w:val="00693265"/>
    <w:rsid w:val="006934DF"/>
    <w:rsid w:val="0069383D"/>
    <w:rsid w:val="00693C8D"/>
    <w:rsid w:val="00693ECC"/>
    <w:rsid w:val="006943B9"/>
    <w:rsid w:val="00694743"/>
    <w:rsid w:val="00694BE7"/>
    <w:rsid w:val="00694EB8"/>
    <w:rsid w:val="00695108"/>
    <w:rsid w:val="006954C5"/>
    <w:rsid w:val="006956A5"/>
    <w:rsid w:val="00695C71"/>
    <w:rsid w:val="00695CCE"/>
    <w:rsid w:val="0069683A"/>
    <w:rsid w:val="00696D83"/>
    <w:rsid w:val="006972AE"/>
    <w:rsid w:val="006978C0"/>
    <w:rsid w:val="00697D03"/>
    <w:rsid w:val="00697E74"/>
    <w:rsid w:val="006A00A5"/>
    <w:rsid w:val="006A059C"/>
    <w:rsid w:val="006A0874"/>
    <w:rsid w:val="006A09C2"/>
    <w:rsid w:val="006A0ACB"/>
    <w:rsid w:val="006A0ADA"/>
    <w:rsid w:val="006A0AFD"/>
    <w:rsid w:val="006A0B65"/>
    <w:rsid w:val="006A0C3E"/>
    <w:rsid w:val="006A12E5"/>
    <w:rsid w:val="006A168E"/>
    <w:rsid w:val="006A19E6"/>
    <w:rsid w:val="006A1A13"/>
    <w:rsid w:val="006A1F72"/>
    <w:rsid w:val="006A2153"/>
    <w:rsid w:val="006A27E2"/>
    <w:rsid w:val="006A2FB7"/>
    <w:rsid w:val="006A3445"/>
    <w:rsid w:val="006A3541"/>
    <w:rsid w:val="006A367F"/>
    <w:rsid w:val="006A39C7"/>
    <w:rsid w:val="006A3AC2"/>
    <w:rsid w:val="006A3D0D"/>
    <w:rsid w:val="006A40FA"/>
    <w:rsid w:val="006A4ADA"/>
    <w:rsid w:val="006A51FF"/>
    <w:rsid w:val="006A5399"/>
    <w:rsid w:val="006A59BB"/>
    <w:rsid w:val="006A5F8B"/>
    <w:rsid w:val="006A5FD6"/>
    <w:rsid w:val="006A619E"/>
    <w:rsid w:val="006A6590"/>
    <w:rsid w:val="006A6610"/>
    <w:rsid w:val="006A6790"/>
    <w:rsid w:val="006A6D8B"/>
    <w:rsid w:val="006A711B"/>
    <w:rsid w:val="006A7198"/>
    <w:rsid w:val="006A7C8E"/>
    <w:rsid w:val="006B0124"/>
    <w:rsid w:val="006B0CAB"/>
    <w:rsid w:val="006B0F89"/>
    <w:rsid w:val="006B0FD9"/>
    <w:rsid w:val="006B102A"/>
    <w:rsid w:val="006B122E"/>
    <w:rsid w:val="006B15F7"/>
    <w:rsid w:val="006B1759"/>
    <w:rsid w:val="006B1C05"/>
    <w:rsid w:val="006B234C"/>
    <w:rsid w:val="006B260D"/>
    <w:rsid w:val="006B29A0"/>
    <w:rsid w:val="006B2F58"/>
    <w:rsid w:val="006B3A91"/>
    <w:rsid w:val="006B4064"/>
    <w:rsid w:val="006B47BE"/>
    <w:rsid w:val="006B4EA1"/>
    <w:rsid w:val="006B50FA"/>
    <w:rsid w:val="006B5542"/>
    <w:rsid w:val="006B5A9D"/>
    <w:rsid w:val="006B5BD5"/>
    <w:rsid w:val="006B609E"/>
    <w:rsid w:val="006B614F"/>
    <w:rsid w:val="006B66EC"/>
    <w:rsid w:val="006B6756"/>
    <w:rsid w:val="006B6845"/>
    <w:rsid w:val="006B6B8C"/>
    <w:rsid w:val="006B6DFB"/>
    <w:rsid w:val="006B70BB"/>
    <w:rsid w:val="006B72D9"/>
    <w:rsid w:val="006B7347"/>
    <w:rsid w:val="006B766C"/>
    <w:rsid w:val="006B7B7C"/>
    <w:rsid w:val="006B7BFD"/>
    <w:rsid w:val="006C0120"/>
    <w:rsid w:val="006C035F"/>
    <w:rsid w:val="006C04F3"/>
    <w:rsid w:val="006C0D7E"/>
    <w:rsid w:val="006C0E0B"/>
    <w:rsid w:val="006C0F8C"/>
    <w:rsid w:val="006C1289"/>
    <w:rsid w:val="006C130D"/>
    <w:rsid w:val="006C1377"/>
    <w:rsid w:val="006C1DE9"/>
    <w:rsid w:val="006C21C0"/>
    <w:rsid w:val="006C2516"/>
    <w:rsid w:val="006C26B7"/>
    <w:rsid w:val="006C2E71"/>
    <w:rsid w:val="006C3132"/>
    <w:rsid w:val="006C31A6"/>
    <w:rsid w:val="006C3568"/>
    <w:rsid w:val="006C3DBA"/>
    <w:rsid w:val="006C3DBD"/>
    <w:rsid w:val="006C429F"/>
    <w:rsid w:val="006C431F"/>
    <w:rsid w:val="006C433D"/>
    <w:rsid w:val="006C4452"/>
    <w:rsid w:val="006C457B"/>
    <w:rsid w:val="006C4BAE"/>
    <w:rsid w:val="006C4CE1"/>
    <w:rsid w:val="006C4FBF"/>
    <w:rsid w:val="006C543C"/>
    <w:rsid w:val="006C5739"/>
    <w:rsid w:val="006C68AB"/>
    <w:rsid w:val="006C6C04"/>
    <w:rsid w:val="006C6DAD"/>
    <w:rsid w:val="006C7036"/>
    <w:rsid w:val="006C7620"/>
    <w:rsid w:val="006C7A9D"/>
    <w:rsid w:val="006C7B55"/>
    <w:rsid w:val="006D0306"/>
    <w:rsid w:val="006D0424"/>
    <w:rsid w:val="006D04A4"/>
    <w:rsid w:val="006D082C"/>
    <w:rsid w:val="006D08CE"/>
    <w:rsid w:val="006D11C6"/>
    <w:rsid w:val="006D13C3"/>
    <w:rsid w:val="006D1492"/>
    <w:rsid w:val="006D1755"/>
    <w:rsid w:val="006D1FDA"/>
    <w:rsid w:val="006D2026"/>
    <w:rsid w:val="006D2958"/>
    <w:rsid w:val="006D2CEA"/>
    <w:rsid w:val="006D2DC9"/>
    <w:rsid w:val="006D2E4E"/>
    <w:rsid w:val="006D2E59"/>
    <w:rsid w:val="006D3571"/>
    <w:rsid w:val="006D35F4"/>
    <w:rsid w:val="006D39BD"/>
    <w:rsid w:val="006D3C0F"/>
    <w:rsid w:val="006D3F05"/>
    <w:rsid w:val="006D3F76"/>
    <w:rsid w:val="006D4417"/>
    <w:rsid w:val="006D44B9"/>
    <w:rsid w:val="006D4607"/>
    <w:rsid w:val="006D48D4"/>
    <w:rsid w:val="006D4B79"/>
    <w:rsid w:val="006D4B83"/>
    <w:rsid w:val="006D4D59"/>
    <w:rsid w:val="006D5236"/>
    <w:rsid w:val="006D55C1"/>
    <w:rsid w:val="006D55F3"/>
    <w:rsid w:val="006D5E97"/>
    <w:rsid w:val="006D63B8"/>
    <w:rsid w:val="006D64CD"/>
    <w:rsid w:val="006D66C7"/>
    <w:rsid w:val="006D6939"/>
    <w:rsid w:val="006D6E3F"/>
    <w:rsid w:val="006D6E71"/>
    <w:rsid w:val="006D6E8D"/>
    <w:rsid w:val="006D733E"/>
    <w:rsid w:val="006D7AD7"/>
    <w:rsid w:val="006D7B89"/>
    <w:rsid w:val="006D7DC4"/>
    <w:rsid w:val="006D7E34"/>
    <w:rsid w:val="006D7F3D"/>
    <w:rsid w:val="006D7FFC"/>
    <w:rsid w:val="006E06A0"/>
    <w:rsid w:val="006E0AF4"/>
    <w:rsid w:val="006E0CC9"/>
    <w:rsid w:val="006E0CD4"/>
    <w:rsid w:val="006E0D3A"/>
    <w:rsid w:val="006E0E66"/>
    <w:rsid w:val="006E17A6"/>
    <w:rsid w:val="006E1AC5"/>
    <w:rsid w:val="006E1BF0"/>
    <w:rsid w:val="006E1E6B"/>
    <w:rsid w:val="006E24A9"/>
    <w:rsid w:val="006E2763"/>
    <w:rsid w:val="006E277C"/>
    <w:rsid w:val="006E2A8C"/>
    <w:rsid w:val="006E2FC4"/>
    <w:rsid w:val="006E3386"/>
    <w:rsid w:val="006E3CBC"/>
    <w:rsid w:val="006E3CEA"/>
    <w:rsid w:val="006E424E"/>
    <w:rsid w:val="006E4937"/>
    <w:rsid w:val="006E4C92"/>
    <w:rsid w:val="006E4E46"/>
    <w:rsid w:val="006E4F1A"/>
    <w:rsid w:val="006E5182"/>
    <w:rsid w:val="006E5367"/>
    <w:rsid w:val="006E55BF"/>
    <w:rsid w:val="006E575A"/>
    <w:rsid w:val="006E58B2"/>
    <w:rsid w:val="006E5FDB"/>
    <w:rsid w:val="006E6117"/>
    <w:rsid w:val="006E618F"/>
    <w:rsid w:val="006E65B1"/>
    <w:rsid w:val="006E6DC7"/>
    <w:rsid w:val="006E7C8F"/>
    <w:rsid w:val="006F0066"/>
    <w:rsid w:val="006F00B0"/>
    <w:rsid w:val="006F0356"/>
    <w:rsid w:val="006F053B"/>
    <w:rsid w:val="006F0580"/>
    <w:rsid w:val="006F0711"/>
    <w:rsid w:val="006F0BA5"/>
    <w:rsid w:val="006F0E40"/>
    <w:rsid w:val="006F1157"/>
    <w:rsid w:val="006F135C"/>
    <w:rsid w:val="006F1905"/>
    <w:rsid w:val="006F191F"/>
    <w:rsid w:val="006F19B9"/>
    <w:rsid w:val="006F1D86"/>
    <w:rsid w:val="006F25FA"/>
    <w:rsid w:val="006F26D7"/>
    <w:rsid w:val="006F2939"/>
    <w:rsid w:val="006F2A9B"/>
    <w:rsid w:val="006F2AFA"/>
    <w:rsid w:val="006F3971"/>
    <w:rsid w:val="006F3FB5"/>
    <w:rsid w:val="006F46B7"/>
    <w:rsid w:val="006F498F"/>
    <w:rsid w:val="006F4BF2"/>
    <w:rsid w:val="006F4E65"/>
    <w:rsid w:val="006F56DC"/>
    <w:rsid w:val="006F70D2"/>
    <w:rsid w:val="006F7779"/>
    <w:rsid w:val="006F7BEE"/>
    <w:rsid w:val="00700467"/>
    <w:rsid w:val="007006FB"/>
    <w:rsid w:val="0070075F"/>
    <w:rsid w:val="007007E0"/>
    <w:rsid w:val="00700A26"/>
    <w:rsid w:val="00700A70"/>
    <w:rsid w:val="00700BA4"/>
    <w:rsid w:val="00700CEA"/>
    <w:rsid w:val="00700F1D"/>
    <w:rsid w:val="00701A0F"/>
    <w:rsid w:val="00701FC3"/>
    <w:rsid w:val="00702A00"/>
    <w:rsid w:val="00702C54"/>
    <w:rsid w:val="00702DC1"/>
    <w:rsid w:val="00703AB3"/>
    <w:rsid w:val="00703F00"/>
    <w:rsid w:val="00704397"/>
    <w:rsid w:val="00704477"/>
    <w:rsid w:val="0070567D"/>
    <w:rsid w:val="007058B8"/>
    <w:rsid w:val="00706084"/>
    <w:rsid w:val="00706128"/>
    <w:rsid w:val="00707224"/>
    <w:rsid w:val="00707460"/>
    <w:rsid w:val="0070755D"/>
    <w:rsid w:val="00707DC7"/>
    <w:rsid w:val="00710459"/>
    <w:rsid w:val="00710B8B"/>
    <w:rsid w:val="007111AD"/>
    <w:rsid w:val="0071132A"/>
    <w:rsid w:val="0071153A"/>
    <w:rsid w:val="00711A08"/>
    <w:rsid w:val="007120DF"/>
    <w:rsid w:val="007122B5"/>
    <w:rsid w:val="007128F6"/>
    <w:rsid w:val="00712CC2"/>
    <w:rsid w:val="00713169"/>
    <w:rsid w:val="00713378"/>
    <w:rsid w:val="007134A2"/>
    <w:rsid w:val="0071361D"/>
    <w:rsid w:val="00713671"/>
    <w:rsid w:val="00713741"/>
    <w:rsid w:val="0071388A"/>
    <w:rsid w:val="00713975"/>
    <w:rsid w:val="0071443B"/>
    <w:rsid w:val="00714D0C"/>
    <w:rsid w:val="00714F88"/>
    <w:rsid w:val="007150BF"/>
    <w:rsid w:val="00715699"/>
    <w:rsid w:val="00715875"/>
    <w:rsid w:val="00715B18"/>
    <w:rsid w:val="00715B8F"/>
    <w:rsid w:val="00715C6B"/>
    <w:rsid w:val="00716094"/>
    <w:rsid w:val="007166C7"/>
    <w:rsid w:val="00716B8A"/>
    <w:rsid w:val="00716CA8"/>
    <w:rsid w:val="00717448"/>
    <w:rsid w:val="00717550"/>
    <w:rsid w:val="007176EE"/>
    <w:rsid w:val="00717B8B"/>
    <w:rsid w:val="00717D90"/>
    <w:rsid w:val="00717E9C"/>
    <w:rsid w:val="00717F14"/>
    <w:rsid w:val="00720371"/>
    <w:rsid w:val="00720392"/>
    <w:rsid w:val="007204DA"/>
    <w:rsid w:val="0072071E"/>
    <w:rsid w:val="007207CD"/>
    <w:rsid w:val="00720922"/>
    <w:rsid w:val="00720D90"/>
    <w:rsid w:val="00720F7F"/>
    <w:rsid w:val="00721411"/>
    <w:rsid w:val="007219C3"/>
    <w:rsid w:val="007220D0"/>
    <w:rsid w:val="00722183"/>
    <w:rsid w:val="0072236D"/>
    <w:rsid w:val="00722595"/>
    <w:rsid w:val="007225D0"/>
    <w:rsid w:val="0072271F"/>
    <w:rsid w:val="00722847"/>
    <w:rsid w:val="00722910"/>
    <w:rsid w:val="00722B97"/>
    <w:rsid w:val="00722FA3"/>
    <w:rsid w:val="007231E2"/>
    <w:rsid w:val="00723272"/>
    <w:rsid w:val="00723565"/>
    <w:rsid w:val="007235CB"/>
    <w:rsid w:val="007236FD"/>
    <w:rsid w:val="007237FC"/>
    <w:rsid w:val="00723939"/>
    <w:rsid w:val="00723C11"/>
    <w:rsid w:val="0072429A"/>
    <w:rsid w:val="00724F72"/>
    <w:rsid w:val="00725162"/>
    <w:rsid w:val="0072520E"/>
    <w:rsid w:val="00725315"/>
    <w:rsid w:val="00725462"/>
    <w:rsid w:val="0072550A"/>
    <w:rsid w:val="00725D70"/>
    <w:rsid w:val="00725E23"/>
    <w:rsid w:val="00726499"/>
    <w:rsid w:val="007266B0"/>
    <w:rsid w:val="007266D2"/>
    <w:rsid w:val="00726849"/>
    <w:rsid w:val="00726E3E"/>
    <w:rsid w:val="00726FC4"/>
    <w:rsid w:val="007272BA"/>
    <w:rsid w:val="00727BF7"/>
    <w:rsid w:val="00727C09"/>
    <w:rsid w:val="00727F99"/>
    <w:rsid w:val="00730056"/>
    <w:rsid w:val="007304A4"/>
    <w:rsid w:val="007304BC"/>
    <w:rsid w:val="00730565"/>
    <w:rsid w:val="0073089E"/>
    <w:rsid w:val="0073110E"/>
    <w:rsid w:val="007312C5"/>
    <w:rsid w:val="0073193E"/>
    <w:rsid w:val="007319E3"/>
    <w:rsid w:val="00731ACD"/>
    <w:rsid w:val="00731D94"/>
    <w:rsid w:val="00731DED"/>
    <w:rsid w:val="007324C9"/>
    <w:rsid w:val="00732A31"/>
    <w:rsid w:val="00732B6E"/>
    <w:rsid w:val="00732BF2"/>
    <w:rsid w:val="00732C3C"/>
    <w:rsid w:val="0073385F"/>
    <w:rsid w:val="00733E1A"/>
    <w:rsid w:val="00734473"/>
    <w:rsid w:val="00734542"/>
    <w:rsid w:val="00734689"/>
    <w:rsid w:val="00734C9A"/>
    <w:rsid w:val="00734E68"/>
    <w:rsid w:val="00734FA3"/>
    <w:rsid w:val="00735268"/>
    <w:rsid w:val="0073614F"/>
    <w:rsid w:val="007362FF"/>
    <w:rsid w:val="007364B7"/>
    <w:rsid w:val="0073665A"/>
    <w:rsid w:val="007367E7"/>
    <w:rsid w:val="007368B7"/>
    <w:rsid w:val="00736FEE"/>
    <w:rsid w:val="00737338"/>
    <w:rsid w:val="00737354"/>
    <w:rsid w:val="00737550"/>
    <w:rsid w:val="0073783C"/>
    <w:rsid w:val="0073785E"/>
    <w:rsid w:val="00737A57"/>
    <w:rsid w:val="00737FC6"/>
    <w:rsid w:val="00740158"/>
    <w:rsid w:val="00740AC5"/>
    <w:rsid w:val="00741106"/>
    <w:rsid w:val="0074123C"/>
    <w:rsid w:val="0074157A"/>
    <w:rsid w:val="00741914"/>
    <w:rsid w:val="00741988"/>
    <w:rsid w:val="00741A62"/>
    <w:rsid w:val="00741C6C"/>
    <w:rsid w:val="007420AD"/>
    <w:rsid w:val="00742117"/>
    <w:rsid w:val="007421FB"/>
    <w:rsid w:val="00742258"/>
    <w:rsid w:val="00742A03"/>
    <w:rsid w:val="00743474"/>
    <w:rsid w:val="00743D1D"/>
    <w:rsid w:val="007442F7"/>
    <w:rsid w:val="007443E3"/>
    <w:rsid w:val="0074460E"/>
    <w:rsid w:val="00745140"/>
    <w:rsid w:val="00745324"/>
    <w:rsid w:val="0074535E"/>
    <w:rsid w:val="0074536B"/>
    <w:rsid w:val="007453D4"/>
    <w:rsid w:val="0074550A"/>
    <w:rsid w:val="0074569A"/>
    <w:rsid w:val="00745726"/>
    <w:rsid w:val="007457AF"/>
    <w:rsid w:val="00745B16"/>
    <w:rsid w:val="00746061"/>
    <w:rsid w:val="007466C4"/>
    <w:rsid w:val="0074675F"/>
    <w:rsid w:val="00746A31"/>
    <w:rsid w:val="00746C52"/>
    <w:rsid w:val="007476F7"/>
    <w:rsid w:val="00747A48"/>
    <w:rsid w:val="00747DCD"/>
    <w:rsid w:val="00747DFE"/>
    <w:rsid w:val="00747EB0"/>
    <w:rsid w:val="00747FE9"/>
    <w:rsid w:val="007501E3"/>
    <w:rsid w:val="0075027E"/>
    <w:rsid w:val="007502D1"/>
    <w:rsid w:val="00750340"/>
    <w:rsid w:val="007504D4"/>
    <w:rsid w:val="0075062F"/>
    <w:rsid w:val="0075084A"/>
    <w:rsid w:val="007509A9"/>
    <w:rsid w:val="00750BEE"/>
    <w:rsid w:val="00750DD3"/>
    <w:rsid w:val="00750FAB"/>
    <w:rsid w:val="0075112A"/>
    <w:rsid w:val="007517D7"/>
    <w:rsid w:val="0075201C"/>
    <w:rsid w:val="007520DF"/>
    <w:rsid w:val="00752855"/>
    <w:rsid w:val="00752DC7"/>
    <w:rsid w:val="007531B1"/>
    <w:rsid w:val="007533B2"/>
    <w:rsid w:val="00753D2A"/>
    <w:rsid w:val="00753E7D"/>
    <w:rsid w:val="00753EA4"/>
    <w:rsid w:val="00753F0C"/>
    <w:rsid w:val="007545A7"/>
    <w:rsid w:val="007547E7"/>
    <w:rsid w:val="00754C53"/>
    <w:rsid w:val="0075515D"/>
    <w:rsid w:val="007552C4"/>
    <w:rsid w:val="00755544"/>
    <w:rsid w:val="0075568A"/>
    <w:rsid w:val="0075575C"/>
    <w:rsid w:val="007557F3"/>
    <w:rsid w:val="00755C90"/>
    <w:rsid w:val="00755D75"/>
    <w:rsid w:val="0075615F"/>
    <w:rsid w:val="0075627C"/>
    <w:rsid w:val="007564B1"/>
    <w:rsid w:val="007564C0"/>
    <w:rsid w:val="007564DC"/>
    <w:rsid w:val="00756601"/>
    <w:rsid w:val="0075684E"/>
    <w:rsid w:val="007568D4"/>
    <w:rsid w:val="00756B76"/>
    <w:rsid w:val="00756BA7"/>
    <w:rsid w:val="00756D52"/>
    <w:rsid w:val="007574E0"/>
    <w:rsid w:val="00757604"/>
    <w:rsid w:val="007576E6"/>
    <w:rsid w:val="00757901"/>
    <w:rsid w:val="007579E7"/>
    <w:rsid w:val="00757DF5"/>
    <w:rsid w:val="0076000A"/>
    <w:rsid w:val="00760AE2"/>
    <w:rsid w:val="00761201"/>
    <w:rsid w:val="00761242"/>
    <w:rsid w:val="00761421"/>
    <w:rsid w:val="007615D1"/>
    <w:rsid w:val="007617ED"/>
    <w:rsid w:val="007618F6"/>
    <w:rsid w:val="007621E7"/>
    <w:rsid w:val="007623DE"/>
    <w:rsid w:val="007626AC"/>
    <w:rsid w:val="0076280B"/>
    <w:rsid w:val="00762B16"/>
    <w:rsid w:val="00762D75"/>
    <w:rsid w:val="00762E74"/>
    <w:rsid w:val="00762F7F"/>
    <w:rsid w:val="007631E7"/>
    <w:rsid w:val="00763260"/>
    <w:rsid w:val="0076328C"/>
    <w:rsid w:val="00763546"/>
    <w:rsid w:val="00763A59"/>
    <w:rsid w:val="00763B2C"/>
    <w:rsid w:val="00763B43"/>
    <w:rsid w:val="00763DF0"/>
    <w:rsid w:val="00764109"/>
    <w:rsid w:val="00764CC7"/>
    <w:rsid w:val="00764D71"/>
    <w:rsid w:val="00764E7B"/>
    <w:rsid w:val="0076567A"/>
    <w:rsid w:val="007657F5"/>
    <w:rsid w:val="00765888"/>
    <w:rsid w:val="007658C2"/>
    <w:rsid w:val="00765D5D"/>
    <w:rsid w:val="00766E19"/>
    <w:rsid w:val="0076703F"/>
    <w:rsid w:val="0076706F"/>
    <w:rsid w:val="007676A4"/>
    <w:rsid w:val="00767BBD"/>
    <w:rsid w:val="00770141"/>
    <w:rsid w:val="007702CB"/>
    <w:rsid w:val="00770448"/>
    <w:rsid w:val="00770784"/>
    <w:rsid w:val="0077086F"/>
    <w:rsid w:val="00770BDA"/>
    <w:rsid w:val="007712A4"/>
    <w:rsid w:val="007714DC"/>
    <w:rsid w:val="00771DCB"/>
    <w:rsid w:val="00771FAC"/>
    <w:rsid w:val="007720F5"/>
    <w:rsid w:val="00772120"/>
    <w:rsid w:val="007721D7"/>
    <w:rsid w:val="00772277"/>
    <w:rsid w:val="0077271F"/>
    <w:rsid w:val="00772A72"/>
    <w:rsid w:val="00772B93"/>
    <w:rsid w:val="0077310A"/>
    <w:rsid w:val="0077313B"/>
    <w:rsid w:val="00773422"/>
    <w:rsid w:val="00773FCA"/>
    <w:rsid w:val="0077450A"/>
    <w:rsid w:val="00774641"/>
    <w:rsid w:val="00774AD6"/>
    <w:rsid w:val="00774D2B"/>
    <w:rsid w:val="00774FA0"/>
    <w:rsid w:val="00775075"/>
    <w:rsid w:val="00775243"/>
    <w:rsid w:val="00775425"/>
    <w:rsid w:val="00775620"/>
    <w:rsid w:val="0077585D"/>
    <w:rsid w:val="00775BAF"/>
    <w:rsid w:val="00775C87"/>
    <w:rsid w:val="007766CA"/>
    <w:rsid w:val="00776723"/>
    <w:rsid w:val="00776923"/>
    <w:rsid w:val="007769A4"/>
    <w:rsid w:val="00777103"/>
    <w:rsid w:val="007775BE"/>
    <w:rsid w:val="0077771A"/>
    <w:rsid w:val="00777B84"/>
    <w:rsid w:val="00777B8C"/>
    <w:rsid w:val="00777F06"/>
    <w:rsid w:val="00780066"/>
    <w:rsid w:val="00780234"/>
    <w:rsid w:val="0078052E"/>
    <w:rsid w:val="007806EB"/>
    <w:rsid w:val="007807D4"/>
    <w:rsid w:val="00780C96"/>
    <w:rsid w:val="00780F61"/>
    <w:rsid w:val="00780F63"/>
    <w:rsid w:val="007810D1"/>
    <w:rsid w:val="00781166"/>
    <w:rsid w:val="00781AF7"/>
    <w:rsid w:val="00782181"/>
    <w:rsid w:val="00782322"/>
    <w:rsid w:val="0078257A"/>
    <w:rsid w:val="00782716"/>
    <w:rsid w:val="00782826"/>
    <w:rsid w:val="00782E3B"/>
    <w:rsid w:val="00783052"/>
    <w:rsid w:val="007838B5"/>
    <w:rsid w:val="00783AF1"/>
    <w:rsid w:val="00783F82"/>
    <w:rsid w:val="007845E1"/>
    <w:rsid w:val="00784E70"/>
    <w:rsid w:val="007851B5"/>
    <w:rsid w:val="00785659"/>
    <w:rsid w:val="00786183"/>
    <w:rsid w:val="007861AF"/>
    <w:rsid w:val="00786464"/>
    <w:rsid w:val="0078646E"/>
    <w:rsid w:val="007864DF"/>
    <w:rsid w:val="00786A20"/>
    <w:rsid w:val="00786A5E"/>
    <w:rsid w:val="00786ACE"/>
    <w:rsid w:val="00786D54"/>
    <w:rsid w:val="00786E4C"/>
    <w:rsid w:val="00787757"/>
    <w:rsid w:val="00790153"/>
    <w:rsid w:val="007906A4"/>
    <w:rsid w:val="00790942"/>
    <w:rsid w:val="00790988"/>
    <w:rsid w:val="00790C9E"/>
    <w:rsid w:val="00790E1B"/>
    <w:rsid w:val="00791120"/>
    <w:rsid w:val="00791448"/>
    <w:rsid w:val="0079163E"/>
    <w:rsid w:val="00791C73"/>
    <w:rsid w:val="00791E83"/>
    <w:rsid w:val="007925CC"/>
    <w:rsid w:val="00792A2B"/>
    <w:rsid w:val="0079301D"/>
    <w:rsid w:val="0079302F"/>
    <w:rsid w:val="00793592"/>
    <w:rsid w:val="00794371"/>
    <w:rsid w:val="007943C1"/>
    <w:rsid w:val="007947D5"/>
    <w:rsid w:val="007949D2"/>
    <w:rsid w:val="007949E9"/>
    <w:rsid w:val="00794D86"/>
    <w:rsid w:val="00795834"/>
    <w:rsid w:val="00795C22"/>
    <w:rsid w:val="00795EAC"/>
    <w:rsid w:val="0079625C"/>
    <w:rsid w:val="00796315"/>
    <w:rsid w:val="0079645E"/>
    <w:rsid w:val="007967A6"/>
    <w:rsid w:val="00796E10"/>
    <w:rsid w:val="00797205"/>
    <w:rsid w:val="007972C5"/>
    <w:rsid w:val="007976C9"/>
    <w:rsid w:val="00797943"/>
    <w:rsid w:val="007A0223"/>
    <w:rsid w:val="007A0C9D"/>
    <w:rsid w:val="007A0DFD"/>
    <w:rsid w:val="007A0E30"/>
    <w:rsid w:val="007A1330"/>
    <w:rsid w:val="007A150B"/>
    <w:rsid w:val="007A1728"/>
    <w:rsid w:val="007A196E"/>
    <w:rsid w:val="007A1EE6"/>
    <w:rsid w:val="007A2ABB"/>
    <w:rsid w:val="007A2AF9"/>
    <w:rsid w:val="007A2B19"/>
    <w:rsid w:val="007A2CAF"/>
    <w:rsid w:val="007A392F"/>
    <w:rsid w:val="007A3981"/>
    <w:rsid w:val="007A3A48"/>
    <w:rsid w:val="007A3A6A"/>
    <w:rsid w:val="007A3A6C"/>
    <w:rsid w:val="007A5178"/>
    <w:rsid w:val="007A5292"/>
    <w:rsid w:val="007A583B"/>
    <w:rsid w:val="007A5B75"/>
    <w:rsid w:val="007A61E1"/>
    <w:rsid w:val="007A6248"/>
    <w:rsid w:val="007A66E2"/>
    <w:rsid w:val="007A69B0"/>
    <w:rsid w:val="007A6CE5"/>
    <w:rsid w:val="007A7280"/>
    <w:rsid w:val="007A7E8D"/>
    <w:rsid w:val="007B0240"/>
    <w:rsid w:val="007B04EF"/>
    <w:rsid w:val="007B0B9D"/>
    <w:rsid w:val="007B1423"/>
    <w:rsid w:val="007B1AEA"/>
    <w:rsid w:val="007B1D3F"/>
    <w:rsid w:val="007B1F36"/>
    <w:rsid w:val="007B1FE1"/>
    <w:rsid w:val="007B2139"/>
    <w:rsid w:val="007B2626"/>
    <w:rsid w:val="007B2650"/>
    <w:rsid w:val="007B2AD4"/>
    <w:rsid w:val="007B3D0E"/>
    <w:rsid w:val="007B3FF0"/>
    <w:rsid w:val="007B4621"/>
    <w:rsid w:val="007B4643"/>
    <w:rsid w:val="007B470E"/>
    <w:rsid w:val="007B4B92"/>
    <w:rsid w:val="007B4E42"/>
    <w:rsid w:val="007B4F7C"/>
    <w:rsid w:val="007B524F"/>
    <w:rsid w:val="007B5250"/>
    <w:rsid w:val="007B58E5"/>
    <w:rsid w:val="007B5D85"/>
    <w:rsid w:val="007B5FC5"/>
    <w:rsid w:val="007B63FB"/>
    <w:rsid w:val="007B6839"/>
    <w:rsid w:val="007B6A0A"/>
    <w:rsid w:val="007B6A56"/>
    <w:rsid w:val="007B6BAD"/>
    <w:rsid w:val="007B6DE7"/>
    <w:rsid w:val="007B714B"/>
    <w:rsid w:val="007C006E"/>
    <w:rsid w:val="007C03FC"/>
    <w:rsid w:val="007C04D8"/>
    <w:rsid w:val="007C0750"/>
    <w:rsid w:val="007C10D7"/>
    <w:rsid w:val="007C158D"/>
    <w:rsid w:val="007C1860"/>
    <w:rsid w:val="007C1E0E"/>
    <w:rsid w:val="007C1EE1"/>
    <w:rsid w:val="007C1F12"/>
    <w:rsid w:val="007C24DE"/>
    <w:rsid w:val="007C2978"/>
    <w:rsid w:val="007C2A4F"/>
    <w:rsid w:val="007C2D46"/>
    <w:rsid w:val="007C2DB3"/>
    <w:rsid w:val="007C30E7"/>
    <w:rsid w:val="007C30F5"/>
    <w:rsid w:val="007C31B1"/>
    <w:rsid w:val="007C3353"/>
    <w:rsid w:val="007C3A18"/>
    <w:rsid w:val="007C3C52"/>
    <w:rsid w:val="007C42DA"/>
    <w:rsid w:val="007C45E7"/>
    <w:rsid w:val="007C481D"/>
    <w:rsid w:val="007C4DC4"/>
    <w:rsid w:val="007C4E16"/>
    <w:rsid w:val="007C54B9"/>
    <w:rsid w:val="007C550E"/>
    <w:rsid w:val="007C61CD"/>
    <w:rsid w:val="007C6646"/>
    <w:rsid w:val="007C6FEF"/>
    <w:rsid w:val="007C73AA"/>
    <w:rsid w:val="007C7B19"/>
    <w:rsid w:val="007C7EBC"/>
    <w:rsid w:val="007C7EF7"/>
    <w:rsid w:val="007D07B5"/>
    <w:rsid w:val="007D093A"/>
    <w:rsid w:val="007D0A98"/>
    <w:rsid w:val="007D0BA3"/>
    <w:rsid w:val="007D1062"/>
    <w:rsid w:val="007D137D"/>
    <w:rsid w:val="007D16F0"/>
    <w:rsid w:val="007D18DB"/>
    <w:rsid w:val="007D192A"/>
    <w:rsid w:val="007D1BBC"/>
    <w:rsid w:val="007D1F99"/>
    <w:rsid w:val="007D204F"/>
    <w:rsid w:val="007D20BC"/>
    <w:rsid w:val="007D25C8"/>
    <w:rsid w:val="007D2846"/>
    <w:rsid w:val="007D2933"/>
    <w:rsid w:val="007D2C48"/>
    <w:rsid w:val="007D2EB4"/>
    <w:rsid w:val="007D35EC"/>
    <w:rsid w:val="007D3738"/>
    <w:rsid w:val="007D3838"/>
    <w:rsid w:val="007D3BE1"/>
    <w:rsid w:val="007D3C4A"/>
    <w:rsid w:val="007D40AE"/>
    <w:rsid w:val="007D471C"/>
    <w:rsid w:val="007D4A25"/>
    <w:rsid w:val="007D4CC4"/>
    <w:rsid w:val="007D4EAC"/>
    <w:rsid w:val="007D5362"/>
    <w:rsid w:val="007D5487"/>
    <w:rsid w:val="007D55B8"/>
    <w:rsid w:val="007D55E6"/>
    <w:rsid w:val="007D5810"/>
    <w:rsid w:val="007D596E"/>
    <w:rsid w:val="007D67E8"/>
    <w:rsid w:val="007D6924"/>
    <w:rsid w:val="007D6CAA"/>
    <w:rsid w:val="007D7203"/>
    <w:rsid w:val="007D730C"/>
    <w:rsid w:val="007D7815"/>
    <w:rsid w:val="007E00D2"/>
    <w:rsid w:val="007E023D"/>
    <w:rsid w:val="007E0A82"/>
    <w:rsid w:val="007E0C4C"/>
    <w:rsid w:val="007E0FD3"/>
    <w:rsid w:val="007E132E"/>
    <w:rsid w:val="007E17B8"/>
    <w:rsid w:val="007E1821"/>
    <w:rsid w:val="007E1AD1"/>
    <w:rsid w:val="007E1DDA"/>
    <w:rsid w:val="007E1F0D"/>
    <w:rsid w:val="007E1F11"/>
    <w:rsid w:val="007E213C"/>
    <w:rsid w:val="007E2276"/>
    <w:rsid w:val="007E2630"/>
    <w:rsid w:val="007E2BEA"/>
    <w:rsid w:val="007E2C3E"/>
    <w:rsid w:val="007E2DEF"/>
    <w:rsid w:val="007E2EDE"/>
    <w:rsid w:val="007E2F1D"/>
    <w:rsid w:val="007E3059"/>
    <w:rsid w:val="007E306F"/>
    <w:rsid w:val="007E3217"/>
    <w:rsid w:val="007E3481"/>
    <w:rsid w:val="007E364D"/>
    <w:rsid w:val="007E367E"/>
    <w:rsid w:val="007E3704"/>
    <w:rsid w:val="007E370E"/>
    <w:rsid w:val="007E3D03"/>
    <w:rsid w:val="007E3F72"/>
    <w:rsid w:val="007E3FFC"/>
    <w:rsid w:val="007E42A5"/>
    <w:rsid w:val="007E438C"/>
    <w:rsid w:val="007E43A6"/>
    <w:rsid w:val="007E465E"/>
    <w:rsid w:val="007E4991"/>
    <w:rsid w:val="007E4B38"/>
    <w:rsid w:val="007E4B3D"/>
    <w:rsid w:val="007E4F6C"/>
    <w:rsid w:val="007E4F9A"/>
    <w:rsid w:val="007E4FBB"/>
    <w:rsid w:val="007E5267"/>
    <w:rsid w:val="007E53EF"/>
    <w:rsid w:val="007E5AEE"/>
    <w:rsid w:val="007E5B2C"/>
    <w:rsid w:val="007E5D0B"/>
    <w:rsid w:val="007E5ED8"/>
    <w:rsid w:val="007E624D"/>
    <w:rsid w:val="007E691B"/>
    <w:rsid w:val="007E6925"/>
    <w:rsid w:val="007E6979"/>
    <w:rsid w:val="007E6D41"/>
    <w:rsid w:val="007E702F"/>
    <w:rsid w:val="007E7954"/>
    <w:rsid w:val="007E79F6"/>
    <w:rsid w:val="007E7CA4"/>
    <w:rsid w:val="007E7FED"/>
    <w:rsid w:val="007F0177"/>
    <w:rsid w:val="007F0608"/>
    <w:rsid w:val="007F07F3"/>
    <w:rsid w:val="007F0EAE"/>
    <w:rsid w:val="007F1BA1"/>
    <w:rsid w:val="007F1DDE"/>
    <w:rsid w:val="007F2511"/>
    <w:rsid w:val="007F27A7"/>
    <w:rsid w:val="007F284D"/>
    <w:rsid w:val="007F3152"/>
    <w:rsid w:val="007F3446"/>
    <w:rsid w:val="007F348E"/>
    <w:rsid w:val="007F368D"/>
    <w:rsid w:val="007F3CE8"/>
    <w:rsid w:val="007F3D39"/>
    <w:rsid w:val="007F3EB5"/>
    <w:rsid w:val="007F3F66"/>
    <w:rsid w:val="007F4217"/>
    <w:rsid w:val="007F44A0"/>
    <w:rsid w:val="007F4CB7"/>
    <w:rsid w:val="007F4CC7"/>
    <w:rsid w:val="007F4E1C"/>
    <w:rsid w:val="007F516F"/>
    <w:rsid w:val="007F5218"/>
    <w:rsid w:val="007F5228"/>
    <w:rsid w:val="007F5E4C"/>
    <w:rsid w:val="007F690E"/>
    <w:rsid w:val="007F6AB6"/>
    <w:rsid w:val="007F6BFF"/>
    <w:rsid w:val="007F6C74"/>
    <w:rsid w:val="007F729B"/>
    <w:rsid w:val="007F7327"/>
    <w:rsid w:val="007F736B"/>
    <w:rsid w:val="007F762B"/>
    <w:rsid w:val="007F7BA2"/>
    <w:rsid w:val="007F7E97"/>
    <w:rsid w:val="008000E1"/>
    <w:rsid w:val="00800789"/>
    <w:rsid w:val="008010F4"/>
    <w:rsid w:val="008015A6"/>
    <w:rsid w:val="0080177B"/>
    <w:rsid w:val="00801815"/>
    <w:rsid w:val="00801ACD"/>
    <w:rsid w:val="00801CD9"/>
    <w:rsid w:val="00801D08"/>
    <w:rsid w:val="00801ED7"/>
    <w:rsid w:val="0080205D"/>
    <w:rsid w:val="008025A0"/>
    <w:rsid w:val="008026EF"/>
    <w:rsid w:val="0080295E"/>
    <w:rsid w:val="00802AF3"/>
    <w:rsid w:val="00802EC7"/>
    <w:rsid w:val="0080326A"/>
    <w:rsid w:val="00803A4A"/>
    <w:rsid w:val="00803DEE"/>
    <w:rsid w:val="008046D4"/>
    <w:rsid w:val="00804753"/>
    <w:rsid w:val="00804AC6"/>
    <w:rsid w:val="00804F95"/>
    <w:rsid w:val="00805424"/>
    <w:rsid w:val="00805804"/>
    <w:rsid w:val="00805899"/>
    <w:rsid w:val="0080591B"/>
    <w:rsid w:val="00805DB1"/>
    <w:rsid w:val="00805E7A"/>
    <w:rsid w:val="00806025"/>
    <w:rsid w:val="0080622B"/>
    <w:rsid w:val="0080626C"/>
    <w:rsid w:val="00806AEC"/>
    <w:rsid w:val="00806CC0"/>
    <w:rsid w:val="00806D8C"/>
    <w:rsid w:val="00806DFB"/>
    <w:rsid w:val="008074BC"/>
    <w:rsid w:val="00807795"/>
    <w:rsid w:val="008077CA"/>
    <w:rsid w:val="00807C33"/>
    <w:rsid w:val="00810105"/>
    <w:rsid w:val="0081016B"/>
    <w:rsid w:val="00810591"/>
    <w:rsid w:val="00810599"/>
    <w:rsid w:val="00810EDF"/>
    <w:rsid w:val="00811197"/>
    <w:rsid w:val="00811B44"/>
    <w:rsid w:val="008128E6"/>
    <w:rsid w:val="00812EF7"/>
    <w:rsid w:val="00813413"/>
    <w:rsid w:val="00813423"/>
    <w:rsid w:val="008135F0"/>
    <w:rsid w:val="0081410A"/>
    <w:rsid w:val="008144C1"/>
    <w:rsid w:val="00814649"/>
    <w:rsid w:val="00814D88"/>
    <w:rsid w:val="00814E39"/>
    <w:rsid w:val="008151E5"/>
    <w:rsid w:val="00815217"/>
    <w:rsid w:val="00815221"/>
    <w:rsid w:val="0081529B"/>
    <w:rsid w:val="008157E9"/>
    <w:rsid w:val="0081600B"/>
    <w:rsid w:val="00816046"/>
    <w:rsid w:val="008160B8"/>
    <w:rsid w:val="008168D8"/>
    <w:rsid w:val="00816FAC"/>
    <w:rsid w:val="00816FE7"/>
    <w:rsid w:val="008176D9"/>
    <w:rsid w:val="00817843"/>
    <w:rsid w:val="00817A11"/>
    <w:rsid w:val="00817C90"/>
    <w:rsid w:val="00820142"/>
    <w:rsid w:val="008202AF"/>
    <w:rsid w:val="008203B9"/>
    <w:rsid w:val="00820481"/>
    <w:rsid w:val="008209BE"/>
    <w:rsid w:val="00820AD0"/>
    <w:rsid w:val="00820B0D"/>
    <w:rsid w:val="00820C85"/>
    <w:rsid w:val="00820FE6"/>
    <w:rsid w:val="00821239"/>
    <w:rsid w:val="008215F5"/>
    <w:rsid w:val="008218D4"/>
    <w:rsid w:val="00821A89"/>
    <w:rsid w:val="00822835"/>
    <w:rsid w:val="00822B89"/>
    <w:rsid w:val="00822FFE"/>
    <w:rsid w:val="008232AF"/>
    <w:rsid w:val="00823337"/>
    <w:rsid w:val="00823367"/>
    <w:rsid w:val="0082429D"/>
    <w:rsid w:val="008243B8"/>
    <w:rsid w:val="008244BC"/>
    <w:rsid w:val="00824601"/>
    <w:rsid w:val="008248F0"/>
    <w:rsid w:val="008248F6"/>
    <w:rsid w:val="00824B99"/>
    <w:rsid w:val="00824C1F"/>
    <w:rsid w:val="00824E98"/>
    <w:rsid w:val="00825A81"/>
    <w:rsid w:val="00825DB5"/>
    <w:rsid w:val="00825EB3"/>
    <w:rsid w:val="008265BC"/>
    <w:rsid w:val="0082663B"/>
    <w:rsid w:val="00826809"/>
    <w:rsid w:val="00826822"/>
    <w:rsid w:val="008268A2"/>
    <w:rsid w:val="00826BD9"/>
    <w:rsid w:val="00826C3A"/>
    <w:rsid w:val="00827037"/>
    <w:rsid w:val="0082735B"/>
    <w:rsid w:val="008278B5"/>
    <w:rsid w:val="00827927"/>
    <w:rsid w:val="00827931"/>
    <w:rsid w:val="00827C3A"/>
    <w:rsid w:val="008305BE"/>
    <w:rsid w:val="008306E2"/>
    <w:rsid w:val="00830EE4"/>
    <w:rsid w:val="00831987"/>
    <w:rsid w:val="00831BAF"/>
    <w:rsid w:val="00831EDD"/>
    <w:rsid w:val="00831F09"/>
    <w:rsid w:val="00832142"/>
    <w:rsid w:val="008325A7"/>
    <w:rsid w:val="00832E0C"/>
    <w:rsid w:val="00832E9F"/>
    <w:rsid w:val="0083333E"/>
    <w:rsid w:val="00833562"/>
    <w:rsid w:val="008336B4"/>
    <w:rsid w:val="008336F0"/>
    <w:rsid w:val="00833B0C"/>
    <w:rsid w:val="00833CA8"/>
    <w:rsid w:val="0083422C"/>
    <w:rsid w:val="00834514"/>
    <w:rsid w:val="008349E9"/>
    <w:rsid w:val="00834E9C"/>
    <w:rsid w:val="008354FE"/>
    <w:rsid w:val="008357A8"/>
    <w:rsid w:val="00835892"/>
    <w:rsid w:val="008359BA"/>
    <w:rsid w:val="00836833"/>
    <w:rsid w:val="00836A59"/>
    <w:rsid w:val="00836E45"/>
    <w:rsid w:val="00836FC4"/>
    <w:rsid w:val="0083739F"/>
    <w:rsid w:val="008374E0"/>
    <w:rsid w:val="008376BE"/>
    <w:rsid w:val="00837CFE"/>
    <w:rsid w:val="00837E57"/>
    <w:rsid w:val="00837ED5"/>
    <w:rsid w:val="00840272"/>
    <w:rsid w:val="00840284"/>
    <w:rsid w:val="008402D8"/>
    <w:rsid w:val="00840949"/>
    <w:rsid w:val="00840F27"/>
    <w:rsid w:val="00841085"/>
    <w:rsid w:val="0084143D"/>
    <w:rsid w:val="008418DA"/>
    <w:rsid w:val="00841A94"/>
    <w:rsid w:val="00841B93"/>
    <w:rsid w:val="00841D57"/>
    <w:rsid w:val="00841D8E"/>
    <w:rsid w:val="00842157"/>
    <w:rsid w:val="00842201"/>
    <w:rsid w:val="00842218"/>
    <w:rsid w:val="00842331"/>
    <w:rsid w:val="0084285E"/>
    <w:rsid w:val="00842A91"/>
    <w:rsid w:val="00842C19"/>
    <w:rsid w:val="00842DB7"/>
    <w:rsid w:val="0084308F"/>
    <w:rsid w:val="008431AA"/>
    <w:rsid w:val="00843548"/>
    <w:rsid w:val="00843AC7"/>
    <w:rsid w:val="00843AE6"/>
    <w:rsid w:val="00843D8C"/>
    <w:rsid w:val="00843EE6"/>
    <w:rsid w:val="008440BF"/>
    <w:rsid w:val="00844182"/>
    <w:rsid w:val="00844735"/>
    <w:rsid w:val="00844B7F"/>
    <w:rsid w:val="0084538F"/>
    <w:rsid w:val="0084678C"/>
    <w:rsid w:val="00846C37"/>
    <w:rsid w:val="00846D2B"/>
    <w:rsid w:val="00846F00"/>
    <w:rsid w:val="00846F1C"/>
    <w:rsid w:val="0084702B"/>
    <w:rsid w:val="0084712A"/>
    <w:rsid w:val="008473CE"/>
    <w:rsid w:val="008475A3"/>
    <w:rsid w:val="0084771D"/>
    <w:rsid w:val="0084775F"/>
    <w:rsid w:val="0084784D"/>
    <w:rsid w:val="00847955"/>
    <w:rsid w:val="00847BF8"/>
    <w:rsid w:val="0085002A"/>
    <w:rsid w:val="00850279"/>
    <w:rsid w:val="00850442"/>
    <w:rsid w:val="008508BA"/>
    <w:rsid w:val="00850903"/>
    <w:rsid w:val="0085099D"/>
    <w:rsid w:val="00850DBD"/>
    <w:rsid w:val="00850FFA"/>
    <w:rsid w:val="0085121E"/>
    <w:rsid w:val="00851397"/>
    <w:rsid w:val="00851900"/>
    <w:rsid w:val="0085192B"/>
    <w:rsid w:val="00851ED2"/>
    <w:rsid w:val="0085218E"/>
    <w:rsid w:val="00852379"/>
    <w:rsid w:val="0085239A"/>
    <w:rsid w:val="008528B8"/>
    <w:rsid w:val="00852C3C"/>
    <w:rsid w:val="00852FDB"/>
    <w:rsid w:val="00853593"/>
    <w:rsid w:val="00853A75"/>
    <w:rsid w:val="0085441D"/>
    <w:rsid w:val="008548DA"/>
    <w:rsid w:val="008549D9"/>
    <w:rsid w:val="008549DC"/>
    <w:rsid w:val="00854E86"/>
    <w:rsid w:val="008554AA"/>
    <w:rsid w:val="008556AC"/>
    <w:rsid w:val="00855856"/>
    <w:rsid w:val="00855C5A"/>
    <w:rsid w:val="00856093"/>
    <w:rsid w:val="008562C9"/>
    <w:rsid w:val="00856655"/>
    <w:rsid w:val="0085683E"/>
    <w:rsid w:val="00856AC6"/>
    <w:rsid w:val="00856AF0"/>
    <w:rsid w:val="00856C52"/>
    <w:rsid w:val="00857334"/>
    <w:rsid w:val="008574BC"/>
    <w:rsid w:val="008576E5"/>
    <w:rsid w:val="00857BE2"/>
    <w:rsid w:val="00857EF9"/>
    <w:rsid w:val="00857FDF"/>
    <w:rsid w:val="00860227"/>
    <w:rsid w:val="008602EB"/>
    <w:rsid w:val="00860785"/>
    <w:rsid w:val="00860F02"/>
    <w:rsid w:val="0086135A"/>
    <w:rsid w:val="008617AA"/>
    <w:rsid w:val="00861CB0"/>
    <w:rsid w:val="00861E85"/>
    <w:rsid w:val="008624CC"/>
    <w:rsid w:val="00862907"/>
    <w:rsid w:val="008629B5"/>
    <w:rsid w:val="00862BF9"/>
    <w:rsid w:val="00862C25"/>
    <w:rsid w:val="00862DA0"/>
    <w:rsid w:val="008631C7"/>
    <w:rsid w:val="008632DF"/>
    <w:rsid w:val="00863462"/>
    <w:rsid w:val="00863580"/>
    <w:rsid w:val="00863E1F"/>
    <w:rsid w:val="00864260"/>
    <w:rsid w:val="008645CB"/>
    <w:rsid w:val="00864DD0"/>
    <w:rsid w:val="00864E62"/>
    <w:rsid w:val="00865268"/>
    <w:rsid w:val="00865BFF"/>
    <w:rsid w:val="00865FB2"/>
    <w:rsid w:val="00866160"/>
    <w:rsid w:val="00866934"/>
    <w:rsid w:val="008669DD"/>
    <w:rsid w:val="00866BF0"/>
    <w:rsid w:val="00866C62"/>
    <w:rsid w:val="00867037"/>
    <w:rsid w:val="0086725A"/>
    <w:rsid w:val="00867280"/>
    <w:rsid w:val="008676C9"/>
    <w:rsid w:val="0086776A"/>
    <w:rsid w:val="00867C25"/>
    <w:rsid w:val="00870073"/>
    <w:rsid w:val="008700D3"/>
    <w:rsid w:val="008701B1"/>
    <w:rsid w:val="00870348"/>
    <w:rsid w:val="00870599"/>
    <w:rsid w:val="008707C1"/>
    <w:rsid w:val="00870BF5"/>
    <w:rsid w:val="00870DCA"/>
    <w:rsid w:val="00870EB7"/>
    <w:rsid w:val="008714A9"/>
    <w:rsid w:val="0087169B"/>
    <w:rsid w:val="00871C72"/>
    <w:rsid w:val="00871FA0"/>
    <w:rsid w:val="0087256C"/>
    <w:rsid w:val="008728FC"/>
    <w:rsid w:val="008732C2"/>
    <w:rsid w:val="008733CC"/>
    <w:rsid w:val="00873C6A"/>
    <w:rsid w:val="00873C8A"/>
    <w:rsid w:val="00873C8C"/>
    <w:rsid w:val="00873E18"/>
    <w:rsid w:val="00873E82"/>
    <w:rsid w:val="008742E2"/>
    <w:rsid w:val="00874780"/>
    <w:rsid w:val="00874BB3"/>
    <w:rsid w:val="00874E09"/>
    <w:rsid w:val="0087629C"/>
    <w:rsid w:val="00876919"/>
    <w:rsid w:val="00876F1B"/>
    <w:rsid w:val="00877CF0"/>
    <w:rsid w:val="00877EC7"/>
    <w:rsid w:val="00880258"/>
    <w:rsid w:val="00880858"/>
    <w:rsid w:val="00880A35"/>
    <w:rsid w:val="00880A91"/>
    <w:rsid w:val="00880E81"/>
    <w:rsid w:val="00880EB3"/>
    <w:rsid w:val="00881898"/>
    <w:rsid w:val="008818C9"/>
    <w:rsid w:val="00881F1A"/>
    <w:rsid w:val="00882333"/>
    <w:rsid w:val="00882670"/>
    <w:rsid w:val="00882725"/>
    <w:rsid w:val="00882ACA"/>
    <w:rsid w:val="0088338E"/>
    <w:rsid w:val="00883E1A"/>
    <w:rsid w:val="008843B8"/>
    <w:rsid w:val="008843C9"/>
    <w:rsid w:val="00884635"/>
    <w:rsid w:val="0088483E"/>
    <w:rsid w:val="00884A7B"/>
    <w:rsid w:val="00884BAB"/>
    <w:rsid w:val="00884FDD"/>
    <w:rsid w:val="008852ED"/>
    <w:rsid w:val="00885524"/>
    <w:rsid w:val="008856ED"/>
    <w:rsid w:val="00885AA4"/>
    <w:rsid w:val="00885C97"/>
    <w:rsid w:val="00885D06"/>
    <w:rsid w:val="00885EBB"/>
    <w:rsid w:val="00886122"/>
    <w:rsid w:val="008861E2"/>
    <w:rsid w:val="008863CD"/>
    <w:rsid w:val="00886EE1"/>
    <w:rsid w:val="0088703F"/>
    <w:rsid w:val="00887074"/>
    <w:rsid w:val="008872C5"/>
    <w:rsid w:val="00887DFA"/>
    <w:rsid w:val="00887E12"/>
    <w:rsid w:val="008903C9"/>
    <w:rsid w:val="0089078D"/>
    <w:rsid w:val="00890977"/>
    <w:rsid w:val="00890C04"/>
    <w:rsid w:val="008913C1"/>
    <w:rsid w:val="008914C6"/>
    <w:rsid w:val="00891B42"/>
    <w:rsid w:val="00891C1D"/>
    <w:rsid w:val="00891F16"/>
    <w:rsid w:val="008921A6"/>
    <w:rsid w:val="008922B7"/>
    <w:rsid w:val="00892866"/>
    <w:rsid w:val="008928AA"/>
    <w:rsid w:val="00892D38"/>
    <w:rsid w:val="0089321C"/>
    <w:rsid w:val="00893469"/>
    <w:rsid w:val="0089430D"/>
    <w:rsid w:val="00894827"/>
    <w:rsid w:val="00894F21"/>
    <w:rsid w:val="00894F9F"/>
    <w:rsid w:val="008962A7"/>
    <w:rsid w:val="00897862"/>
    <w:rsid w:val="00897B62"/>
    <w:rsid w:val="00897C58"/>
    <w:rsid w:val="008A0170"/>
    <w:rsid w:val="008A0183"/>
    <w:rsid w:val="008A0328"/>
    <w:rsid w:val="008A0409"/>
    <w:rsid w:val="008A06D6"/>
    <w:rsid w:val="008A0AB7"/>
    <w:rsid w:val="008A0DAE"/>
    <w:rsid w:val="008A112E"/>
    <w:rsid w:val="008A1AF3"/>
    <w:rsid w:val="008A1F0A"/>
    <w:rsid w:val="008A223F"/>
    <w:rsid w:val="008A2295"/>
    <w:rsid w:val="008A257C"/>
    <w:rsid w:val="008A258D"/>
    <w:rsid w:val="008A2738"/>
    <w:rsid w:val="008A3169"/>
    <w:rsid w:val="008A32B4"/>
    <w:rsid w:val="008A32D3"/>
    <w:rsid w:val="008A3F48"/>
    <w:rsid w:val="008A3FFD"/>
    <w:rsid w:val="008A43B3"/>
    <w:rsid w:val="008A4659"/>
    <w:rsid w:val="008A46CF"/>
    <w:rsid w:val="008A4AF5"/>
    <w:rsid w:val="008A4BC2"/>
    <w:rsid w:val="008A4E7B"/>
    <w:rsid w:val="008A566B"/>
    <w:rsid w:val="008A5AFC"/>
    <w:rsid w:val="008A5C7D"/>
    <w:rsid w:val="008A5CA8"/>
    <w:rsid w:val="008A6170"/>
    <w:rsid w:val="008A61F9"/>
    <w:rsid w:val="008A6363"/>
    <w:rsid w:val="008A6655"/>
    <w:rsid w:val="008A6A00"/>
    <w:rsid w:val="008A6C75"/>
    <w:rsid w:val="008A6D07"/>
    <w:rsid w:val="008A6E9F"/>
    <w:rsid w:val="008A6F16"/>
    <w:rsid w:val="008A72CC"/>
    <w:rsid w:val="008A74A1"/>
    <w:rsid w:val="008A78A5"/>
    <w:rsid w:val="008A78CA"/>
    <w:rsid w:val="008A7912"/>
    <w:rsid w:val="008B01B6"/>
    <w:rsid w:val="008B0205"/>
    <w:rsid w:val="008B0F6E"/>
    <w:rsid w:val="008B10D3"/>
    <w:rsid w:val="008B1552"/>
    <w:rsid w:val="008B1862"/>
    <w:rsid w:val="008B2439"/>
    <w:rsid w:val="008B2836"/>
    <w:rsid w:val="008B2B82"/>
    <w:rsid w:val="008B2BA9"/>
    <w:rsid w:val="008B2E64"/>
    <w:rsid w:val="008B35B6"/>
    <w:rsid w:val="008B3B2C"/>
    <w:rsid w:val="008B408B"/>
    <w:rsid w:val="008B4639"/>
    <w:rsid w:val="008B465E"/>
    <w:rsid w:val="008B4891"/>
    <w:rsid w:val="008B48E8"/>
    <w:rsid w:val="008B4B62"/>
    <w:rsid w:val="008B534C"/>
    <w:rsid w:val="008B5933"/>
    <w:rsid w:val="008B5948"/>
    <w:rsid w:val="008B67C1"/>
    <w:rsid w:val="008B6BAC"/>
    <w:rsid w:val="008B7493"/>
    <w:rsid w:val="008B7495"/>
    <w:rsid w:val="008B7595"/>
    <w:rsid w:val="008B759D"/>
    <w:rsid w:val="008B7F7D"/>
    <w:rsid w:val="008C03B6"/>
    <w:rsid w:val="008C0474"/>
    <w:rsid w:val="008C087D"/>
    <w:rsid w:val="008C09FD"/>
    <w:rsid w:val="008C0A20"/>
    <w:rsid w:val="008C0C05"/>
    <w:rsid w:val="008C0CB8"/>
    <w:rsid w:val="008C0F7F"/>
    <w:rsid w:val="008C117D"/>
    <w:rsid w:val="008C1CA6"/>
    <w:rsid w:val="008C1E88"/>
    <w:rsid w:val="008C1F1C"/>
    <w:rsid w:val="008C2065"/>
    <w:rsid w:val="008C2223"/>
    <w:rsid w:val="008C23C8"/>
    <w:rsid w:val="008C24E2"/>
    <w:rsid w:val="008C28C8"/>
    <w:rsid w:val="008C414C"/>
    <w:rsid w:val="008C44B5"/>
    <w:rsid w:val="008C5081"/>
    <w:rsid w:val="008C5623"/>
    <w:rsid w:val="008C5699"/>
    <w:rsid w:val="008C582E"/>
    <w:rsid w:val="008C5A07"/>
    <w:rsid w:val="008C5AF0"/>
    <w:rsid w:val="008C5B78"/>
    <w:rsid w:val="008C6030"/>
    <w:rsid w:val="008C622A"/>
    <w:rsid w:val="008C67BD"/>
    <w:rsid w:val="008C6DA6"/>
    <w:rsid w:val="008C7033"/>
    <w:rsid w:val="008C70E2"/>
    <w:rsid w:val="008C750C"/>
    <w:rsid w:val="008C789C"/>
    <w:rsid w:val="008D01AE"/>
    <w:rsid w:val="008D027D"/>
    <w:rsid w:val="008D0478"/>
    <w:rsid w:val="008D063C"/>
    <w:rsid w:val="008D07D7"/>
    <w:rsid w:val="008D0990"/>
    <w:rsid w:val="008D0C4C"/>
    <w:rsid w:val="008D0F82"/>
    <w:rsid w:val="008D10E3"/>
    <w:rsid w:val="008D1114"/>
    <w:rsid w:val="008D1A2B"/>
    <w:rsid w:val="008D1FC3"/>
    <w:rsid w:val="008D250A"/>
    <w:rsid w:val="008D25C1"/>
    <w:rsid w:val="008D28C4"/>
    <w:rsid w:val="008D293F"/>
    <w:rsid w:val="008D2BE4"/>
    <w:rsid w:val="008D2EE1"/>
    <w:rsid w:val="008D301F"/>
    <w:rsid w:val="008D3161"/>
    <w:rsid w:val="008D3220"/>
    <w:rsid w:val="008D3232"/>
    <w:rsid w:val="008D3652"/>
    <w:rsid w:val="008D38A6"/>
    <w:rsid w:val="008D3FB8"/>
    <w:rsid w:val="008D4129"/>
    <w:rsid w:val="008D44A7"/>
    <w:rsid w:val="008D4542"/>
    <w:rsid w:val="008D49AD"/>
    <w:rsid w:val="008D52EB"/>
    <w:rsid w:val="008D536A"/>
    <w:rsid w:val="008D5644"/>
    <w:rsid w:val="008D5A42"/>
    <w:rsid w:val="008D64B9"/>
    <w:rsid w:val="008D656D"/>
    <w:rsid w:val="008D682D"/>
    <w:rsid w:val="008D6D18"/>
    <w:rsid w:val="008D6EB3"/>
    <w:rsid w:val="008D781A"/>
    <w:rsid w:val="008D790C"/>
    <w:rsid w:val="008D7A8E"/>
    <w:rsid w:val="008E01B4"/>
    <w:rsid w:val="008E04CC"/>
    <w:rsid w:val="008E0912"/>
    <w:rsid w:val="008E0A5E"/>
    <w:rsid w:val="008E1021"/>
    <w:rsid w:val="008E150D"/>
    <w:rsid w:val="008E20AA"/>
    <w:rsid w:val="008E2472"/>
    <w:rsid w:val="008E26AC"/>
    <w:rsid w:val="008E26BB"/>
    <w:rsid w:val="008E2938"/>
    <w:rsid w:val="008E2B11"/>
    <w:rsid w:val="008E2D8A"/>
    <w:rsid w:val="008E2DDA"/>
    <w:rsid w:val="008E2E0B"/>
    <w:rsid w:val="008E308C"/>
    <w:rsid w:val="008E352A"/>
    <w:rsid w:val="008E3B19"/>
    <w:rsid w:val="008E41F1"/>
    <w:rsid w:val="008E4535"/>
    <w:rsid w:val="008E487F"/>
    <w:rsid w:val="008E48B7"/>
    <w:rsid w:val="008E4DA6"/>
    <w:rsid w:val="008E5940"/>
    <w:rsid w:val="008E5D1F"/>
    <w:rsid w:val="008E6BA4"/>
    <w:rsid w:val="008E7165"/>
    <w:rsid w:val="008F00C7"/>
    <w:rsid w:val="008F0564"/>
    <w:rsid w:val="008F0ECD"/>
    <w:rsid w:val="008F11BE"/>
    <w:rsid w:val="008F13B3"/>
    <w:rsid w:val="008F1790"/>
    <w:rsid w:val="008F189F"/>
    <w:rsid w:val="008F1A66"/>
    <w:rsid w:val="008F1B4C"/>
    <w:rsid w:val="008F1BDE"/>
    <w:rsid w:val="008F1FE9"/>
    <w:rsid w:val="008F25C2"/>
    <w:rsid w:val="008F2CDB"/>
    <w:rsid w:val="008F2FF7"/>
    <w:rsid w:val="008F38B4"/>
    <w:rsid w:val="008F38E3"/>
    <w:rsid w:val="008F39EA"/>
    <w:rsid w:val="008F3A13"/>
    <w:rsid w:val="008F403F"/>
    <w:rsid w:val="008F40F9"/>
    <w:rsid w:val="008F4150"/>
    <w:rsid w:val="008F51FF"/>
    <w:rsid w:val="008F52E8"/>
    <w:rsid w:val="008F5775"/>
    <w:rsid w:val="008F5943"/>
    <w:rsid w:val="008F65FC"/>
    <w:rsid w:val="008F6877"/>
    <w:rsid w:val="008F6DAA"/>
    <w:rsid w:val="008F72D9"/>
    <w:rsid w:val="008F73BF"/>
    <w:rsid w:val="008F74F0"/>
    <w:rsid w:val="00900E77"/>
    <w:rsid w:val="00900F13"/>
    <w:rsid w:val="00901055"/>
    <w:rsid w:val="00901291"/>
    <w:rsid w:val="00901499"/>
    <w:rsid w:val="009017C3"/>
    <w:rsid w:val="00901BB2"/>
    <w:rsid w:val="00901C2D"/>
    <w:rsid w:val="00901E60"/>
    <w:rsid w:val="00901F85"/>
    <w:rsid w:val="00902091"/>
    <w:rsid w:val="00902420"/>
    <w:rsid w:val="00902EDC"/>
    <w:rsid w:val="00903242"/>
    <w:rsid w:val="00903A3D"/>
    <w:rsid w:val="00903C70"/>
    <w:rsid w:val="00903E4C"/>
    <w:rsid w:val="009041B3"/>
    <w:rsid w:val="0090426A"/>
    <w:rsid w:val="009042BC"/>
    <w:rsid w:val="009045FC"/>
    <w:rsid w:val="009048E7"/>
    <w:rsid w:val="0090496B"/>
    <w:rsid w:val="00904B83"/>
    <w:rsid w:val="00904D70"/>
    <w:rsid w:val="00904DBE"/>
    <w:rsid w:val="00904F15"/>
    <w:rsid w:val="009051E3"/>
    <w:rsid w:val="00905215"/>
    <w:rsid w:val="009059EE"/>
    <w:rsid w:val="00905CD1"/>
    <w:rsid w:val="00905FBF"/>
    <w:rsid w:val="0090608C"/>
    <w:rsid w:val="009061E1"/>
    <w:rsid w:val="00906378"/>
    <w:rsid w:val="00906496"/>
    <w:rsid w:val="009064BA"/>
    <w:rsid w:val="00906995"/>
    <w:rsid w:val="00906AA3"/>
    <w:rsid w:val="00906D7F"/>
    <w:rsid w:val="00906F31"/>
    <w:rsid w:val="00907030"/>
    <w:rsid w:val="0090743B"/>
    <w:rsid w:val="00907589"/>
    <w:rsid w:val="009075C9"/>
    <w:rsid w:val="00907FEE"/>
    <w:rsid w:val="0091074E"/>
    <w:rsid w:val="00910F07"/>
    <w:rsid w:val="00910F14"/>
    <w:rsid w:val="0091116E"/>
    <w:rsid w:val="009116CC"/>
    <w:rsid w:val="00911F30"/>
    <w:rsid w:val="0091265D"/>
    <w:rsid w:val="00912F34"/>
    <w:rsid w:val="009140E6"/>
    <w:rsid w:val="00914A3A"/>
    <w:rsid w:val="00914A3C"/>
    <w:rsid w:val="009152B6"/>
    <w:rsid w:val="0091534B"/>
    <w:rsid w:val="009156FA"/>
    <w:rsid w:val="00915792"/>
    <w:rsid w:val="00915D4F"/>
    <w:rsid w:val="00915F2D"/>
    <w:rsid w:val="00916029"/>
    <w:rsid w:val="00916755"/>
    <w:rsid w:val="00916C61"/>
    <w:rsid w:val="00916E53"/>
    <w:rsid w:val="00916E75"/>
    <w:rsid w:val="00917617"/>
    <w:rsid w:val="009177D7"/>
    <w:rsid w:val="00917C20"/>
    <w:rsid w:val="00917CFC"/>
    <w:rsid w:val="00917FA6"/>
    <w:rsid w:val="0092003F"/>
    <w:rsid w:val="00920160"/>
    <w:rsid w:val="00920390"/>
    <w:rsid w:val="0092040F"/>
    <w:rsid w:val="00920E5B"/>
    <w:rsid w:val="00920EB1"/>
    <w:rsid w:val="009211F7"/>
    <w:rsid w:val="00921A5E"/>
    <w:rsid w:val="00921C45"/>
    <w:rsid w:val="00922048"/>
    <w:rsid w:val="009220A2"/>
    <w:rsid w:val="009221C1"/>
    <w:rsid w:val="00922275"/>
    <w:rsid w:val="009222C3"/>
    <w:rsid w:val="00922568"/>
    <w:rsid w:val="009226DF"/>
    <w:rsid w:val="00922840"/>
    <w:rsid w:val="00923272"/>
    <w:rsid w:val="0092369E"/>
    <w:rsid w:val="009239EC"/>
    <w:rsid w:val="00923A52"/>
    <w:rsid w:val="00923A8B"/>
    <w:rsid w:val="00923CA4"/>
    <w:rsid w:val="00924059"/>
    <w:rsid w:val="0092416F"/>
    <w:rsid w:val="009243ED"/>
    <w:rsid w:val="009249C5"/>
    <w:rsid w:val="00924A47"/>
    <w:rsid w:val="00924C78"/>
    <w:rsid w:val="009251C3"/>
    <w:rsid w:val="00925642"/>
    <w:rsid w:val="0092575C"/>
    <w:rsid w:val="00925910"/>
    <w:rsid w:val="00925BEA"/>
    <w:rsid w:val="0092620F"/>
    <w:rsid w:val="00926500"/>
    <w:rsid w:val="0092686B"/>
    <w:rsid w:val="00926D98"/>
    <w:rsid w:val="00926F72"/>
    <w:rsid w:val="009275C6"/>
    <w:rsid w:val="00927BEC"/>
    <w:rsid w:val="00927EB8"/>
    <w:rsid w:val="009301D6"/>
    <w:rsid w:val="009304A3"/>
    <w:rsid w:val="00930778"/>
    <w:rsid w:val="00931604"/>
    <w:rsid w:val="0093176D"/>
    <w:rsid w:val="00931B49"/>
    <w:rsid w:val="00931B5C"/>
    <w:rsid w:val="00932288"/>
    <w:rsid w:val="00932CE3"/>
    <w:rsid w:val="00932D6F"/>
    <w:rsid w:val="009330A8"/>
    <w:rsid w:val="009332BC"/>
    <w:rsid w:val="0093380B"/>
    <w:rsid w:val="00933A79"/>
    <w:rsid w:val="00933A94"/>
    <w:rsid w:val="00933B27"/>
    <w:rsid w:val="00933C1F"/>
    <w:rsid w:val="00934966"/>
    <w:rsid w:val="009349F7"/>
    <w:rsid w:val="00934D37"/>
    <w:rsid w:val="00934F2F"/>
    <w:rsid w:val="00935480"/>
    <w:rsid w:val="00935697"/>
    <w:rsid w:val="00935BA2"/>
    <w:rsid w:val="00935C24"/>
    <w:rsid w:val="00935D62"/>
    <w:rsid w:val="00936E34"/>
    <w:rsid w:val="00936E57"/>
    <w:rsid w:val="009370A6"/>
    <w:rsid w:val="009374D9"/>
    <w:rsid w:val="0093770E"/>
    <w:rsid w:val="00937B97"/>
    <w:rsid w:val="00940001"/>
    <w:rsid w:val="00940923"/>
    <w:rsid w:val="0094096F"/>
    <w:rsid w:val="00940D03"/>
    <w:rsid w:val="00940E15"/>
    <w:rsid w:val="009410E2"/>
    <w:rsid w:val="00941100"/>
    <w:rsid w:val="0094132E"/>
    <w:rsid w:val="009415E1"/>
    <w:rsid w:val="00941770"/>
    <w:rsid w:val="009417F5"/>
    <w:rsid w:val="00941D90"/>
    <w:rsid w:val="00941DDB"/>
    <w:rsid w:val="00941E0A"/>
    <w:rsid w:val="00941E3C"/>
    <w:rsid w:val="00941F94"/>
    <w:rsid w:val="00942079"/>
    <w:rsid w:val="009423AB"/>
    <w:rsid w:val="009424BE"/>
    <w:rsid w:val="009426A6"/>
    <w:rsid w:val="00942A5D"/>
    <w:rsid w:val="00942ADC"/>
    <w:rsid w:val="00942D5A"/>
    <w:rsid w:val="009434E6"/>
    <w:rsid w:val="009435AC"/>
    <w:rsid w:val="00943EC4"/>
    <w:rsid w:val="009442FC"/>
    <w:rsid w:val="0094493E"/>
    <w:rsid w:val="00944AB2"/>
    <w:rsid w:val="00944B1D"/>
    <w:rsid w:val="00944C06"/>
    <w:rsid w:val="009451F4"/>
    <w:rsid w:val="00945382"/>
    <w:rsid w:val="00945813"/>
    <w:rsid w:val="009466B0"/>
    <w:rsid w:val="00946839"/>
    <w:rsid w:val="00946A0C"/>
    <w:rsid w:val="0094718C"/>
    <w:rsid w:val="0094723F"/>
    <w:rsid w:val="009472AF"/>
    <w:rsid w:val="00947B70"/>
    <w:rsid w:val="00947FC4"/>
    <w:rsid w:val="009502EB"/>
    <w:rsid w:val="00950B3D"/>
    <w:rsid w:val="00950DAE"/>
    <w:rsid w:val="00950E4A"/>
    <w:rsid w:val="00950E63"/>
    <w:rsid w:val="00951208"/>
    <w:rsid w:val="00951660"/>
    <w:rsid w:val="00951AB5"/>
    <w:rsid w:val="00952397"/>
    <w:rsid w:val="009524E6"/>
    <w:rsid w:val="00952886"/>
    <w:rsid w:val="00952B6A"/>
    <w:rsid w:val="00952E42"/>
    <w:rsid w:val="0095334D"/>
    <w:rsid w:val="00953540"/>
    <w:rsid w:val="00953582"/>
    <w:rsid w:val="009535B9"/>
    <w:rsid w:val="00953871"/>
    <w:rsid w:val="00953927"/>
    <w:rsid w:val="00953B75"/>
    <w:rsid w:val="00953C5A"/>
    <w:rsid w:val="00953DFF"/>
    <w:rsid w:val="009540FA"/>
    <w:rsid w:val="00954183"/>
    <w:rsid w:val="0095427F"/>
    <w:rsid w:val="009544DB"/>
    <w:rsid w:val="00954633"/>
    <w:rsid w:val="00954E09"/>
    <w:rsid w:val="00954FF0"/>
    <w:rsid w:val="00955103"/>
    <w:rsid w:val="009551BF"/>
    <w:rsid w:val="00955200"/>
    <w:rsid w:val="00955739"/>
    <w:rsid w:val="00955A3C"/>
    <w:rsid w:val="00955ED9"/>
    <w:rsid w:val="0095625A"/>
    <w:rsid w:val="00956A1A"/>
    <w:rsid w:val="00956E6F"/>
    <w:rsid w:val="009576DD"/>
    <w:rsid w:val="0095789D"/>
    <w:rsid w:val="00957B1D"/>
    <w:rsid w:val="00957DA7"/>
    <w:rsid w:val="009600C1"/>
    <w:rsid w:val="009600E7"/>
    <w:rsid w:val="0096041A"/>
    <w:rsid w:val="00960A89"/>
    <w:rsid w:val="00961359"/>
    <w:rsid w:val="00961888"/>
    <w:rsid w:val="00961C06"/>
    <w:rsid w:val="00961D0F"/>
    <w:rsid w:val="00961D75"/>
    <w:rsid w:val="00962460"/>
    <w:rsid w:val="009636B5"/>
    <w:rsid w:val="00963C35"/>
    <w:rsid w:val="00963FD0"/>
    <w:rsid w:val="0096470C"/>
    <w:rsid w:val="00964C3C"/>
    <w:rsid w:val="009653A2"/>
    <w:rsid w:val="00965772"/>
    <w:rsid w:val="00966113"/>
    <w:rsid w:val="009666FC"/>
    <w:rsid w:val="00966BB6"/>
    <w:rsid w:val="00966F0D"/>
    <w:rsid w:val="009678CD"/>
    <w:rsid w:val="00967A7C"/>
    <w:rsid w:val="0097018C"/>
    <w:rsid w:val="009709BD"/>
    <w:rsid w:val="00970A30"/>
    <w:rsid w:val="00970E90"/>
    <w:rsid w:val="00970F49"/>
    <w:rsid w:val="009710DC"/>
    <w:rsid w:val="00971A4B"/>
    <w:rsid w:val="00971C2B"/>
    <w:rsid w:val="00971C3D"/>
    <w:rsid w:val="00971F3F"/>
    <w:rsid w:val="00972004"/>
    <w:rsid w:val="009721D7"/>
    <w:rsid w:val="009727BE"/>
    <w:rsid w:val="00972C43"/>
    <w:rsid w:val="00972C94"/>
    <w:rsid w:val="00972DB2"/>
    <w:rsid w:val="00972EAB"/>
    <w:rsid w:val="0097355B"/>
    <w:rsid w:val="009735E8"/>
    <w:rsid w:val="00973929"/>
    <w:rsid w:val="009739D4"/>
    <w:rsid w:val="00973BA7"/>
    <w:rsid w:val="00974599"/>
    <w:rsid w:val="009745BB"/>
    <w:rsid w:val="00974782"/>
    <w:rsid w:val="009747DB"/>
    <w:rsid w:val="00974A42"/>
    <w:rsid w:val="00974C43"/>
    <w:rsid w:val="009752AE"/>
    <w:rsid w:val="00975CDF"/>
    <w:rsid w:val="00976417"/>
    <w:rsid w:val="00976F97"/>
    <w:rsid w:val="00977183"/>
    <w:rsid w:val="00977330"/>
    <w:rsid w:val="00977ADC"/>
    <w:rsid w:val="00977C28"/>
    <w:rsid w:val="00977D8B"/>
    <w:rsid w:val="00977EC4"/>
    <w:rsid w:val="009809A3"/>
    <w:rsid w:val="00980A31"/>
    <w:rsid w:val="00980BAA"/>
    <w:rsid w:val="00980BC7"/>
    <w:rsid w:val="00980DB1"/>
    <w:rsid w:val="00981313"/>
    <w:rsid w:val="00981F18"/>
    <w:rsid w:val="00981F4C"/>
    <w:rsid w:val="0098237A"/>
    <w:rsid w:val="00982485"/>
    <w:rsid w:val="009826B1"/>
    <w:rsid w:val="0098282D"/>
    <w:rsid w:val="00982D35"/>
    <w:rsid w:val="00982F66"/>
    <w:rsid w:val="009830BA"/>
    <w:rsid w:val="0098323E"/>
    <w:rsid w:val="0098338B"/>
    <w:rsid w:val="009834EF"/>
    <w:rsid w:val="00983820"/>
    <w:rsid w:val="0098409A"/>
    <w:rsid w:val="0098444E"/>
    <w:rsid w:val="00984894"/>
    <w:rsid w:val="009848DF"/>
    <w:rsid w:val="00984E0F"/>
    <w:rsid w:val="009850C1"/>
    <w:rsid w:val="009852AB"/>
    <w:rsid w:val="009852C3"/>
    <w:rsid w:val="00985A24"/>
    <w:rsid w:val="00985D20"/>
    <w:rsid w:val="00985DCC"/>
    <w:rsid w:val="009864E2"/>
    <w:rsid w:val="009865C9"/>
    <w:rsid w:val="00986978"/>
    <w:rsid w:val="00986B29"/>
    <w:rsid w:val="00986E89"/>
    <w:rsid w:val="0098715B"/>
    <w:rsid w:val="00987639"/>
    <w:rsid w:val="009879B0"/>
    <w:rsid w:val="00987AE8"/>
    <w:rsid w:val="00987EF8"/>
    <w:rsid w:val="00990638"/>
    <w:rsid w:val="0099068E"/>
    <w:rsid w:val="00990832"/>
    <w:rsid w:val="00990AFC"/>
    <w:rsid w:val="00990E9F"/>
    <w:rsid w:val="00991137"/>
    <w:rsid w:val="0099164F"/>
    <w:rsid w:val="0099175C"/>
    <w:rsid w:val="00991A69"/>
    <w:rsid w:val="00991D28"/>
    <w:rsid w:val="00991F85"/>
    <w:rsid w:val="00991FC8"/>
    <w:rsid w:val="00992179"/>
    <w:rsid w:val="00992500"/>
    <w:rsid w:val="00992B6D"/>
    <w:rsid w:val="00992BBB"/>
    <w:rsid w:val="00993547"/>
    <w:rsid w:val="00993BA5"/>
    <w:rsid w:val="00993E8F"/>
    <w:rsid w:val="009948C2"/>
    <w:rsid w:val="00994B8A"/>
    <w:rsid w:val="00994BE1"/>
    <w:rsid w:val="00995197"/>
    <w:rsid w:val="00995228"/>
    <w:rsid w:val="009952F2"/>
    <w:rsid w:val="00995853"/>
    <w:rsid w:val="00995AA1"/>
    <w:rsid w:val="009960C0"/>
    <w:rsid w:val="00996785"/>
    <w:rsid w:val="009971F6"/>
    <w:rsid w:val="00997820"/>
    <w:rsid w:val="00997F78"/>
    <w:rsid w:val="00997FCB"/>
    <w:rsid w:val="009A033C"/>
    <w:rsid w:val="009A08C3"/>
    <w:rsid w:val="009A186D"/>
    <w:rsid w:val="009A1A20"/>
    <w:rsid w:val="009A1BA8"/>
    <w:rsid w:val="009A1BCE"/>
    <w:rsid w:val="009A1BF7"/>
    <w:rsid w:val="009A1F4F"/>
    <w:rsid w:val="009A2817"/>
    <w:rsid w:val="009A3A4A"/>
    <w:rsid w:val="009A3C93"/>
    <w:rsid w:val="009A4104"/>
    <w:rsid w:val="009A413F"/>
    <w:rsid w:val="009A43FD"/>
    <w:rsid w:val="009A4914"/>
    <w:rsid w:val="009A4E14"/>
    <w:rsid w:val="009A552A"/>
    <w:rsid w:val="009A55CB"/>
    <w:rsid w:val="009A5605"/>
    <w:rsid w:val="009A5FD8"/>
    <w:rsid w:val="009A63DC"/>
    <w:rsid w:val="009A6C78"/>
    <w:rsid w:val="009A6E63"/>
    <w:rsid w:val="009A6EF4"/>
    <w:rsid w:val="009A7111"/>
    <w:rsid w:val="009A73AA"/>
    <w:rsid w:val="009A75E0"/>
    <w:rsid w:val="009A770C"/>
    <w:rsid w:val="009A7CAD"/>
    <w:rsid w:val="009A7E74"/>
    <w:rsid w:val="009A7F9E"/>
    <w:rsid w:val="009B023F"/>
    <w:rsid w:val="009B0845"/>
    <w:rsid w:val="009B0AFF"/>
    <w:rsid w:val="009B11C2"/>
    <w:rsid w:val="009B1A6E"/>
    <w:rsid w:val="009B1D75"/>
    <w:rsid w:val="009B1EDF"/>
    <w:rsid w:val="009B26DF"/>
    <w:rsid w:val="009B276D"/>
    <w:rsid w:val="009B2933"/>
    <w:rsid w:val="009B2A04"/>
    <w:rsid w:val="009B2ABF"/>
    <w:rsid w:val="009B2AD6"/>
    <w:rsid w:val="009B2C0C"/>
    <w:rsid w:val="009B310B"/>
    <w:rsid w:val="009B32CF"/>
    <w:rsid w:val="009B356C"/>
    <w:rsid w:val="009B3751"/>
    <w:rsid w:val="009B3778"/>
    <w:rsid w:val="009B3850"/>
    <w:rsid w:val="009B3DAB"/>
    <w:rsid w:val="009B3EA4"/>
    <w:rsid w:val="009B4AAB"/>
    <w:rsid w:val="009B4ACA"/>
    <w:rsid w:val="009B4FF8"/>
    <w:rsid w:val="009B5554"/>
    <w:rsid w:val="009B5E27"/>
    <w:rsid w:val="009B5EF7"/>
    <w:rsid w:val="009B602C"/>
    <w:rsid w:val="009B60D1"/>
    <w:rsid w:val="009B7351"/>
    <w:rsid w:val="009B7575"/>
    <w:rsid w:val="009B7646"/>
    <w:rsid w:val="009B7736"/>
    <w:rsid w:val="009B7AD6"/>
    <w:rsid w:val="009B7B17"/>
    <w:rsid w:val="009B7F29"/>
    <w:rsid w:val="009C0159"/>
    <w:rsid w:val="009C0177"/>
    <w:rsid w:val="009C036F"/>
    <w:rsid w:val="009C03A6"/>
    <w:rsid w:val="009C05A4"/>
    <w:rsid w:val="009C070E"/>
    <w:rsid w:val="009C0792"/>
    <w:rsid w:val="009C0FFC"/>
    <w:rsid w:val="009C14FC"/>
    <w:rsid w:val="009C15D0"/>
    <w:rsid w:val="009C1642"/>
    <w:rsid w:val="009C1947"/>
    <w:rsid w:val="009C1B5C"/>
    <w:rsid w:val="009C1EF0"/>
    <w:rsid w:val="009C2052"/>
    <w:rsid w:val="009C2154"/>
    <w:rsid w:val="009C2239"/>
    <w:rsid w:val="009C24A3"/>
    <w:rsid w:val="009C24BE"/>
    <w:rsid w:val="009C25CE"/>
    <w:rsid w:val="009C2E35"/>
    <w:rsid w:val="009C36EA"/>
    <w:rsid w:val="009C37A8"/>
    <w:rsid w:val="009C3D1D"/>
    <w:rsid w:val="009C436D"/>
    <w:rsid w:val="009C43C9"/>
    <w:rsid w:val="009C4465"/>
    <w:rsid w:val="009C4E83"/>
    <w:rsid w:val="009C55CB"/>
    <w:rsid w:val="009C5745"/>
    <w:rsid w:val="009C5828"/>
    <w:rsid w:val="009C5D84"/>
    <w:rsid w:val="009C6107"/>
    <w:rsid w:val="009C61C1"/>
    <w:rsid w:val="009C6278"/>
    <w:rsid w:val="009C631F"/>
    <w:rsid w:val="009C6610"/>
    <w:rsid w:val="009C678B"/>
    <w:rsid w:val="009C7501"/>
    <w:rsid w:val="009C7583"/>
    <w:rsid w:val="009C788C"/>
    <w:rsid w:val="009C7A6B"/>
    <w:rsid w:val="009C7D65"/>
    <w:rsid w:val="009D016A"/>
    <w:rsid w:val="009D04E7"/>
    <w:rsid w:val="009D050B"/>
    <w:rsid w:val="009D08AE"/>
    <w:rsid w:val="009D08C6"/>
    <w:rsid w:val="009D0933"/>
    <w:rsid w:val="009D0AA1"/>
    <w:rsid w:val="009D0B96"/>
    <w:rsid w:val="009D0F97"/>
    <w:rsid w:val="009D133D"/>
    <w:rsid w:val="009D14C0"/>
    <w:rsid w:val="009D1ED4"/>
    <w:rsid w:val="009D1F41"/>
    <w:rsid w:val="009D204B"/>
    <w:rsid w:val="009D2091"/>
    <w:rsid w:val="009D22D7"/>
    <w:rsid w:val="009D22EF"/>
    <w:rsid w:val="009D259D"/>
    <w:rsid w:val="009D26F3"/>
    <w:rsid w:val="009D2F75"/>
    <w:rsid w:val="009D37D6"/>
    <w:rsid w:val="009D418D"/>
    <w:rsid w:val="009D430D"/>
    <w:rsid w:val="009D4626"/>
    <w:rsid w:val="009D4A34"/>
    <w:rsid w:val="009D50FE"/>
    <w:rsid w:val="009D5294"/>
    <w:rsid w:val="009D5389"/>
    <w:rsid w:val="009D54F9"/>
    <w:rsid w:val="009D56CE"/>
    <w:rsid w:val="009D5A8A"/>
    <w:rsid w:val="009D6367"/>
    <w:rsid w:val="009D648D"/>
    <w:rsid w:val="009D6A87"/>
    <w:rsid w:val="009D6D57"/>
    <w:rsid w:val="009D7031"/>
    <w:rsid w:val="009D73E6"/>
    <w:rsid w:val="009D74D8"/>
    <w:rsid w:val="009D75CD"/>
    <w:rsid w:val="009D7A05"/>
    <w:rsid w:val="009D7DAD"/>
    <w:rsid w:val="009E09E3"/>
    <w:rsid w:val="009E0B4F"/>
    <w:rsid w:val="009E0D63"/>
    <w:rsid w:val="009E0DD4"/>
    <w:rsid w:val="009E0E7C"/>
    <w:rsid w:val="009E156C"/>
    <w:rsid w:val="009E168F"/>
    <w:rsid w:val="009E1C5E"/>
    <w:rsid w:val="009E1DF8"/>
    <w:rsid w:val="009E209F"/>
    <w:rsid w:val="009E21A6"/>
    <w:rsid w:val="009E229D"/>
    <w:rsid w:val="009E22E1"/>
    <w:rsid w:val="009E273F"/>
    <w:rsid w:val="009E29F3"/>
    <w:rsid w:val="009E2C35"/>
    <w:rsid w:val="009E2D39"/>
    <w:rsid w:val="009E2D86"/>
    <w:rsid w:val="009E33EF"/>
    <w:rsid w:val="009E3815"/>
    <w:rsid w:val="009E383B"/>
    <w:rsid w:val="009E3C2E"/>
    <w:rsid w:val="009E3D60"/>
    <w:rsid w:val="009E4317"/>
    <w:rsid w:val="009E43B6"/>
    <w:rsid w:val="009E45BD"/>
    <w:rsid w:val="009E46C6"/>
    <w:rsid w:val="009E495E"/>
    <w:rsid w:val="009E4EBE"/>
    <w:rsid w:val="009E5287"/>
    <w:rsid w:val="009E5AD2"/>
    <w:rsid w:val="009E5D1A"/>
    <w:rsid w:val="009E5ECB"/>
    <w:rsid w:val="009E5ED9"/>
    <w:rsid w:val="009E5EDD"/>
    <w:rsid w:val="009E5EFF"/>
    <w:rsid w:val="009E61A7"/>
    <w:rsid w:val="009E6371"/>
    <w:rsid w:val="009E68DF"/>
    <w:rsid w:val="009E696B"/>
    <w:rsid w:val="009E6C20"/>
    <w:rsid w:val="009E7052"/>
    <w:rsid w:val="009E705D"/>
    <w:rsid w:val="009E7594"/>
    <w:rsid w:val="009E7851"/>
    <w:rsid w:val="009E7EC8"/>
    <w:rsid w:val="009F0521"/>
    <w:rsid w:val="009F065C"/>
    <w:rsid w:val="009F075A"/>
    <w:rsid w:val="009F0C58"/>
    <w:rsid w:val="009F1A19"/>
    <w:rsid w:val="009F1B5B"/>
    <w:rsid w:val="009F2287"/>
    <w:rsid w:val="009F2B5D"/>
    <w:rsid w:val="009F3163"/>
    <w:rsid w:val="009F333C"/>
    <w:rsid w:val="009F3637"/>
    <w:rsid w:val="009F39A0"/>
    <w:rsid w:val="009F40FD"/>
    <w:rsid w:val="009F432C"/>
    <w:rsid w:val="009F4800"/>
    <w:rsid w:val="009F4823"/>
    <w:rsid w:val="009F4888"/>
    <w:rsid w:val="009F64D9"/>
    <w:rsid w:val="009F66C1"/>
    <w:rsid w:val="009F6B03"/>
    <w:rsid w:val="009F74B5"/>
    <w:rsid w:val="009F75D9"/>
    <w:rsid w:val="009F7D47"/>
    <w:rsid w:val="009F7D9B"/>
    <w:rsid w:val="00A00575"/>
    <w:rsid w:val="00A005A2"/>
    <w:rsid w:val="00A0062F"/>
    <w:rsid w:val="00A00BD9"/>
    <w:rsid w:val="00A00D58"/>
    <w:rsid w:val="00A00FE2"/>
    <w:rsid w:val="00A0117F"/>
    <w:rsid w:val="00A01359"/>
    <w:rsid w:val="00A016FD"/>
    <w:rsid w:val="00A018ED"/>
    <w:rsid w:val="00A01BF8"/>
    <w:rsid w:val="00A01FC4"/>
    <w:rsid w:val="00A02120"/>
    <w:rsid w:val="00A022AB"/>
    <w:rsid w:val="00A0287A"/>
    <w:rsid w:val="00A033AF"/>
    <w:rsid w:val="00A03612"/>
    <w:rsid w:val="00A037BB"/>
    <w:rsid w:val="00A03E27"/>
    <w:rsid w:val="00A046AD"/>
    <w:rsid w:val="00A04B06"/>
    <w:rsid w:val="00A05441"/>
    <w:rsid w:val="00A054E6"/>
    <w:rsid w:val="00A05C83"/>
    <w:rsid w:val="00A05FCC"/>
    <w:rsid w:val="00A06542"/>
    <w:rsid w:val="00A066EF"/>
    <w:rsid w:val="00A06A63"/>
    <w:rsid w:val="00A06AF3"/>
    <w:rsid w:val="00A06B5D"/>
    <w:rsid w:val="00A07014"/>
    <w:rsid w:val="00A071B3"/>
    <w:rsid w:val="00A07CEB"/>
    <w:rsid w:val="00A07F75"/>
    <w:rsid w:val="00A108E0"/>
    <w:rsid w:val="00A108F1"/>
    <w:rsid w:val="00A111D2"/>
    <w:rsid w:val="00A11534"/>
    <w:rsid w:val="00A116C2"/>
    <w:rsid w:val="00A11AC7"/>
    <w:rsid w:val="00A1212D"/>
    <w:rsid w:val="00A129DF"/>
    <w:rsid w:val="00A12FCD"/>
    <w:rsid w:val="00A130C2"/>
    <w:rsid w:val="00A1364D"/>
    <w:rsid w:val="00A1366F"/>
    <w:rsid w:val="00A13689"/>
    <w:rsid w:val="00A13B7E"/>
    <w:rsid w:val="00A13C21"/>
    <w:rsid w:val="00A13C22"/>
    <w:rsid w:val="00A13FC0"/>
    <w:rsid w:val="00A15173"/>
    <w:rsid w:val="00A1523D"/>
    <w:rsid w:val="00A152D2"/>
    <w:rsid w:val="00A1565C"/>
    <w:rsid w:val="00A156EA"/>
    <w:rsid w:val="00A159AB"/>
    <w:rsid w:val="00A15A4D"/>
    <w:rsid w:val="00A16165"/>
    <w:rsid w:val="00A162DC"/>
    <w:rsid w:val="00A162F2"/>
    <w:rsid w:val="00A16398"/>
    <w:rsid w:val="00A165B2"/>
    <w:rsid w:val="00A16C35"/>
    <w:rsid w:val="00A16F50"/>
    <w:rsid w:val="00A16FFD"/>
    <w:rsid w:val="00A1707E"/>
    <w:rsid w:val="00A172AD"/>
    <w:rsid w:val="00A1779C"/>
    <w:rsid w:val="00A179AB"/>
    <w:rsid w:val="00A179D8"/>
    <w:rsid w:val="00A17A6B"/>
    <w:rsid w:val="00A201D0"/>
    <w:rsid w:val="00A21FA7"/>
    <w:rsid w:val="00A220E7"/>
    <w:rsid w:val="00A22676"/>
    <w:rsid w:val="00A22839"/>
    <w:rsid w:val="00A233E7"/>
    <w:rsid w:val="00A235C3"/>
    <w:rsid w:val="00A236E0"/>
    <w:rsid w:val="00A2390C"/>
    <w:rsid w:val="00A23ADD"/>
    <w:rsid w:val="00A23E6E"/>
    <w:rsid w:val="00A24168"/>
    <w:rsid w:val="00A24291"/>
    <w:rsid w:val="00A247D2"/>
    <w:rsid w:val="00A24D02"/>
    <w:rsid w:val="00A24FC4"/>
    <w:rsid w:val="00A2553A"/>
    <w:rsid w:val="00A25A0C"/>
    <w:rsid w:val="00A25AC8"/>
    <w:rsid w:val="00A25BD5"/>
    <w:rsid w:val="00A25C9D"/>
    <w:rsid w:val="00A25FE7"/>
    <w:rsid w:val="00A263FB"/>
    <w:rsid w:val="00A265AF"/>
    <w:rsid w:val="00A26AF6"/>
    <w:rsid w:val="00A26E43"/>
    <w:rsid w:val="00A27099"/>
    <w:rsid w:val="00A273CF"/>
    <w:rsid w:val="00A27682"/>
    <w:rsid w:val="00A27F3B"/>
    <w:rsid w:val="00A3018B"/>
    <w:rsid w:val="00A30520"/>
    <w:rsid w:val="00A307EF"/>
    <w:rsid w:val="00A30874"/>
    <w:rsid w:val="00A3094F"/>
    <w:rsid w:val="00A30B05"/>
    <w:rsid w:val="00A30BB9"/>
    <w:rsid w:val="00A30E96"/>
    <w:rsid w:val="00A31685"/>
    <w:rsid w:val="00A31E30"/>
    <w:rsid w:val="00A31EF1"/>
    <w:rsid w:val="00A32360"/>
    <w:rsid w:val="00A32EC5"/>
    <w:rsid w:val="00A3302B"/>
    <w:rsid w:val="00A33C23"/>
    <w:rsid w:val="00A33F64"/>
    <w:rsid w:val="00A34539"/>
    <w:rsid w:val="00A34842"/>
    <w:rsid w:val="00A34AAF"/>
    <w:rsid w:val="00A35361"/>
    <w:rsid w:val="00A353D3"/>
    <w:rsid w:val="00A356A7"/>
    <w:rsid w:val="00A35F8D"/>
    <w:rsid w:val="00A35FF1"/>
    <w:rsid w:val="00A361C2"/>
    <w:rsid w:val="00A362A4"/>
    <w:rsid w:val="00A365B2"/>
    <w:rsid w:val="00A367B1"/>
    <w:rsid w:val="00A369CB"/>
    <w:rsid w:val="00A36AD1"/>
    <w:rsid w:val="00A36ADD"/>
    <w:rsid w:val="00A36CDC"/>
    <w:rsid w:val="00A37054"/>
    <w:rsid w:val="00A371BF"/>
    <w:rsid w:val="00A3726E"/>
    <w:rsid w:val="00A379D0"/>
    <w:rsid w:val="00A37AAD"/>
    <w:rsid w:val="00A37B45"/>
    <w:rsid w:val="00A37D74"/>
    <w:rsid w:val="00A402A7"/>
    <w:rsid w:val="00A40449"/>
    <w:rsid w:val="00A40F4F"/>
    <w:rsid w:val="00A40F81"/>
    <w:rsid w:val="00A41888"/>
    <w:rsid w:val="00A41DF7"/>
    <w:rsid w:val="00A41E1F"/>
    <w:rsid w:val="00A41E68"/>
    <w:rsid w:val="00A42016"/>
    <w:rsid w:val="00A42544"/>
    <w:rsid w:val="00A42D7E"/>
    <w:rsid w:val="00A42DC0"/>
    <w:rsid w:val="00A42F63"/>
    <w:rsid w:val="00A4411F"/>
    <w:rsid w:val="00A4476A"/>
    <w:rsid w:val="00A44A9A"/>
    <w:rsid w:val="00A44AA3"/>
    <w:rsid w:val="00A44B46"/>
    <w:rsid w:val="00A44B65"/>
    <w:rsid w:val="00A459CC"/>
    <w:rsid w:val="00A45A8B"/>
    <w:rsid w:val="00A45F04"/>
    <w:rsid w:val="00A4694C"/>
    <w:rsid w:val="00A46B64"/>
    <w:rsid w:val="00A47398"/>
    <w:rsid w:val="00A4774D"/>
    <w:rsid w:val="00A4795F"/>
    <w:rsid w:val="00A47EA5"/>
    <w:rsid w:val="00A47FCA"/>
    <w:rsid w:val="00A503EA"/>
    <w:rsid w:val="00A509EB"/>
    <w:rsid w:val="00A50A2E"/>
    <w:rsid w:val="00A50CA3"/>
    <w:rsid w:val="00A5104B"/>
    <w:rsid w:val="00A5150B"/>
    <w:rsid w:val="00A516CA"/>
    <w:rsid w:val="00A51F18"/>
    <w:rsid w:val="00A521C6"/>
    <w:rsid w:val="00A524D8"/>
    <w:rsid w:val="00A5261F"/>
    <w:rsid w:val="00A5272F"/>
    <w:rsid w:val="00A5293A"/>
    <w:rsid w:val="00A52955"/>
    <w:rsid w:val="00A52D71"/>
    <w:rsid w:val="00A52D8E"/>
    <w:rsid w:val="00A52DE5"/>
    <w:rsid w:val="00A530E1"/>
    <w:rsid w:val="00A53272"/>
    <w:rsid w:val="00A53423"/>
    <w:rsid w:val="00A534A1"/>
    <w:rsid w:val="00A534E4"/>
    <w:rsid w:val="00A537C7"/>
    <w:rsid w:val="00A537F4"/>
    <w:rsid w:val="00A5399E"/>
    <w:rsid w:val="00A53BB5"/>
    <w:rsid w:val="00A53D27"/>
    <w:rsid w:val="00A54037"/>
    <w:rsid w:val="00A54332"/>
    <w:rsid w:val="00A547C3"/>
    <w:rsid w:val="00A54A86"/>
    <w:rsid w:val="00A54D01"/>
    <w:rsid w:val="00A5540A"/>
    <w:rsid w:val="00A5543E"/>
    <w:rsid w:val="00A5553D"/>
    <w:rsid w:val="00A556A1"/>
    <w:rsid w:val="00A556D5"/>
    <w:rsid w:val="00A559F1"/>
    <w:rsid w:val="00A55A10"/>
    <w:rsid w:val="00A55B5E"/>
    <w:rsid w:val="00A55F4E"/>
    <w:rsid w:val="00A5604C"/>
    <w:rsid w:val="00A562C1"/>
    <w:rsid w:val="00A56905"/>
    <w:rsid w:val="00A56945"/>
    <w:rsid w:val="00A56D8F"/>
    <w:rsid w:val="00A56E75"/>
    <w:rsid w:val="00A570E5"/>
    <w:rsid w:val="00A571CD"/>
    <w:rsid w:val="00A57400"/>
    <w:rsid w:val="00A5750F"/>
    <w:rsid w:val="00A577EF"/>
    <w:rsid w:val="00A57966"/>
    <w:rsid w:val="00A57A20"/>
    <w:rsid w:val="00A57AEE"/>
    <w:rsid w:val="00A57E50"/>
    <w:rsid w:val="00A57F9E"/>
    <w:rsid w:val="00A609EB"/>
    <w:rsid w:val="00A614B0"/>
    <w:rsid w:val="00A6168D"/>
    <w:rsid w:val="00A61A66"/>
    <w:rsid w:val="00A61D0A"/>
    <w:rsid w:val="00A6299B"/>
    <w:rsid w:val="00A62B17"/>
    <w:rsid w:val="00A62BDB"/>
    <w:rsid w:val="00A62D90"/>
    <w:rsid w:val="00A62FDF"/>
    <w:rsid w:val="00A633F7"/>
    <w:rsid w:val="00A635B0"/>
    <w:rsid w:val="00A63670"/>
    <w:rsid w:val="00A63756"/>
    <w:rsid w:val="00A637DF"/>
    <w:rsid w:val="00A63C24"/>
    <w:rsid w:val="00A63C59"/>
    <w:rsid w:val="00A64412"/>
    <w:rsid w:val="00A65030"/>
    <w:rsid w:val="00A651A7"/>
    <w:rsid w:val="00A65785"/>
    <w:rsid w:val="00A658A5"/>
    <w:rsid w:val="00A65C6B"/>
    <w:rsid w:val="00A66011"/>
    <w:rsid w:val="00A6633E"/>
    <w:rsid w:val="00A671B5"/>
    <w:rsid w:val="00A673BF"/>
    <w:rsid w:val="00A67753"/>
    <w:rsid w:val="00A70411"/>
    <w:rsid w:val="00A70C41"/>
    <w:rsid w:val="00A7115E"/>
    <w:rsid w:val="00A7137F"/>
    <w:rsid w:val="00A71667"/>
    <w:rsid w:val="00A717D2"/>
    <w:rsid w:val="00A71844"/>
    <w:rsid w:val="00A71881"/>
    <w:rsid w:val="00A71DDF"/>
    <w:rsid w:val="00A72C94"/>
    <w:rsid w:val="00A72D2A"/>
    <w:rsid w:val="00A72FA5"/>
    <w:rsid w:val="00A7301A"/>
    <w:rsid w:val="00A73248"/>
    <w:rsid w:val="00A73A74"/>
    <w:rsid w:val="00A73DDC"/>
    <w:rsid w:val="00A73F70"/>
    <w:rsid w:val="00A742B2"/>
    <w:rsid w:val="00A744BE"/>
    <w:rsid w:val="00A74E44"/>
    <w:rsid w:val="00A74EF6"/>
    <w:rsid w:val="00A74F5A"/>
    <w:rsid w:val="00A75546"/>
    <w:rsid w:val="00A75608"/>
    <w:rsid w:val="00A75C87"/>
    <w:rsid w:val="00A75D0B"/>
    <w:rsid w:val="00A7690A"/>
    <w:rsid w:val="00A76A37"/>
    <w:rsid w:val="00A76D47"/>
    <w:rsid w:val="00A76F6D"/>
    <w:rsid w:val="00A770CF"/>
    <w:rsid w:val="00A7715D"/>
    <w:rsid w:val="00A772C6"/>
    <w:rsid w:val="00A77353"/>
    <w:rsid w:val="00A7779D"/>
    <w:rsid w:val="00A77A97"/>
    <w:rsid w:val="00A77C22"/>
    <w:rsid w:val="00A77CD2"/>
    <w:rsid w:val="00A77EDC"/>
    <w:rsid w:val="00A801A7"/>
    <w:rsid w:val="00A802BB"/>
    <w:rsid w:val="00A803FF"/>
    <w:rsid w:val="00A80469"/>
    <w:rsid w:val="00A808D6"/>
    <w:rsid w:val="00A809BC"/>
    <w:rsid w:val="00A80E9B"/>
    <w:rsid w:val="00A81041"/>
    <w:rsid w:val="00A8114C"/>
    <w:rsid w:val="00A81466"/>
    <w:rsid w:val="00A81739"/>
    <w:rsid w:val="00A819A0"/>
    <w:rsid w:val="00A81BA4"/>
    <w:rsid w:val="00A81EC9"/>
    <w:rsid w:val="00A83100"/>
    <w:rsid w:val="00A8314B"/>
    <w:rsid w:val="00A8349A"/>
    <w:rsid w:val="00A83945"/>
    <w:rsid w:val="00A83FF3"/>
    <w:rsid w:val="00A84753"/>
    <w:rsid w:val="00A84D7F"/>
    <w:rsid w:val="00A852ED"/>
    <w:rsid w:val="00A85886"/>
    <w:rsid w:val="00A85D3B"/>
    <w:rsid w:val="00A86027"/>
    <w:rsid w:val="00A86117"/>
    <w:rsid w:val="00A867B5"/>
    <w:rsid w:val="00A86E93"/>
    <w:rsid w:val="00A86F14"/>
    <w:rsid w:val="00A875BB"/>
    <w:rsid w:val="00A877C1"/>
    <w:rsid w:val="00A8781A"/>
    <w:rsid w:val="00A87A32"/>
    <w:rsid w:val="00A87CD6"/>
    <w:rsid w:val="00A901AE"/>
    <w:rsid w:val="00A902A0"/>
    <w:rsid w:val="00A90586"/>
    <w:rsid w:val="00A90EE1"/>
    <w:rsid w:val="00A90FBE"/>
    <w:rsid w:val="00A917A0"/>
    <w:rsid w:val="00A918F3"/>
    <w:rsid w:val="00A9255D"/>
    <w:rsid w:val="00A92645"/>
    <w:rsid w:val="00A92765"/>
    <w:rsid w:val="00A92954"/>
    <w:rsid w:val="00A92F20"/>
    <w:rsid w:val="00A92F95"/>
    <w:rsid w:val="00A92FC0"/>
    <w:rsid w:val="00A936C4"/>
    <w:rsid w:val="00A93AEF"/>
    <w:rsid w:val="00A93BB1"/>
    <w:rsid w:val="00A93E25"/>
    <w:rsid w:val="00A93E97"/>
    <w:rsid w:val="00A942E9"/>
    <w:rsid w:val="00A9435C"/>
    <w:rsid w:val="00A948C5"/>
    <w:rsid w:val="00A949C7"/>
    <w:rsid w:val="00A94B5E"/>
    <w:rsid w:val="00A94D17"/>
    <w:rsid w:val="00A94FFC"/>
    <w:rsid w:val="00A9507B"/>
    <w:rsid w:val="00A95214"/>
    <w:rsid w:val="00A95262"/>
    <w:rsid w:val="00A961D5"/>
    <w:rsid w:val="00A968DA"/>
    <w:rsid w:val="00A97407"/>
    <w:rsid w:val="00AA0054"/>
    <w:rsid w:val="00AA02B4"/>
    <w:rsid w:val="00AA033B"/>
    <w:rsid w:val="00AA089D"/>
    <w:rsid w:val="00AA0D8A"/>
    <w:rsid w:val="00AA1265"/>
    <w:rsid w:val="00AA16FA"/>
    <w:rsid w:val="00AA1C08"/>
    <w:rsid w:val="00AA1EA7"/>
    <w:rsid w:val="00AA24A5"/>
    <w:rsid w:val="00AA25AB"/>
    <w:rsid w:val="00AA2791"/>
    <w:rsid w:val="00AA2A1F"/>
    <w:rsid w:val="00AA2BC7"/>
    <w:rsid w:val="00AA3132"/>
    <w:rsid w:val="00AA32B3"/>
    <w:rsid w:val="00AA3785"/>
    <w:rsid w:val="00AA3B1D"/>
    <w:rsid w:val="00AA3D9D"/>
    <w:rsid w:val="00AA4559"/>
    <w:rsid w:val="00AA45D5"/>
    <w:rsid w:val="00AA47F7"/>
    <w:rsid w:val="00AA4977"/>
    <w:rsid w:val="00AA4C32"/>
    <w:rsid w:val="00AA4C63"/>
    <w:rsid w:val="00AA52D8"/>
    <w:rsid w:val="00AA5412"/>
    <w:rsid w:val="00AA5702"/>
    <w:rsid w:val="00AA6137"/>
    <w:rsid w:val="00AA6F3F"/>
    <w:rsid w:val="00AA734F"/>
    <w:rsid w:val="00AA7418"/>
    <w:rsid w:val="00AA7D79"/>
    <w:rsid w:val="00AB004F"/>
    <w:rsid w:val="00AB041B"/>
    <w:rsid w:val="00AB0551"/>
    <w:rsid w:val="00AB06AE"/>
    <w:rsid w:val="00AB0744"/>
    <w:rsid w:val="00AB086C"/>
    <w:rsid w:val="00AB0A37"/>
    <w:rsid w:val="00AB12D2"/>
    <w:rsid w:val="00AB196E"/>
    <w:rsid w:val="00AB1DF8"/>
    <w:rsid w:val="00AB1E17"/>
    <w:rsid w:val="00AB1EB6"/>
    <w:rsid w:val="00AB1F54"/>
    <w:rsid w:val="00AB219B"/>
    <w:rsid w:val="00AB26B4"/>
    <w:rsid w:val="00AB2755"/>
    <w:rsid w:val="00AB2ACC"/>
    <w:rsid w:val="00AB2B2B"/>
    <w:rsid w:val="00AB312B"/>
    <w:rsid w:val="00AB316D"/>
    <w:rsid w:val="00AB3427"/>
    <w:rsid w:val="00AB39AB"/>
    <w:rsid w:val="00AB3B01"/>
    <w:rsid w:val="00AB3E4D"/>
    <w:rsid w:val="00AB42BE"/>
    <w:rsid w:val="00AB44A1"/>
    <w:rsid w:val="00AB4838"/>
    <w:rsid w:val="00AB4910"/>
    <w:rsid w:val="00AB518C"/>
    <w:rsid w:val="00AB53A0"/>
    <w:rsid w:val="00AB5738"/>
    <w:rsid w:val="00AB5AF7"/>
    <w:rsid w:val="00AB5FD7"/>
    <w:rsid w:val="00AB63CD"/>
    <w:rsid w:val="00AB63E7"/>
    <w:rsid w:val="00AB64E5"/>
    <w:rsid w:val="00AB6994"/>
    <w:rsid w:val="00AB71F2"/>
    <w:rsid w:val="00AB738D"/>
    <w:rsid w:val="00AB7496"/>
    <w:rsid w:val="00AB76F9"/>
    <w:rsid w:val="00AB7B29"/>
    <w:rsid w:val="00AB7C18"/>
    <w:rsid w:val="00AB7DF3"/>
    <w:rsid w:val="00AC04CA"/>
    <w:rsid w:val="00AC0A33"/>
    <w:rsid w:val="00AC0BAF"/>
    <w:rsid w:val="00AC0D27"/>
    <w:rsid w:val="00AC121B"/>
    <w:rsid w:val="00AC1266"/>
    <w:rsid w:val="00AC1269"/>
    <w:rsid w:val="00AC1501"/>
    <w:rsid w:val="00AC1AFC"/>
    <w:rsid w:val="00AC1C66"/>
    <w:rsid w:val="00AC1E0C"/>
    <w:rsid w:val="00AC1F0F"/>
    <w:rsid w:val="00AC2097"/>
    <w:rsid w:val="00AC2690"/>
    <w:rsid w:val="00AC2C83"/>
    <w:rsid w:val="00AC2F8E"/>
    <w:rsid w:val="00AC31DB"/>
    <w:rsid w:val="00AC31E5"/>
    <w:rsid w:val="00AC362F"/>
    <w:rsid w:val="00AC365D"/>
    <w:rsid w:val="00AC3AF5"/>
    <w:rsid w:val="00AC3BB2"/>
    <w:rsid w:val="00AC3C97"/>
    <w:rsid w:val="00AC3FD0"/>
    <w:rsid w:val="00AC4563"/>
    <w:rsid w:val="00AC4762"/>
    <w:rsid w:val="00AC49F2"/>
    <w:rsid w:val="00AC52B8"/>
    <w:rsid w:val="00AC6379"/>
    <w:rsid w:val="00AC646C"/>
    <w:rsid w:val="00AC6472"/>
    <w:rsid w:val="00AC66C6"/>
    <w:rsid w:val="00AC6A50"/>
    <w:rsid w:val="00AC6E81"/>
    <w:rsid w:val="00AC785B"/>
    <w:rsid w:val="00AC79A8"/>
    <w:rsid w:val="00AC7C0B"/>
    <w:rsid w:val="00AD0044"/>
    <w:rsid w:val="00AD049C"/>
    <w:rsid w:val="00AD07FC"/>
    <w:rsid w:val="00AD09C5"/>
    <w:rsid w:val="00AD0CF6"/>
    <w:rsid w:val="00AD1165"/>
    <w:rsid w:val="00AD1483"/>
    <w:rsid w:val="00AD1629"/>
    <w:rsid w:val="00AD1856"/>
    <w:rsid w:val="00AD1DBA"/>
    <w:rsid w:val="00AD2580"/>
    <w:rsid w:val="00AD2906"/>
    <w:rsid w:val="00AD29DD"/>
    <w:rsid w:val="00AD2C18"/>
    <w:rsid w:val="00AD2EBE"/>
    <w:rsid w:val="00AD312C"/>
    <w:rsid w:val="00AD3410"/>
    <w:rsid w:val="00AD342E"/>
    <w:rsid w:val="00AD385D"/>
    <w:rsid w:val="00AD39A4"/>
    <w:rsid w:val="00AD3B5F"/>
    <w:rsid w:val="00AD43BE"/>
    <w:rsid w:val="00AD43C3"/>
    <w:rsid w:val="00AD45AB"/>
    <w:rsid w:val="00AD48EA"/>
    <w:rsid w:val="00AD4B82"/>
    <w:rsid w:val="00AD5082"/>
    <w:rsid w:val="00AD559A"/>
    <w:rsid w:val="00AD57C1"/>
    <w:rsid w:val="00AD583B"/>
    <w:rsid w:val="00AD5A57"/>
    <w:rsid w:val="00AD5C00"/>
    <w:rsid w:val="00AD5EBB"/>
    <w:rsid w:val="00AD656B"/>
    <w:rsid w:val="00AD677B"/>
    <w:rsid w:val="00AD748A"/>
    <w:rsid w:val="00AD7510"/>
    <w:rsid w:val="00AD7814"/>
    <w:rsid w:val="00AD7833"/>
    <w:rsid w:val="00AD7B06"/>
    <w:rsid w:val="00AE028C"/>
    <w:rsid w:val="00AE034E"/>
    <w:rsid w:val="00AE0424"/>
    <w:rsid w:val="00AE071A"/>
    <w:rsid w:val="00AE0A75"/>
    <w:rsid w:val="00AE0B41"/>
    <w:rsid w:val="00AE0BDE"/>
    <w:rsid w:val="00AE1D60"/>
    <w:rsid w:val="00AE1E0B"/>
    <w:rsid w:val="00AE2321"/>
    <w:rsid w:val="00AE2323"/>
    <w:rsid w:val="00AE240E"/>
    <w:rsid w:val="00AE26A2"/>
    <w:rsid w:val="00AE275B"/>
    <w:rsid w:val="00AE28B0"/>
    <w:rsid w:val="00AE2B63"/>
    <w:rsid w:val="00AE2F44"/>
    <w:rsid w:val="00AE2F4C"/>
    <w:rsid w:val="00AE3169"/>
    <w:rsid w:val="00AE35CB"/>
    <w:rsid w:val="00AE3673"/>
    <w:rsid w:val="00AE36F5"/>
    <w:rsid w:val="00AE3875"/>
    <w:rsid w:val="00AE38DE"/>
    <w:rsid w:val="00AE3AE4"/>
    <w:rsid w:val="00AE3D32"/>
    <w:rsid w:val="00AE3E7E"/>
    <w:rsid w:val="00AE3F63"/>
    <w:rsid w:val="00AE46B4"/>
    <w:rsid w:val="00AE471C"/>
    <w:rsid w:val="00AE485F"/>
    <w:rsid w:val="00AE5074"/>
    <w:rsid w:val="00AE55B5"/>
    <w:rsid w:val="00AE5628"/>
    <w:rsid w:val="00AE57AF"/>
    <w:rsid w:val="00AE5FC6"/>
    <w:rsid w:val="00AE6002"/>
    <w:rsid w:val="00AE6131"/>
    <w:rsid w:val="00AE69E3"/>
    <w:rsid w:val="00AE6B12"/>
    <w:rsid w:val="00AE6C59"/>
    <w:rsid w:val="00AE6D74"/>
    <w:rsid w:val="00AE709E"/>
    <w:rsid w:val="00AE7512"/>
    <w:rsid w:val="00AE7A02"/>
    <w:rsid w:val="00AE7A67"/>
    <w:rsid w:val="00AE7B36"/>
    <w:rsid w:val="00AE7E0A"/>
    <w:rsid w:val="00AF01D1"/>
    <w:rsid w:val="00AF01D3"/>
    <w:rsid w:val="00AF040B"/>
    <w:rsid w:val="00AF094F"/>
    <w:rsid w:val="00AF0980"/>
    <w:rsid w:val="00AF0DB1"/>
    <w:rsid w:val="00AF0FDE"/>
    <w:rsid w:val="00AF1228"/>
    <w:rsid w:val="00AF1521"/>
    <w:rsid w:val="00AF17F7"/>
    <w:rsid w:val="00AF2871"/>
    <w:rsid w:val="00AF2ECA"/>
    <w:rsid w:val="00AF32EB"/>
    <w:rsid w:val="00AF33AD"/>
    <w:rsid w:val="00AF3654"/>
    <w:rsid w:val="00AF370C"/>
    <w:rsid w:val="00AF40AB"/>
    <w:rsid w:val="00AF46D3"/>
    <w:rsid w:val="00AF541D"/>
    <w:rsid w:val="00AF61E5"/>
    <w:rsid w:val="00AF6493"/>
    <w:rsid w:val="00AF6544"/>
    <w:rsid w:val="00AF65E9"/>
    <w:rsid w:val="00AF6830"/>
    <w:rsid w:val="00AF692E"/>
    <w:rsid w:val="00AF6D99"/>
    <w:rsid w:val="00AF7420"/>
    <w:rsid w:val="00AF749C"/>
    <w:rsid w:val="00AF7848"/>
    <w:rsid w:val="00B005FB"/>
    <w:rsid w:val="00B00A45"/>
    <w:rsid w:val="00B00B5A"/>
    <w:rsid w:val="00B00CE1"/>
    <w:rsid w:val="00B00E56"/>
    <w:rsid w:val="00B00F43"/>
    <w:rsid w:val="00B0110B"/>
    <w:rsid w:val="00B01332"/>
    <w:rsid w:val="00B01889"/>
    <w:rsid w:val="00B02001"/>
    <w:rsid w:val="00B02784"/>
    <w:rsid w:val="00B02812"/>
    <w:rsid w:val="00B02BFF"/>
    <w:rsid w:val="00B03130"/>
    <w:rsid w:val="00B0336E"/>
    <w:rsid w:val="00B03B08"/>
    <w:rsid w:val="00B03EA8"/>
    <w:rsid w:val="00B0493D"/>
    <w:rsid w:val="00B0494C"/>
    <w:rsid w:val="00B0525E"/>
    <w:rsid w:val="00B054CF"/>
    <w:rsid w:val="00B05EF2"/>
    <w:rsid w:val="00B0609E"/>
    <w:rsid w:val="00B060FD"/>
    <w:rsid w:val="00B06307"/>
    <w:rsid w:val="00B063C9"/>
    <w:rsid w:val="00B0667C"/>
    <w:rsid w:val="00B06899"/>
    <w:rsid w:val="00B0698A"/>
    <w:rsid w:val="00B06A98"/>
    <w:rsid w:val="00B06C0B"/>
    <w:rsid w:val="00B06C6E"/>
    <w:rsid w:val="00B06D2C"/>
    <w:rsid w:val="00B06EA2"/>
    <w:rsid w:val="00B0707E"/>
    <w:rsid w:val="00B07094"/>
    <w:rsid w:val="00B0736B"/>
    <w:rsid w:val="00B0763B"/>
    <w:rsid w:val="00B076F5"/>
    <w:rsid w:val="00B079AF"/>
    <w:rsid w:val="00B10035"/>
    <w:rsid w:val="00B1007A"/>
    <w:rsid w:val="00B101A8"/>
    <w:rsid w:val="00B104FD"/>
    <w:rsid w:val="00B10732"/>
    <w:rsid w:val="00B10C4E"/>
    <w:rsid w:val="00B10E69"/>
    <w:rsid w:val="00B11678"/>
    <w:rsid w:val="00B11764"/>
    <w:rsid w:val="00B11A1B"/>
    <w:rsid w:val="00B11B77"/>
    <w:rsid w:val="00B11E5A"/>
    <w:rsid w:val="00B120E2"/>
    <w:rsid w:val="00B120E9"/>
    <w:rsid w:val="00B1221B"/>
    <w:rsid w:val="00B12B21"/>
    <w:rsid w:val="00B12CEC"/>
    <w:rsid w:val="00B12F2F"/>
    <w:rsid w:val="00B12F4F"/>
    <w:rsid w:val="00B141AA"/>
    <w:rsid w:val="00B145DA"/>
    <w:rsid w:val="00B1465C"/>
    <w:rsid w:val="00B14819"/>
    <w:rsid w:val="00B1482F"/>
    <w:rsid w:val="00B14BCD"/>
    <w:rsid w:val="00B152F5"/>
    <w:rsid w:val="00B15444"/>
    <w:rsid w:val="00B154FC"/>
    <w:rsid w:val="00B15700"/>
    <w:rsid w:val="00B15B0C"/>
    <w:rsid w:val="00B15C03"/>
    <w:rsid w:val="00B16130"/>
    <w:rsid w:val="00B16415"/>
    <w:rsid w:val="00B16416"/>
    <w:rsid w:val="00B1655C"/>
    <w:rsid w:val="00B16635"/>
    <w:rsid w:val="00B16705"/>
    <w:rsid w:val="00B16BB9"/>
    <w:rsid w:val="00B16C56"/>
    <w:rsid w:val="00B171ED"/>
    <w:rsid w:val="00B17363"/>
    <w:rsid w:val="00B17683"/>
    <w:rsid w:val="00B2005E"/>
    <w:rsid w:val="00B204D2"/>
    <w:rsid w:val="00B2050C"/>
    <w:rsid w:val="00B20665"/>
    <w:rsid w:val="00B206EE"/>
    <w:rsid w:val="00B20D9B"/>
    <w:rsid w:val="00B21622"/>
    <w:rsid w:val="00B21815"/>
    <w:rsid w:val="00B218ED"/>
    <w:rsid w:val="00B219AB"/>
    <w:rsid w:val="00B219EC"/>
    <w:rsid w:val="00B227E2"/>
    <w:rsid w:val="00B22D13"/>
    <w:rsid w:val="00B22E89"/>
    <w:rsid w:val="00B23259"/>
    <w:rsid w:val="00B232A4"/>
    <w:rsid w:val="00B23668"/>
    <w:rsid w:val="00B23AE2"/>
    <w:rsid w:val="00B23C23"/>
    <w:rsid w:val="00B24045"/>
    <w:rsid w:val="00B24166"/>
    <w:rsid w:val="00B24190"/>
    <w:rsid w:val="00B241E5"/>
    <w:rsid w:val="00B24912"/>
    <w:rsid w:val="00B24919"/>
    <w:rsid w:val="00B24B35"/>
    <w:rsid w:val="00B24B69"/>
    <w:rsid w:val="00B24E38"/>
    <w:rsid w:val="00B24FB2"/>
    <w:rsid w:val="00B257C4"/>
    <w:rsid w:val="00B25951"/>
    <w:rsid w:val="00B25B3C"/>
    <w:rsid w:val="00B25B9B"/>
    <w:rsid w:val="00B25D11"/>
    <w:rsid w:val="00B26149"/>
    <w:rsid w:val="00B26267"/>
    <w:rsid w:val="00B26439"/>
    <w:rsid w:val="00B267AB"/>
    <w:rsid w:val="00B268A8"/>
    <w:rsid w:val="00B268EA"/>
    <w:rsid w:val="00B26C44"/>
    <w:rsid w:val="00B27001"/>
    <w:rsid w:val="00B2728C"/>
    <w:rsid w:val="00B27577"/>
    <w:rsid w:val="00B27810"/>
    <w:rsid w:val="00B30028"/>
    <w:rsid w:val="00B3063C"/>
    <w:rsid w:val="00B30735"/>
    <w:rsid w:val="00B30A8F"/>
    <w:rsid w:val="00B30B1E"/>
    <w:rsid w:val="00B30CB4"/>
    <w:rsid w:val="00B3116A"/>
    <w:rsid w:val="00B3154F"/>
    <w:rsid w:val="00B31D83"/>
    <w:rsid w:val="00B31EE8"/>
    <w:rsid w:val="00B322CB"/>
    <w:rsid w:val="00B3341A"/>
    <w:rsid w:val="00B33C83"/>
    <w:rsid w:val="00B33CCA"/>
    <w:rsid w:val="00B33EBF"/>
    <w:rsid w:val="00B34AF8"/>
    <w:rsid w:val="00B34C65"/>
    <w:rsid w:val="00B34EBD"/>
    <w:rsid w:val="00B3598F"/>
    <w:rsid w:val="00B35DA5"/>
    <w:rsid w:val="00B35E42"/>
    <w:rsid w:val="00B360B6"/>
    <w:rsid w:val="00B3625B"/>
    <w:rsid w:val="00B36556"/>
    <w:rsid w:val="00B3679F"/>
    <w:rsid w:val="00B36845"/>
    <w:rsid w:val="00B36B96"/>
    <w:rsid w:val="00B36BA6"/>
    <w:rsid w:val="00B36D79"/>
    <w:rsid w:val="00B40079"/>
    <w:rsid w:val="00B404CD"/>
    <w:rsid w:val="00B40D4B"/>
    <w:rsid w:val="00B40E96"/>
    <w:rsid w:val="00B41A12"/>
    <w:rsid w:val="00B41D69"/>
    <w:rsid w:val="00B41E0A"/>
    <w:rsid w:val="00B41EC1"/>
    <w:rsid w:val="00B42406"/>
    <w:rsid w:val="00B42B5D"/>
    <w:rsid w:val="00B4338B"/>
    <w:rsid w:val="00B434A9"/>
    <w:rsid w:val="00B43559"/>
    <w:rsid w:val="00B43577"/>
    <w:rsid w:val="00B437EA"/>
    <w:rsid w:val="00B437EE"/>
    <w:rsid w:val="00B43BE6"/>
    <w:rsid w:val="00B441DF"/>
    <w:rsid w:val="00B44223"/>
    <w:rsid w:val="00B44334"/>
    <w:rsid w:val="00B44FA3"/>
    <w:rsid w:val="00B450F3"/>
    <w:rsid w:val="00B45195"/>
    <w:rsid w:val="00B45229"/>
    <w:rsid w:val="00B45832"/>
    <w:rsid w:val="00B45EC3"/>
    <w:rsid w:val="00B463B7"/>
    <w:rsid w:val="00B464AD"/>
    <w:rsid w:val="00B468E3"/>
    <w:rsid w:val="00B4749C"/>
    <w:rsid w:val="00B474DE"/>
    <w:rsid w:val="00B47E54"/>
    <w:rsid w:val="00B5011B"/>
    <w:rsid w:val="00B50356"/>
    <w:rsid w:val="00B506CE"/>
    <w:rsid w:val="00B50C85"/>
    <w:rsid w:val="00B51017"/>
    <w:rsid w:val="00B511FC"/>
    <w:rsid w:val="00B5169A"/>
    <w:rsid w:val="00B519F8"/>
    <w:rsid w:val="00B51C29"/>
    <w:rsid w:val="00B51C7D"/>
    <w:rsid w:val="00B51D58"/>
    <w:rsid w:val="00B51F7B"/>
    <w:rsid w:val="00B525AE"/>
    <w:rsid w:val="00B52C51"/>
    <w:rsid w:val="00B52CB9"/>
    <w:rsid w:val="00B53836"/>
    <w:rsid w:val="00B53A82"/>
    <w:rsid w:val="00B53B35"/>
    <w:rsid w:val="00B53E05"/>
    <w:rsid w:val="00B53E18"/>
    <w:rsid w:val="00B5451C"/>
    <w:rsid w:val="00B5470B"/>
    <w:rsid w:val="00B54766"/>
    <w:rsid w:val="00B54BD5"/>
    <w:rsid w:val="00B54D85"/>
    <w:rsid w:val="00B55267"/>
    <w:rsid w:val="00B557CD"/>
    <w:rsid w:val="00B55D0B"/>
    <w:rsid w:val="00B55FB0"/>
    <w:rsid w:val="00B56030"/>
    <w:rsid w:val="00B5622A"/>
    <w:rsid w:val="00B566A6"/>
    <w:rsid w:val="00B567A1"/>
    <w:rsid w:val="00B56D03"/>
    <w:rsid w:val="00B570A4"/>
    <w:rsid w:val="00B57987"/>
    <w:rsid w:val="00B57BDC"/>
    <w:rsid w:val="00B57C99"/>
    <w:rsid w:val="00B57CF5"/>
    <w:rsid w:val="00B57E28"/>
    <w:rsid w:val="00B57F3A"/>
    <w:rsid w:val="00B600AE"/>
    <w:rsid w:val="00B60372"/>
    <w:rsid w:val="00B60383"/>
    <w:rsid w:val="00B604B0"/>
    <w:rsid w:val="00B60F3E"/>
    <w:rsid w:val="00B61650"/>
    <w:rsid w:val="00B61667"/>
    <w:rsid w:val="00B62538"/>
    <w:rsid w:val="00B625D7"/>
    <w:rsid w:val="00B6260E"/>
    <w:rsid w:val="00B62961"/>
    <w:rsid w:val="00B62CD5"/>
    <w:rsid w:val="00B62D63"/>
    <w:rsid w:val="00B62DE8"/>
    <w:rsid w:val="00B62F93"/>
    <w:rsid w:val="00B630CF"/>
    <w:rsid w:val="00B635A2"/>
    <w:rsid w:val="00B635D6"/>
    <w:rsid w:val="00B6369D"/>
    <w:rsid w:val="00B636C2"/>
    <w:rsid w:val="00B63A3D"/>
    <w:rsid w:val="00B63B58"/>
    <w:rsid w:val="00B63D62"/>
    <w:rsid w:val="00B63DBE"/>
    <w:rsid w:val="00B64135"/>
    <w:rsid w:val="00B64160"/>
    <w:rsid w:val="00B644D9"/>
    <w:rsid w:val="00B64B11"/>
    <w:rsid w:val="00B64DA3"/>
    <w:rsid w:val="00B65376"/>
    <w:rsid w:val="00B65445"/>
    <w:rsid w:val="00B6557A"/>
    <w:rsid w:val="00B656F0"/>
    <w:rsid w:val="00B6589C"/>
    <w:rsid w:val="00B66058"/>
    <w:rsid w:val="00B66149"/>
    <w:rsid w:val="00B66772"/>
    <w:rsid w:val="00B66ABD"/>
    <w:rsid w:val="00B66EFF"/>
    <w:rsid w:val="00B66F37"/>
    <w:rsid w:val="00B66F7E"/>
    <w:rsid w:val="00B672A7"/>
    <w:rsid w:val="00B67313"/>
    <w:rsid w:val="00B674EB"/>
    <w:rsid w:val="00B67B92"/>
    <w:rsid w:val="00B70226"/>
    <w:rsid w:val="00B703D4"/>
    <w:rsid w:val="00B704EF"/>
    <w:rsid w:val="00B70958"/>
    <w:rsid w:val="00B70F7D"/>
    <w:rsid w:val="00B71052"/>
    <w:rsid w:val="00B71064"/>
    <w:rsid w:val="00B7116B"/>
    <w:rsid w:val="00B713C1"/>
    <w:rsid w:val="00B713EB"/>
    <w:rsid w:val="00B71955"/>
    <w:rsid w:val="00B71C3B"/>
    <w:rsid w:val="00B71E08"/>
    <w:rsid w:val="00B72323"/>
    <w:rsid w:val="00B72466"/>
    <w:rsid w:val="00B728F4"/>
    <w:rsid w:val="00B72AD0"/>
    <w:rsid w:val="00B72BE4"/>
    <w:rsid w:val="00B72DB1"/>
    <w:rsid w:val="00B72DDE"/>
    <w:rsid w:val="00B734B6"/>
    <w:rsid w:val="00B735E7"/>
    <w:rsid w:val="00B73E74"/>
    <w:rsid w:val="00B74580"/>
    <w:rsid w:val="00B746FD"/>
    <w:rsid w:val="00B748FE"/>
    <w:rsid w:val="00B754DC"/>
    <w:rsid w:val="00B75793"/>
    <w:rsid w:val="00B75797"/>
    <w:rsid w:val="00B75C19"/>
    <w:rsid w:val="00B75EA5"/>
    <w:rsid w:val="00B7633A"/>
    <w:rsid w:val="00B76599"/>
    <w:rsid w:val="00B76C66"/>
    <w:rsid w:val="00B773FB"/>
    <w:rsid w:val="00B7762C"/>
    <w:rsid w:val="00B776C9"/>
    <w:rsid w:val="00B77C3B"/>
    <w:rsid w:val="00B77EF8"/>
    <w:rsid w:val="00B8023F"/>
    <w:rsid w:val="00B8068F"/>
    <w:rsid w:val="00B8086A"/>
    <w:rsid w:val="00B80E61"/>
    <w:rsid w:val="00B80EA7"/>
    <w:rsid w:val="00B81006"/>
    <w:rsid w:val="00B8125B"/>
    <w:rsid w:val="00B819D4"/>
    <w:rsid w:val="00B81B37"/>
    <w:rsid w:val="00B81B47"/>
    <w:rsid w:val="00B81D41"/>
    <w:rsid w:val="00B81FCD"/>
    <w:rsid w:val="00B822B6"/>
    <w:rsid w:val="00B82412"/>
    <w:rsid w:val="00B82703"/>
    <w:rsid w:val="00B82E17"/>
    <w:rsid w:val="00B83641"/>
    <w:rsid w:val="00B83988"/>
    <w:rsid w:val="00B83ABF"/>
    <w:rsid w:val="00B83E4D"/>
    <w:rsid w:val="00B847AF"/>
    <w:rsid w:val="00B8486D"/>
    <w:rsid w:val="00B8488E"/>
    <w:rsid w:val="00B84A15"/>
    <w:rsid w:val="00B84B9E"/>
    <w:rsid w:val="00B84CF5"/>
    <w:rsid w:val="00B84D3F"/>
    <w:rsid w:val="00B84F99"/>
    <w:rsid w:val="00B85146"/>
    <w:rsid w:val="00B85241"/>
    <w:rsid w:val="00B85873"/>
    <w:rsid w:val="00B86E3E"/>
    <w:rsid w:val="00B86ECB"/>
    <w:rsid w:val="00B871B2"/>
    <w:rsid w:val="00B87511"/>
    <w:rsid w:val="00B8770C"/>
    <w:rsid w:val="00B87C2C"/>
    <w:rsid w:val="00B87C41"/>
    <w:rsid w:val="00B87C62"/>
    <w:rsid w:val="00B87CA4"/>
    <w:rsid w:val="00B90789"/>
    <w:rsid w:val="00B90812"/>
    <w:rsid w:val="00B90B77"/>
    <w:rsid w:val="00B90E76"/>
    <w:rsid w:val="00B911CF"/>
    <w:rsid w:val="00B916E5"/>
    <w:rsid w:val="00B91883"/>
    <w:rsid w:val="00B919A3"/>
    <w:rsid w:val="00B91A51"/>
    <w:rsid w:val="00B91D24"/>
    <w:rsid w:val="00B91F9E"/>
    <w:rsid w:val="00B9244C"/>
    <w:rsid w:val="00B935B7"/>
    <w:rsid w:val="00B9366C"/>
    <w:rsid w:val="00B93689"/>
    <w:rsid w:val="00B9368A"/>
    <w:rsid w:val="00B93855"/>
    <w:rsid w:val="00B9430B"/>
    <w:rsid w:val="00B94402"/>
    <w:rsid w:val="00B94B6F"/>
    <w:rsid w:val="00B94D4B"/>
    <w:rsid w:val="00B94E8A"/>
    <w:rsid w:val="00B94E97"/>
    <w:rsid w:val="00B94FE3"/>
    <w:rsid w:val="00B9514D"/>
    <w:rsid w:val="00B958C7"/>
    <w:rsid w:val="00B95A22"/>
    <w:rsid w:val="00B95AA5"/>
    <w:rsid w:val="00B95B41"/>
    <w:rsid w:val="00B95F06"/>
    <w:rsid w:val="00B9603C"/>
    <w:rsid w:val="00B960F9"/>
    <w:rsid w:val="00B9667D"/>
    <w:rsid w:val="00B966B2"/>
    <w:rsid w:val="00B96AA1"/>
    <w:rsid w:val="00B96BAB"/>
    <w:rsid w:val="00B96CCD"/>
    <w:rsid w:val="00B970FA"/>
    <w:rsid w:val="00B97167"/>
    <w:rsid w:val="00B974AB"/>
    <w:rsid w:val="00B97A6E"/>
    <w:rsid w:val="00BA0404"/>
    <w:rsid w:val="00BA0424"/>
    <w:rsid w:val="00BA0684"/>
    <w:rsid w:val="00BA0795"/>
    <w:rsid w:val="00BA0948"/>
    <w:rsid w:val="00BA0BB9"/>
    <w:rsid w:val="00BA0DC8"/>
    <w:rsid w:val="00BA10E0"/>
    <w:rsid w:val="00BA1989"/>
    <w:rsid w:val="00BA19C1"/>
    <w:rsid w:val="00BA20CA"/>
    <w:rsid w:val="00BA28C8"/>
    <w:rsid w:val="00BA2D89"/>
    <w:rsid w:val="00BA3572"/>
    <w:rsid w:val="00BA36E7"/>
    <w:rsid w:val="00BA3845"/>
    <w:rsid w:val="00BA3A5E"/>
    <w:rsid w:val="00BA3AAF"/>
    <w:rsid w:val="00BA3BC7"/>
    <w:rsid w:val="00BA3DB0"/>
    <w:rsid w:val="00BA3EDB"/>
    <w:rsid w:val="00BA42CE"/>
    <w:rsid w:val="00BA43B7"/>
    <w:rsid w:val="00BA46CE"/>
    <w:rsid w:val="00BA500C"/>
    <w:rsid w:val="00BA54BF"/>
    <w:rsid w:val="00BA581E"/>
    <w:rsid w:val="00BA5A9A"/>
    <w:rsid w:val="00BA5B48"/>
    <w:rsid w:val="00BA5E45"/>
    <w:rsid w:val="00BA63D3"/>
    <w:rsid w:val="00BA6B3C"/>
    <w:rsid w:val="00BA7469"/>
    <w:rsid w:val="00BA77DA"/>
    <w:rsid w:val="00BA785E"/>
    <w:rsid w:val="00BA795E"/>
    <w:rsid w:val="00BA7FAD"/>
    <w:rsid w:val="00BB0332"/>
    <w:rsid w:val="00BB08F9"/>
    <w:rsid w:val="00BB0A2B"/>
    <w:rsid w:val="00BB0A4A"/>
    <w:rsid w:val="00BB0D0A"/>
    <w:rsid w:val="00BB1AA3"/>
    <w:rsid w:val="00BB1BF0"/>
    <w:rsid w:val="00BB1C01"/>
    <w:rsid w:val="00BB1D63"/>
    <w:rsid w:val="00BB1E55"/>
    <w:rsid w:val="00BB1F3F"/>
    <w:rsid w:val="00BB223D"/>
    <w:rsid w:val="00BB261D"/>
    <w:rsid w:val="00BB28AB"/>
    <w:rsid w:val="00BB2A0A"/>
    <w:rsid w:val="00BB2B9A"/>
    <w:rsid w:val="00BB337D"/>
    <w:rsid w:val="00BB33B3"/>
    <w:rsid w:val="00BB3786"/>
    <w:rsid w:val="00BB3D53"/>
    <w:rsid w:val="00BB3FB5"/>
    <w:rsid w:val="00BB47E7"/>
    <w:rsid w:val="00BB48E8"/>
    <w:rsid w:val="00BB499C"/>
    <w:rsid w:val="00BB4BDD"/>
    <w:rsid w:val="00BB51FC"/>
    <w:rsid w:val="00BB58FD"/>
    <w:rsid w:val="00BB5915"/>
    <w:rsid w:val="00BB5E6C"/>
    <w:rsid w:val="00BB601D"/>
    <w:rsid w:val="00BB6D10"/>
    <w:rsid w:val="00BB6DFD"/>
    <w:rsid w:val="00BB7066"/>
    <w:rsid w:val="00BB7860"/>
    <w:rsid w:val="00BB7A21"/>
    <w:rsid w:val="00BB7C31"/>
    <w:rsid w:val="00BB7D74"/>
    <w:rsid w:val="00BB7E6C"/>
    <w:rsid w:val="00BC0EF4"/>
    <w:rsid w:val="00BC0FC5"/>
    <w:rsid w:val="00BC11AC"/>
    <w:rsid w:val="00BC14CB"/>
    <w:rsid w:val="00BC16C7"/>
    <w:rsid w:val="00BC1B21"/>
    <w:rsid w:val="00BC1F32"/>
    <w:rsid w:val="00BC1FE2"/>
    <w:rsid w:val="00BC2193"/>
    <w:rsid w:val="00BC2253"/>
    <w:rsid w:val="00BC2317"/>
    <w:rsid w:val="00BC241E"/>
    <w:rsid w:val="00BC2536"/>
    <w:rsid w:val="00BC2F3B"/>
    <w:rsid w:val="00BC3274"/>
    <w:rsid w:val="00BC33C0"/>
    <w:rsid w:val="00BC3B8E"/>
    <w:rsid w:val="00BC3C45"/>
    <w:rsid w:val="00BC3DF7"/>
    <w:rsid w:val="00BC4461"/>
    <w:rsid w:val="00BC48DD"/>
    <w:rsid w:val="00BC4A0E"/>
    <w:rsid w:val="00BC4E70"/>
    <w:rsid w:val="00BC5048"/>
    <w:rsid w:val="00BC540E"/>
    <w:rsid w:val="00BC582A"/>
    <w:rsid w:val="00BC5911"/>
    <w:rsid w:val="00BC5CC9"/>
    <w:rsid w:val="00BC5D61"/>
    <w:rsid w:val="00BC5F7E"/>
    <w:rsid w:val="00BC5FB3"/>
    <w:rsid w:val="00BC655D"/>
    <w:rsid w:val="00BC65BC"/>
    <w:rsid w:val="00BC71D7"/>
    <w:rsid w:val="00BC7BB0"/>
    <w:rsid w:val="00BC7F9C"/>
    <w:rsid w:val="00BD0088"/>
    <w:rsid w:val="00BD07D3"/>
    <w:rsid w:val="00BD11FA"/>
    <w:rsid w:val="00BD1250"/>
    <w:rsid w:val="00BD1268"/>
    <w:rsid w:val="00BD137F"/>
    <w:rsid w:val="00BD1448"/>
    <w:rsid w:val="00BD1AF3"/>
    <w:rsid w:val="00BD1B6A"/>
    <w:rsid w:val="00BD1D30"/>
    <w:rsid w:val="00BD1DD0"/>
    <w:rsid w:val="00BD21C4"/>
    <w:rsid w:val="00BD2530"/>
    <w:rsid w:val="00BD263F"/>
    <w:rsid w:val="00BD2930"/>
    <w:rsid w:val="00BD330B"/>
    <w:rsid w:val="00BD331A"/>
    <w:rsid w:val="00BD334F"/>
    <w:rsid w:val="00BD3518"/>
    <w:rsid w:val="00BD38DA"/>
    <w:rsid w:val="00BD39AA"/>
    <w:rsid w:val="00BD3CD4"/>
    <w:rsid w:val="00BD3F11"/>
    <w:rsid w:val="00BD4058"/>
    <w:rsid w:val="00BD439E"/>
    <w:rsid w:val="00BD45B4"/>
    <w:rsid w:val="00BD45DE"/>
    <w:rsid w:val="00BD4AFB"/>
    <w:rsid w:val="00BD4B22"/>
    <w:rsid w:val="00BD4B4D"/>
    <w:rsid w:val="00BD4BA9"/>
    <w:rsid w:val="00BD4FF4"/>
    <w:rsid w:val="00BD51D8"/>
    <w:rsid w:val="00BD53B2"/>
    <w:rsid w:val="00BD55C4"/>
    <w:rsid w:val="00BD57CC"/>
    <w:rsid w:val="00BD5A69"/>
    <w:rsid w:val="00BD5FB9"/>
    <w:rsid w:val="00BD6030"/>
    <w:rsid w:val="00BD6212"/>
    <w:rsid w:val="00BD6259"/>
    <w:rsid w:val="00BD62A8"/>
    <w:rsid w:val="00BD6596"/>
    <w:rsid w:val="00BD67B5"/>
    <w:rsid w:val="00BD69F0"/>
    <w:rsid w:val="00BD73EE"/>
    <w:rsid w:val="00BD7AEA"/>
    <w:rsid w:val="00BD7AED"/>
    <w:rsid w:val="00BD7E81"/>
    <w:rsid w:val="00BE058F"/>
    <w:rsid w:val="00BE074C"/>
    <w:rsid w:val="00BE0959"/>
    <w:rsid w:val="00BE0F64"/>
    <w:rsid w:val="00BE0FE6"/>
    <w:rsid w:val="00BE100E"/>
    <w:rsid w:val="00BE139C"/>
    <w:rsid w:val="00BE18A7"/>
    <w:rsid w:val="00BE1C01"/>
    <w:rsid w:val="00BE1C41"/>
    <w:rsid w:val="00BE1DF7"/>
    <w:rsid w:val="00BE2107"/>
    <w:rsid w:val="00BE216A"/>
    <w:rsid w:val="00BE22F4"/>
    <w:rsid w:val="00BE2D65"/>
    <w:rsid w:val="00BE3259"/>
    <w:rsid w:val="00BE327A"/>
    <w:rsid w:val="00BE33E9"/>
    <w:rsid w:val="00BE3641"/>
    <w:rsid w:val="00BE36DC"/>
    <w:rsid w:val="00BE39A8"/>
    <w:rsid w:val="00BE3B1F"/>
    <w:rsid w:val="00BE3C3A"/>
    <w:rsid w:val="00BE3DDB"/>
    <w:rsid w:val="00BE3E88"/>
    <w:rsid w:val="00BE4009"/>
    <w:rsid w:val="00BE40BD"/>
    <w:rsid w:val="00BE415A"/>
    <w:rsid w:val="00BE45EF"/>
    <w:rsid w:val="00BE4936"/>
    <w:rsid w:val="00BE4BE8"/>
    <w:rsid w:val="00BE4EF3"/>
    <w:rsid w:val="00BE5077"/>
    <w:rsid w:val="00BE59E3"/>
    <w:rsid w:val="00BE65D5"/>
    <w:rsid w:val="00BE6A08"/>
    <w:rsid w:val="00BE6C98"/>
    <w:rsid w:val="00BE6D95"/>
    <w:rsid w:val="00BE71CC"/>
    <w:rsid w:val="00BE7274"/>
    <w:rsid w:val="00BE7384"/>
    <w:rsid w:val="00BE75EA"/>
    <w:rsid w:val="00BE76B1"/>
    <w:rsid w:val="00BE7712"/>
    <w:rsid w:val="00BE7BE4"/>
    <w:rsid w:val="00BE7C00"/>
    <w:rsid w:val="00BE7D20"/>
    <w:rsid w:val="00BF00B3"/>
    <w:rsid w:val="00BF06AB"/>
    <w:rsid w:val="00BF06B6"/>
    <w:rsid w:val="00BF07BC"/>
    <w:rsid w:val="00BF0958"/>
    <w:rsid w:val="00BF0F36"/>
    <w:rsid w:val="00BF0F86"/>
    <w:rsid w:val="00BF0FCC"/>
    <w:rsid w:val="00BF0FEC"/>
    <w:rsid w:val="00BF1046"/>
    <w:rsid w:val="00BF1088"/>
    <w:rsid w:val="00BF126F"/>
    <w:rsid w:val="00BF1E45"/>
    <w:rsid w:val="00BF22D4"/>
    <w:rsid w:val="00BF2368"/>
    <w:rsid w:val="00BF264F"/>
    <w:rsid w:val="00BF2A54"/>
    <w:rsid w:val="00BF2AB0"/>
    <w:rsid w:val="00BF3819"/>
    <w:rsid w:val="00BF4291"/>
    <w:rsid w:val="00BF49CE"/>
    <w:rsid w:val="00BF4DDD"/>
    <w:rsid w:val="00BF519C"/>
    <w:rsid w:val="00BF5294"/>
    <w:rsid w:val="00BF5534"/>
    <w:rsid w:val="00BF5DF6"/>
    <w:rsid w:val="00BF5FB7"/>
    <w:rsid w:val="00BF6570"/>
    <w:rsid w:val="00BF67A8"/>
    <w:rsid w:val="00BF6810"/>
    <w:rsid w:val="00BF696F"/>
    <w:rsid w:val="00BF6D19"/>
    <w:rsid w:val="00BF6FE1"/>
    <w:rsid w:val="00BF722A"/>
    <w:rsid w:val="00BF731C"/>
    <w:rsid w:val="00BF7442"/>
    <w:rsid w:val="00BF757E"/>
    <w:rsid w:val="00BF7AB5"/>
    <w:rsid w:val="00BF7DCF"/>
    <w:rsid w:val="00C00113"/>
    <w:rsid w:val="00C00676"/>
    <w:rsid w:val="00C00A08"/>
    <w:rsid w:val="00C00B78"/>
    <w:rsid w:val="00C00CA1"/>
    <w:rsid w:val="00C0161B"/>
    <w:rsid w:val="00C01CE9"/>
    <w:rsid w:val="00C01DF3"/>
    <w:rsid w:val="00C020AC"/>
    <w:rsid w:val="00C021C3"/>
    <w:rsid w:val="00C02737"/>
    <w:rsid w:val="00C032C8"/>
    <w:rsid w:val="00C03311"/>
    <w:rsid w:val="00C03444"/>
    <w:rsid w:val="00C03637"/>
    <w:rsid w:val="00C03C76"/>
    <w:rsid w:val="00C03EE6"/>
    <w:rsid w:val="00C04610"/>
    <w:rsid w:val="00C0488B"/>
    <w:rsid w:val="00C048F0"/>
    <w:rsid w:val="00C04BD6"/>
    <w:rsid w:val="00C05236"/>
    <w:rsid w:val="00C0556D"/>
    <w:rsid w:val="00C05579"/>
    <w:rsid w:val="00C05859"/>
    <w:rsid w:val="00C06507"/>
    <w:rsid w:val="00C065E9"/>
    <w:rsid w:val="00C066D4"/>
    <w:rsid w:val="00C06936"/>
    <w:rsid w:val="00C06B6B"/>
    <w:rsid w:val="00C06FED"/>
    <w:rsid w:val="00C0708A"/>
    <w:rsid w:val="00C0725F"/>
    <w:rsid w:val="00C078EC"/>
    <w:rsid w:val="00C07CF5"/>
    <w:rsid w:val="00C07DAF"/>
    <w:rsid w:val="00C07EFA"/>
    <w:rsid w:val="00C10489"/>
    <w:rsid w:val="00C104C1"/>
    <w:rsid w:val="00C1066B"/>
    <w:rsid w:val="00C1079F"/>
    <w:rsid w:val="00C10B0C"/>
    <w:rsid w:val="00C10DF2"/>
    <w:rsid w:val="00C10E9D"/>
    <w:rsid w:val="00C111A6"/>
    <w:rsid w:val="00C1143A"/>
    <w:rsid w:val="00C118E9"/>
    <w:rsid w:val="00C11A9E"/>
    <w:rsid w:val="00C11E4F"/>
    <w:rsid w:val="00C12FCA"/>
    <w:rsid w:val="00C1319C"/>
    <w:rsid w:val="00C13395"/>
    <w:rsid w:val="00C135E9"/>
    <w:rsid w:val="00C13B5F"/>
    <w:rsid w:val="00C14025"/>
    <w:rsid w:val="00C143AB"/>
    <w:rsid w:val="00C14CBC"/>
    <w:rsid w:val="00C14CBF"/>
    <w:rsid w:val="00C15551"/>
    <w:rsid w:val="00C155A4"/>
    <w:rsid w:val="00C158DE"/>
    <w:rsid w:val="00C15EAB"/>
    <w:rsid w:val="00C15FA4"/>
    <w:rsid w:val="00C16376"/>
    <w:rsid w:val="00C167D2"/>
    <w:rsid w:val="00C167F8"/>
    <w:rsid w:val="00C17441"/>
    <w:rsid w:val="00C1779B"/>
    <w:rsid w:val="00C177C1"/>
    <w:rsid w:val="00C17C76"/>
    <w:rsid w:val="00C17E0D"/>
    <w:rsid w:val="00C17FFE"/>
    <w:rsid w:val="00C20351"/>
    <w:rsid w:val="00C20466"/>
    <w:rsid w:val="00C20A80"/>
    <w:rsid w:val="00C20CD0"/>
    <w:rsid w:val="00C20FFE"/>
    <w:rsid w:val="00C219F6"/>
    <w:rsid w:val="00C21C03"/>
    <w:rsid w:val="00C21C52"/>
    <w:rsid w:val="00C21DF9"/>
    <w:rsid w:val="00C222F1"/>
    <w:rsid w:val="00C223F7"/>
    <w:rsid w:val="00C22AD0"/>
    <w:rsid w:val="00C22AF3"/>
    <w:rsid w:val="00C22B23"/>
    <w:rsid w:val="00C22B97"/>
    <w:rsid w:val="00C22E0D"/>
    <w:rsid w:val="00C23144"/>
    <w:rsid w:val="00C232DC"/>
    <w:rsid w:val="00C233CC"/>
    <w:rsid w:val="00C23530"/>
    <w:rsid w:val="00C235AB"/>
    <w:rsid w:val="00C23726"/>
    <w:rsid w:val="00C237DA"/>
    <w:rsid w:val="00C2384D"/>
    <w:rsid w:val="00C23EF7"/>
    <w:rsid w:val="00C2414F"/>
    <w:rsid w:val="00C242C0"/>
    <w:rsid w:val="00C248CE"/>
    <w:rsid w:val="00C25258"/>
    <w:rsid w:val="00C25291"/>
    <w:rsid w:val="00C2593B"/>
    <w:rsid w:val="00C25B93"/>
    <w:rsid w:val="00C26209"/>
    <w:rsid w:val="00C2622D"/>
    <w:rsid w:val="00C26758"/>
    <w:rsid w:val="00C26961"/>
    <w:rsid w:val="00C26A2D"/>
    <w:rsid w:val="00C26DE9"/>
    <w:rsid w:val="00C26FF8"/>
    <w:rsid w:val="00C270C4"/>
    <w:rsid w:val="00C27422"/>
    <w:rsid w:val="00C27567"/>
    <w:rsid w:val="00C27576"/>
    <w:rsid w:val="00C275D8"/>
    <w:rsid w:val="00C27647"/>
    <w:rsid w:val="00C27895"/>
    <w:rsid w:val="00C27961"/>
    <w:rsid w:val="00C27DA8"/>
    <w:rsid w:val="00C30172"/>
    <w:rsid w:val="00C30611"/>
    <w:rsid w:val="00C30A9E"/>
    <w:rsid w:val="00C30B89"/>
    <w:rsid w:val="00C30DBF"/>
    <w:rsid w:val="00C30F8E"/>
    <w:rsid w:val="00C31249"/>
    <w:rsid w:val="00C317AA"/>
    <w:rsid w:val="00C31979"/>
    <w:rsid w:val="00C319A7"/>
    <w:rsid w:val="00C319CD"/>
    <w:rsid w:val="00C31E64"/>
    <w:rsid w:val="00C3225C"/>
    <w:rsid w:val="00C326CB"/>
    <w:rsid w:val="00C32AFE"/>
    <w:rsid w:val="00C32CE6"/>
    <w:rsid w:val="00C33639"/>
    <w:rsid w:val="00C3365A"/>
    <w:rsid w:val="00C336EF"/>
    <w:rsid w:val="00C3396D"/>
    <w:rsid w:val="00C33A8F"/>
    <w:rsid w:val="00C34266"/>
    <w:rsid w:val="00C347A0"/>
    <w:rsid w:val="00C3488E"/>
    <w:rsid w:val="00C34DA9"/>
    <w:rsid w:val="00C35226"/>
    <w:rsid w:val="00C357B4"/>
    <w:rsid w:val="00C35F92"/>
    <w:rsid w:val="00C3659D"/>
    <w:rsid w:val="00C3673F"/>
    <w:rsid w:val="00C367CC"/>
    <w:rsid w:val="00C36866"/>
    <w:rsid w:val="00C3696A"/>
    <w:rsid w:val="00C36BD4"/>
    <w:rsid w:val="00C36D81"/>
    <w:rsid w:val="00C36FC1"/>
    <w:rsid w:val="00C37352"/>
    <w:rsid w:val="00C374AC"/>
    <w:rsid w:val="00C37784"/>
    <w:rsid w:val="00C3783E"/>
    <w:rsid w:val="00C379B8"/>
    <w:rsid w:val="00C37EE9"/>
    <w:rsid w:val="00C402AB"/>
    <w:rsid w:val="00C407C7"/>
    <w:rsid w:val="00C40C92"/>
    <w:rsid w:val="00C415C6"/>
    <w:rsid w:val="00C41CC6"/>
    <w:rsid w:val="00C42223"/>
    <w:rsid w:val="00C42A7C"/>
    <w:rsid w:val="00C42CBB"/>
    <w:rsid w:val="00C42FE9"/>
    <w:rsid w:val="00C435E2"/>
    <w:rsid w:val="00C438D3"/>
    <w:rsid w:val="00C43B50"/>
    <w:rsid w:val="00C43BFE"/>
    <w:rsid w:val="00C43CD5"/>
    <w:rsid w:val="00C43D38"/>
    <w:rsid w:val="00C44139"/>
    <w:rsid w:val="00C445BB"/>
    <w:rsid w:val="00C44731"/>
    <w:rsid w:val="00C44775"/>
    <w:rsid w:val="00C44BE2"/>
    <w:rsid w:val="00C44C8C"/>
    <w:rsid w:val="00C4513C"/>
    <w:rsid w:val="00C45351"/>
    <w:rsid w:val="00C45D58"/>
    <w:rsid w:val="00C45E06"/>
    <w:rsid w:val="00C45EBD"/>
    <w:rsid w:val="00C45EE2"/>
    <w:rsid w:val="00C46018"/>
    <w:rsid w:val="00C46103"/>
    <w:rsid w:val="00C46422"/>
    <w:rsid w:val="00C4673F"/>
    <w:rsid w:val="00C46984"/>
    <w:rsid w:val="00C46A9D"/>
    <w:rsid w:val="00C46DE5"/>
    <w:rsid w:val="00C471BF"/>
    <w:rsid w:val="00C47487"/>
    <w:rsid w:val="00C47634"/>
    <w:rsid w:val="00C4773C"/>
    <w:rsid w:val="00C47886"/>
    <w:rsid w:val="00C50327"/>
    <w:rsid w:val="00C50586"/>
    <w:rsid w:val="00C505CB"/>
    <w:rsid w:val="00C5060E"/>
    <w:rsid w:val="00C50B09"/>
    <w:rsid w:val="00C50C74"/>
    <w:rsid w:val="00C50F0F"/>
    <w:rsid w:val="00C513B4"/>
    <w:rsid w:val="00C517FB"/>
    <w:rsid w:val="00C51CC6"/>
    <w:rsid w:val="00C52165"/>
    <w:rsid w:val="00C5220D"/>
    <w:rsid w:val="00C52309"/>
    <w:rsid w:val="00C5248C"/>
    <w:rsid w:val="00C524C6"/>
    <w:rsid w:val="00C5290D"/>
    <w:rsid w:val="00C52B3B"/>
    <w:rsid w:val="00C530C1"/>
    <w:rsid w:val="00C53227"/>
    <w:rsid w:val="00C53567"/>
    <w:rsid w:val="00C537B3"/>
    <w:rsid w:val="00C537BE"/>
    <w:rsid w:val="00C53AB0"/>
    <w:rsid w:val="00C53C48"/>
    <w:rsid w:val="00C543EF"/>
    <w:rsid w:val="00C551B3"/>
    <w:rsid w:val="00C554F6"/>
    <w:rsid w:val="00C5578A"/>
    <w:rsid w:val="00C557EF"/>
    <w:rsid w:val="00C55801"/>
    <w:rsid w:val="00C55AAE"/>
    <w:rsid w:val="00C55D41"/>
    <w:rsid w:val="00C56470"/>
    <w:rsid w:val="00C5656D"/>
    <w:rsid w:val="00C567EC"/>
    <w:rsid w:val="00C56AD4"/>
    <w:rsid w:val="00C56D9D"/>
    <w:rsid w:val="00C57626"/>
    <w:rsid w:val="00C5774C"/>
    <w:rsid w:val="00C57E55"/>
    <w:rsid w:val="00C600BF"/>
    <w:rsid w:val="00C6013A"/>
    <w:rsid w:val="00C60404"/>
    <w:rsid w:val="00C61042"/>
    <w:rsid w:val="00C611F8"/>
    <w:rsid w:val="00C6195F"/>
    <w:rsid w:val="00C62362"/>
    <w:rsid w:val="00C62812"/>
    <w:rsid w:val="00C62B50"/>
    <w:rsid w:val="00C63012"/>
    <w:rsid w:val="00C6306F"/>
    <w:rsid w:val="00C637B6"/>
    <w:rsid w:val="00C6383F"/>
    <w:rsid w:val="00C63BFF"/>
    <w:rsid w:val="00C63C16"/>
    <w:rsid w:val="00C63D3A"/>
    <w:rsid w:val="00C63D63"/>
    <w:rsid w:val="00C63DA0"/>
    <w:rsid w:val="00C6424A"/>
    <w:rsid w:val="00C64612"/>
    <w:rsid w:val="00C64C0F"/>
    <w:rsid w:val="00C64C27"/>
    <w:rsid w:val="00C64D88"/>
    <w:rsid w:val="00C650FD"/>
    <w:rsid w:val="00C6520A"/>
    <w:rsid w:val="00C656EE"/>
    <w:rsid w:val="00C659AF"/>
    <w:rsid w:val="00C65A5D"/>
    <w:rsid w:val="00C65F03"/>
    <w:rsid w:val="00C6606F"/>
    <w:rsid w:val="00C66508"/>
    <w:rsid w:val="00C66708"/>
    <w:rsid w:val="00C66955"/>
    <w:rsid w:val="00C66BC8"/>
    <w:rsid w:val="00C66C5F"/>
    <w:rsid w:val="00C670A9"/>
    <w:rsid w:val="00C673D7"/>
    <w:rsid w:val="00C675BB"/>
    <w:rsid w:val="00C6767F"/>
    <w:rsid w:val="00C67871"/>
    <w:rsid w:val="00C67965"/>
    <w:rsid w:val="00C67C9F"/>
    <w:rsid w:val="00C67F99"/>
    <w:rsid w:val="00C702B2"/>
    <w:rsid w:val="00C7084B"/>
    <w:rsid w:val="00C708C2"/>
    <w:rsid w:val="00C71C11"/>
    <w:rsid w:val="00C71DB1"/>
    <w:rsid w:val="00C71F2E"/>
    <w:rsid w:val="00C72332"/>
    <w:rsid w:val="00C728F4"/>
    <w:rsid w:val="00C729EB"/>
    <w:rsid w:val="00C72CFA"/>
    <w:rsid w:val="00C72E9C"/>
    <w:rsid w:val="00C730FB"/>
    <w:rsid w:val="00C73806"/>
    <w:rsid w:val="00C7380A"/>
    <w:rsid w:val="00C738CB"/>
    <w:rsid w:val="00C73E87"/>
    <w:rsid w:val="00C742F4"/>
    <w:rsid w:val="00C74A01"/>
    <w:rsid w:val="00C74F9F"/>
    <w:rsid w:val="00C7561A"/>
    <w:rsid w:val="00C75B10"/>
    <w:rsid w:val="00C75FC0"/>
    <w:rsid w:val="00C76314"/>
    <w:rsid w:val="00C76529"/>
    <w:rsid w:val="00C76A62"/>
    <w:rsid w:val="00C76C1A"/>
    <w:rsid w:val="00C76C6D"/>
    <w:rsid w:val="00C76F06"/>
    <w:rsid w:val="00C77098"/>
    <w:rsid w:val="00C770E6"/>
    <w:rsid w:val="00C771C3"/>
    <w:rsid w:val="00C7727D"/>
    <w:rsid w:val="00C773DB"/>
    <w:rsid w:val="00C7793D"/>
    <w:rsid w:val="00C77A4E"/>
    <w:rsid w:val="00C80139"/>
    <w:rsid w:val="00C80304"/>
    <w:rsid w:val="00C8032F"/>
    <w:rsid w:val="00C805FE"/>
    <w:rsid w:val="00C80744"/>
    <w:rsid w:val="00C80C59"/>
    <w:rsid w:val="00C8139D"/>
    <w:rsid w:val="00C81917"/>
    <w:rsid w:val="00C81934"/>
    <w:rsid w:val="00C8193C"/>
    <w:rsid w:val="00C82237"/>
    <w:rsid w:val="00C823DB"/>
    <w:rsid w:val="00C826DB"/>
    <w:rsid w:val="00C831F2"/>
    <w:rsid w:val="00C834DF"/>
    <w:rsid w:val="00C83676"/>
    <w:rsid w:val="00C83A03"/>
    <w:rsid w:val="00C83D59"/>
    <w:rsid w:val="00C84263"/>
    <w:rsid w:val="00C8445B"/>
    <w:rsid w:val="00C849F9"/>
    <w:rsid w:val="00C84ACF"/>
    <w:rsid w:val="00C84B6B"/>
    <w:rsid w:val="00C85728"/>
    <w:rsid w:val="00C8577B"/>
    <w:rsid w:val="00C85EBF"/>
    <w:rsid w:val="00C861FE"/>
    <w:rsid w:val="00C8639D"/>
    <w:rsid w:val="00C86753"/>
    <w:rsid w:val="00C86D84"/>
    <w:rsid w:val="00C86DCD"/>
    <w:rsid w:val="00C87260"/>
    <w:rsid w:val="00C8745D"/>
    <w:rsid w:val="00C874AD"/>
    <w:rsid w:val="00C8781C"/>
    <w:rsid w:val="00C8790F"/>
    <w:rsid w:val="00C87D47"/>
    <w:rsid w:val="00C90174"/>
    <w:rsid w:val="00C9036D"/>
    <w:rsid w:val="00C903F1"/>
    <w:rsid w:val="00C90954"/>
    <w:rsid w:val="00C90C2D"/>
    <w:rsid w:val="00C90E5B"/>
    <w:rsid w:val="00C90EC4"/>
    <w:rsid w:val="00C91774"/>
    <w:rsid w:val="00C9180F"/>
    <w:rsid w:val="00C923E0"/>
    <w:rsid w:val="00C9258B"/>
    <w:rsid w:val="00C931D8"/>
    <w:rsid w:val="00C9337B"/>
    <w:rsid w:val="00C94180"/>
    <w:rsid w:val="00C943F9"/>
    <w:rsid w:val="00C9440C"/>
    <w:rsid w:val="00C9453C"/>
    <w:rsid w:val="00C9461B"/>
    <w:rsid w:val="00C94631"/>
    <w:rsid w:val="00C94DFB"/>
    <w:rsid w:val="00C94F31"/>
    <w:rsid w:val="00C94FC4"/>
    <w:rsid w:val="00C9512A"/>
    <w:rsid w:val="00C95289"/>
    <w:rsid w:val="00C95636"/>
    <w:rsid w:val="00C95981"/>
    <w:rsid w:val="00C95A44"/>
    <w:rsid w:val="00C95A47"/>
    <w:rsid w:val="00C95FBA"/>
    <w:rsid w:val="00C962C2"/>
    <w:rsid w:val="00C96397"/>
    <w:rsid w:val="00C96577"/>
    <w:rsid w:val="00C96BC8"/>
    <w:rsid w:val="00C96C29"/>
    <w:rsid w:val="00C96CF1"/>
    <w:rsid w:val="00C96E0F"/>
    <w:rsid w:val="00C970D6"/>
    <w:rsid w:val="00C97BBA"/>
    <w:rsid w:val="00CA05C0"/>
    <w:rsid w:val="00CA1385"/>
    <w:rsid w:val="00CA1629"/>
    <w:rsid w:val="00CA16E1"/>
    <w:rsid w:val="00CA1817"/>
    <w:rsid w:val="00CA1CAF"/>
    <w:rsid w:val="00CA1D16"/>
    <w:rsid w:val="00CA216E"/>
    <w:rsid w:val="00CA223C"/>
    <w:rsid w:val="00CA22C9"/>
    <w:rsid w:val="00CA26F7"/>
    <w:rsid w:val="00CA26FF"/>
    <w:rsid w:val="00CA295F"/>
    <w:rsid w:val="00CA2CAB"/>
    <w:rsid w:val="00CA2D8F"/>
    <w:rsid w:val="00CA3336"/>
    <w:rsid w:val="00CA35E7"/>
    <w:rsid w:val="00CA39E5"/>
    <w:rsid w:val="00CA3F99"/>
    <w:rsid w:val="00CA4E68"/>
    <w:rsid w:val="00CA4FCB"/>
    <w:rsid w:val="00CA507C"/>
    <w:rsid w:val="00CA50B3"/>
    <w:rsid w:val="00CA5256"/>
    <w:rsid w:val="00CA53EC"/>
    <w:rsid w:val="00CA5709"/>
    <w:rsid w:val="00CA5837"/>
    <w:rsid w:val="00CA5AD2"/>
    <w:rsid w:val="00CA5DA7"/>
    <w:rsid w:val="00CA6094"/>
    <w:rsid w:val="00CA60E7"/>
    <w:rsid w:val="00CA623F"/>
    <w:rsid w:val="00CA630C"/>
    <w:rsid w:val="00CA63C9"/>
    <w:rsid w:val="00CA64B0"/>
    <w:rsid w:val="00CA6574"/>
    <w:rsid w:val="00CA657C"/>
    <w:rsid w:val="00CA6DFE"/>
    <w:rsid w:val="00CA6F8E"/>
    <w:rsid w:val="00CA721B"/>
    <w:rsid w:val="00CA751F"/>
    <w:rsid w:val="00CA7880"/>
    <w:rsid w:val="00CA7D5A"/>
    <w:rsid w:val="00CA7EAD"/>
    <w:rsid w:val="00CB032E"/>
    <w:rsid w:val="00CB0340"/>
    <w:rsid w:val="00CB07CC"/>
    <w:rsid w:val="00CB0A24"/>
    <w:rsid w:val="00CB0B7C"/>
    <w:rsid w:val="00CB0D36"/>
    <w:rsid w:val="00CB0F96"/>
    <w:rsid w:val="00CB10A7"/>
    <w:rsid w:val="00CB13DA"/>
    <w:rsid w:val="00CB1DE5"/>
    <w:rsid w:val="00CB2217"/>
    <w:rsid w:val="00CB27DA"/>
    <w:rsid w:val="00CB287B"/>
    <w:rsid w:val="00CB2922"/>
    <w:rsid w:val="00CB2D22"/>
    <w:rsid w:val="00CB31D9"/>
    <w:rsid w:val="00CB38F2"/>
    <w:rsid w:val="00CB3A75"/>
    <w:rsid w:val="00CB3AE9"/>
    <w:rsid w:val="00CB4544"/>
    <w:rsid w:val="00CB4553"/>
    <w:rsid w:val="00CB4665"/>
    <w:rsid w:val="00CB4D0C"/>
    <w:rsid w:val="00CB5274"/>
    <w:rsid w:val="00CB5774"/>
    <w:rsid w:val="00CB59EF"/>
    <w:rsid w:val="00CB5D44"/>
    <w:rsid w:val="00CB5DF0"/>
    <w:rsid w:val="00CB5F5E"/>
    <w:rsid w:val="00CB6034"/>
    <w:rsid w:val="00CB672C"/>
    <w:rsid w:val="00CB6B39"/>
    <w:rsid w:val="00CB6E90"/>
    <w:rsid w:val="00CB73E7"/>
    <w:rsid w:val="00CB74C4"/>
    <w:rsid w:val="00CC02F9"/>
    <w:rsid w:val="00CC03C0"/>
    <w:rsid w:val="00CC04A4"/>
    <w:rsid w:val="00CC05DE"/>
    <w:rsid w:val="00CC094F"/>
    <w:rsid w:val="00CC0982"/>
    <w:rsid w:val="00CC0D0C"/>
    <w:rsid w:val="00CC0D12"/>
    <w:rsid w:val="00CC1096"/>
    <w:rsid w:val="00CC120A"/>
    <w:rsid w:val="00CC124C"/>
    <w:rsid w:val="00CC1299"/>
    <w:rsid w:val="00CC14F9"/>
    <w:rsid w:val="00CC1F09"/>
    <w:rsid w:val="00CC207A"/>
    <w:rsid w:val="00CC2422"/>
    <w:rsid w:val="00CC259D"/>
    <w:rsid w:val="00CC2783"/>
    <w:rsid w:val="00CC28BF"/>
    <w:rsid w:val="00CC2D42"/>
    <w:rsid w:val="00CC33ED"/>
    <w:rsid w:val="00CC3613"/>
    <w:rsid w:val="00CC3CFF"/>
    <w:rsid w:val="00CC3ED4"/>
    <w:rsid w:val="00CC4097"/>
    <w:rsid w:val="00CC4464"/>
    <w:rsid w:val="00CC466B"/>
    <w:rsid w:val="00CC4684"/>
    <w:rsid w:val="00CC4925"/>
    <w:rsid w:val="00CC4AC5"/>
    <w:rsid w:val="00CC4BAA"/>
    <w:rsid w:val="00CC4C14"/>
    <w:rsid w:val="00CC522C"/>
    <w:rsid w:val="00CC5756"/>
    <w:rsid w:val="00CC5B93"/>
    <w:rsid w:val="00CC628D"/>
    <w:rsid w:val="00CC6542"/>
    <w:rsid w:val="00CC678B"/>
    <w:rsid w:val="00CC6862"/>
    <w:rsid w:val="00CC7028"/>
    <w:rsid w:val="00CC7946"/>
    <w:rsid w:val="00CC7AD3"/>
    <w:rsid w:val="00CC7B14"/>
    <w:rsid w:val="00CC7CE1"/>
    <w:rsid w:val="00CD00C1"/>
    <w:rsid w:val="00CD11CF"/>
    <w:rsid w:val="00CD1331"/>
    <w:rsid w:val="00CD1365"/>
    <w:rsid w:val="00CD16C9"/>
    <w:rsid w:val="00CD1771"/>
    <w:rsid w:val="00CD196F"/>
    <w:rsid w:val="00CD1EE7"/>
    <w:rsid w:val="00CD21FD"/>
    <w:rsid w:val="00CD232C"/>
    <w:rsid w:val="00CD292C"/>
    <w:rsid w:val="00CD2AFA"/>
    <w:rsid w:val="00CD2EF2"/>
    <w:rsid w:val="00CD3328"/>
    <w:rsid w:val="00CD33E3"/>
    <w:rsid w:val="00CD34FE"/>
    <w:rsid w:val="00CD36BB"/>
    <w:rsid w:val="00CD3978"/>
    <w:rsid w:val="00CD39B7"/>
    <w:rsid w:val="00CD3EB7"/>
    <w:rsid w:val="00CD41D5"/>
    <w:rsid w:val="00CD454D"/>
    <w:rsid w:val="00CD45AF"/>
    <w:rsid w:val="00CD47FA"/>
    <w:rsid w:val="00CD4A9A"/>
    <w:rsid w:val="00CD5263"/>
    <w:rsid w:val="00CD52F9"/>
    <w:rsid w:val="00CD560B"/>
    <w:rsid w:val="00CD5A59"/>
    <w:rsid w:val="00CD5D1A"/>
    <w:rsid w:val="00CD5DC0"/>
    <w:rsid w:val="00CD5E79"/>
    <w:rsid w:val="00CD61C6"/>
    <w:rsid w:val="00CD62DA"/>
    <w:rsid w:val="00CD630F"/>
    <w:rsid w:val="00CD6690"/>
    <w:rsid w:val="00CD6D7A"/>
    <w:rsid w:val="00CD7022"/>
    <w:rsid w:val="00CD7741"/>
    <w:rsid w:val="00CD79C6"/>
    <w:rsid w:val="00CE0292"/>
    <w:rsid w:val="00CE0427"/>
    <w:rsid w:val="00CE08C3"/>
    <w:rsid w:val="00CE0CFD"/>
    <w:rsid w:val="00CE13FD"/>
    <w:rsid w:val="00CE1B84"/>
    <w:rsid w:val="00CE23F5"/>
    <w:rsid w:val="00CE241F"/>
    <w:rsid w:val="00CE2EC8"/>
    <w:rsid w:val="00CE32A4"/>
    <w:rsid w:val="00CE3345"/>
    <w:rsid w:val="00CE3417"/>
    <w:rsid w:val="00CE365C"/>
    <w:rsid w:val="00CE36A2"/>
    <w:rsid w:val="00CE3AB7"/>
    <w:rsid w:val="00CE448B"/>
    <w:rsid w:val="00CE49EA"/>
    <w:rsid w:val="00CE4AFF"/>
    <w:rsid w:val="00CE4E13"/>
    <w:rsid w:val="00CE517E"/>
    <w:rsid w:val="00CE52CA"/>
    <w:rsid w:val="00CE53A3"/>
    <w:rsid w:val="00CE6472"/>
    <w:rsid w:val="00CE6797"/>
    <w:rsid w:val="00CE6808"/>
    <w:rsid w:val="00CE6B08"/>
    <w:rsid w:val="00CE6D1D"/>
    <w:rsid w:val="00CE6F4A"/>
    <w:rsid w:val="00CE6F85"/>
    <w:rsid w:val="00CE7981"/>
    <w:rsid w:val="00CE79FA"/>
    <w:rsid w:val="00CE7AA1"/>
    <w:rsid w:val="00CE7CE5"/>
    <w:rsid w:val="00CE7E64"/>
    <w:rsid w:val="00CF0028"/>
    <w:rsid w:val="00CF0DDC"/>
    <w:rsid w:val="00CF10BC"/>
    <w:rsid w:val="00CF1591"/>
    <w:rsid w:val="00CF17F8"/>
    <w:rsid w:val="00CF1ECE"/>
    <w:rsid w:val="00CF1EDF"/>
    <w:rsid w:val="00CF21A9"/>
    <w:rsid w:val="00CF2245"/>
    <w:rsid w:val="00CF247E"/>
    <w:rsid w:val="00CF2D9E"/>
    <w:rsid w:val="00CF3840"/>
    <w:rsid w:val="00CF3B19"/>
    <w:rsid w:val="00CF3DFF"/>
    <w:rsid w:val="00CF41BC"/>
    <w:rsid w:val="00CF41ED"/>
    <w:rsid w:val="00CF4260"/>
    <w:rsid w:val="00CF4434"/>
    <w:rsid w:val="00CF4680"/>
    <w:rsid w:val="00CF4691"/>
    <w:rsid w:val="00CF494E"/>
    <w:rsid w:val="00CF52A3"/>
    <w:rsid w:val="00CF53CD"/>
    <w:rsid w:val="00CF54C4"/>
    <w:rsid w:val="00CF561E"/>
    <w:rsid w:val="00CF58E1"/>
    <w:rsid w:val="00CF5A22"/>
    <w:rsid w:val="00CF63DF"/>
    <w:rsid w:val="00CF64DE"/>
    <w:rsid w:val="00CF6520"/>
    <w:rsid w:val="00CF6968"/>
    <w:rsid w:val="00CF6C47"/>
    <w:rsid w:val="00CF6D61"/>
    <w:rsid w:val="00CF6D94"/>
    <w:rsid w:val="00CF73EC"/>
    <w:rsid w:val="00CF7809"/>
    <w:rsid w:val="00CF782F"/>
    <w:rsid w:val="00CF7926"/>
    <w:rsid w:val="00D00229"/>
    <w:rsid w:val="00D0045D"/>
    <w:rsid w:val="00D009ED"/>
    <w:rsid w:val="00D00CF0"/>
    <w:rsid w:val="00D011A5"/>
    <w:rsid w:val="00D01763"/>
    <w:rsid w:val="00D01FDE"/>
    <w:rsid w:val="00D02962"/>
    <w:rsid w:val="00D02E1E"/>
    <w:rsid w:val="00D0326F"/>
    <w:rsid w:val="00D032CF"/>
    <w:rsid w:val="00D03CEF"/>
    <w:rsid w:val="00D03F61"/>
    <w:rsid w:val="00D04271"/>
    <w:rsid w:val="00D04708"/>
    <w:rsid w:val="00D04850"/>
    <w:rsid w:val="00D049A2"/>
    <w:rsid w:val="00D04AE5"/>
    <w:rsid w:val="00D04C6A"/>
    <w:rsid w:val="00D05054"/>
    <w:rsid w:val="00D053F7"/>
    <w:rsid w:val="00D05AA7"/>
    <w:rsid w:val="00D05C47"/>
    <w:rsid w:val="00D05E24"/>
    <w:rsid w:val="00D05EE8"/>
    <w:rsid w:val="00D06013"/>
    <w:rsid w:val="00D06334"/>
    <w:rsid w:val="00D0649C"/>
    <w:rsid w:val="00D065AB"/>
    <w:rsid w:val="00D06629"/>
    <w:rsid w:val="00D067D7"/>
    <w:rsid w:val="00D069BE"/>
    <w:rsid w:val="00D06C19"/>
    <w:rsid w:val="00D07525"/>
    <w:rsid w:val="00D10162"/>
    <w:rsid w:val="00D103B6"/>
    <w:rsid w:val="00D103F8"/>
    <w:rsid w:val="00D105C2"/>
    <w:rsid w:val="00D1094A"/>
    <w:rsid w:val="00D10EEB"/>
    <w:rsid w:val="00D111E0"/>
    <w:rsid w:val="00D11268"/>
    <w:rsid w:val="00D1150B"/>
    <w:rsid w:val="00D11DA4"/>
    <w:rsid w:val="00D11F19"/>
    <w:rsid w:val="00D128BE"/>
    <w:rsid w:val="00D12BBC"/>
    <w:rsid w:val="00D12DB5"/>
    <w:rsid w:val="00D13071"/>
    <w:rsid w:val="00D130A0"/>
    <w:rsid w:val="00D13245"/>
    <w:rsid w:val="00D13565"/>
    <w:rsid w:val="00D138FE"/>
    <w:rsid w:val="00D13D0B"/>
    <w:rsid w:val="00D13DC1"/>
    <w:rsid w:val="00D140C7"/>
    <w:rsid w:val="00D14816"/>
    <w:rsid w:val="00D14850"/>
    <w:rsid w:val="00D148C7"/>
    <w:rsid w:val="00D148D6"/>
    <w:rsid w:val="00D148F2"/>
    <w:rsid w:val="00D14B68"/>
    <w:rsid w:val="00D15378"/>
    <w:rsid w:val="00D1582C"/>
    <w:rsid w:val="00D15847"/>
    <w:rsid w:val="00D159EE"/>
    <w:rsid w:val="00D15E05"/>
    <w:rsid w:val="00D15F45"/>
    <w:rsid w:val="00D163A7"/>
    <w:rsid w:val="00D16B1A"/>
    <w:rsid w:val="00D16BE7"/>
    <w:rsid w:val="00D17011"/>
    <w:rsid w:val="00D173F5"/>
    <w:rsid w:val="00D17870"/>
    <w:rsid w:val="00D17E50"/>
    <w:rsid w:val="00D207E0"/>
    <w:rsid w:val="00D208B0"/>
    <w:rsid w:val="00D20925"/>
    <w:rsid w:val="00D2093A"/>
    <w:rsid w:val="00D209B8"/>
    <w:rsid w:val="00D20AB2"/>
    <w:rsid w:val="00D20AC1"/>
    <w:rsid w:val="00D20B90"/>
    <w:rsid w:val="00D20E43"/>
    <w:rsid w:val="00D20E85"/>
    <w:rsid w:val="00D20FC3"/>
    <w:rsid w:val="00D21091"/>
    <w:rsid w:val="00D2110F"/>
    <w:rsid w:val="00D21819"/>
    <w:rsid w:val="00D21B9F"/>
    <w:rsid w:val="00D21C5B"/>
    <w:rsid w:val="00D235EC"/>
    <w:rsid w:val="00D238E2"/>
    <w:rsid w:val="00D23B78"/>
    <w:rsid w:val="00D23DC8"/>
    <w:rsid w:val="00D24316"/>
    <w:rsid w:val="00D243A7"/>
    <w:rsid w:val="00D24742"/>
    <w:rsid w:val="00D249F5"/>
    <w:rsid w:val="00D24AB6"/>
    <w:rsid w:val="00D24B3D"/>
    <w:rsid w:val="00D25474"/>
    <w:rsid w:val="00D25603"/>
    <w:rsid w:val="00D25872"/>
    <w:rsid w:val="00D25CFB"/>
    <w:rsid w:val="00D25D30"/>
    <w:rsid w:val="00D26170"/>
    <w:rsid w:val="00D26F71"/>
    <w:rsid w:val="00D27097"/>
    <w:rsid w:val="00D273B4"/>
    <w:rsid w:val="00D278E2"/>
    <w:rsid w:val="00D27B0F"/>
    <w:rsid w:val="00D27DBA"/>
    <w:rsid w:val="00D27F9C"/>
    <w:rsid w:val="00D300DB"/>
    <w:rsid w:val="00D30483"/>
    <w:rsid w:val="00D305D9"/>
    <w:rsid w:val="00D3081A"/>
    <w:rsid w:val="00D30BAE"/>
    <w:rsid w:val="00D30CC5"/>
    <w:rsid w:val="00D30F15"/>
    <w:rsid w:val="00D3112B"/>
    <w:rsid w:val="00D31206"/>
    <w:rsid w:val="00D3127F"/>
    <w:rsid w:val="00D3128B"/>
    <w:rsid w:val="00D3131D"/>
    <w:rsid w:val="00D31CD2"/>
    <w:rsid w:val="00D31FC1"/>
    <w:rsid w:val="00D3203F"/>
    <w:rsid w:val="00D3212C"/>
    <w:rsid w:val="00D32857"/>
    <w:rsid w:val="00D3296A"/>
    <w:rsid w:val="00D32D7D"/>
    <w:rsid w:val="00D3400C"/>
    <w:rsid w:val="00D3424A"/>
    <w:rsid w:val="00D34587"/>
    <w:rsid w:val="00D34833"/>
    <w:rsid w:val="00D34843"/>
    <w:rsid w:val="00D34B26"/>
    <w:rsid w:val="00D34D0E"/>
    <w:rsid w:val="00D355FB"/>
    <w:rsid w:val="00D358A3"/>
    <w:rsid w:val="00D3602D"/>
    <w:rsid w:val="00D36267"/>
    <w:rsid w:val="00D362BB"/>
    <w:rsid w:val="00D364A0"/>
    <w:rsid w:val="00D365AB"/>
    <w:rsid w:val="00D367BB"/>
    <w:rsid w:val="00D369B3"/>
    <w:rsid w:val="00D36B02"/>
    <w:rsid w:val="00D36B89"/>
    <w:rsid w:val="00D36CBA"/>
    <w:rsid w:val="00D37312"/>
    <w:rsid w:val="00D37611"/>
    <w:rsid w:val="00D37EE0"/>
    <w:rsid w:val="00D40365"/>
    <w:rsid w:val="00D40995"/>
    <w:rsid w:val="00D40B8B"/>
    <w:rsid w:val="00D40C68"/>
    <w:rsid w:val="00D40CCC"/>
    <w:rsid w:val="00D40F26"/>
    <w:rsid w:val="00D415E1"/>
    <w:rsid w:val="00D4197D"/>
    <w:rsid w:val="00D41AE9"/>
    <w:rsid w:val="00D41AF6"/>
    <w:rsid w:val="00D4201C"/>
    <w:rsid w:val="00D42058"/>
    <w:rsid w:val="00D421CB"/>
    <w:rsid w:val="00D422B7"/>
    <w:rsid w:val="00D427E3"/>
    <w:rsid w:val="00D42875"/>
    <w:rsid w:val="00D435EA"/>
    <w:rsid w:val="00D43742"/>
    <w:rsid w:val="00D437E9"/>
    <w:rsid w:val="00D43BC7"/>
    <w:rsid w:val="00D43CF0"/>
    <w:rsid w:val="00D44339"/>
    <w:rsid w:val="00D447EA"/>
    <w:rsid w:val="00D44EE1"/>
    <w:rsid w:val="00D44F66"/>
    <w:rsid w:val="00D44F95"/>
    <w:rsid w:val="00D45390"/>
    <w:rsid w:val="00D45D45"/>
    <w:rsid w:val="00D45DE2"/>
    <w:rsid w:val="00D45E3D"/>
    <w:rsid w:val="00D45FF0"/>
    <w:rsid w:val="00D46038"/>
    <w:rsid w:val="00D4613B"/>
    <w:rsid w:val="00D462EA"/>
    <w:rsid w:val="00D46C73"/>
    <w:rsid w:val="00D46E30"/>
    <w:rsid w:val="00D47122"/>
    <w:rsid w:val="00D478D4"/>
    <w:rsid w:val="00D4795C"/>
    <w:rsid w:val="00D47B67"/>
    <w:rsid w:val="00D47CA9"/>
    <w:rsid w:val="00D509AC"/>
    <w:rsid w:val="00D50C36"/>
    <w:rsid w:val="00D50F63"/>
    <w:rsid w:val="00D50F7A"/>
    <w:rsid w:val="00D51279"/>
    <w:rsid w:val="00D51C36"/>
    <w:rsid w:val="00D51C64"/>
    <w:rsid w:val="00D51D80"/>
    <w:rsid w:val="00D51F97"/>
    <w:rsid w:val="00D52082"/>
    <w:rsid w:val="00D52A33"/>
    <w:rsid w:val="00D52EC5"/>
    <w:rsid w:val="00D53684"/>
    <w:rsid w:val="00D536D8"/>
    <w:rsid w:val="00D53C12"/>
    <w:rsid w:val="00D53C67"/>
    <w:rsid w:val="00D53C7B"/>
    <w:rsid w:val="00D53DAD"/>
    <w:rsid w:val="00D5473F"/>
    <w:rsid w:val="00D54A4B"/>
    <w:rsid w:val="00D54BF8"/>
    <w:rsid w:val="00D55039"/>
    <w:rsid w:val="00D550F4"/>
    <w:rsid w:val="00D5565A"/>
    <w:rsid w:val="00D556E4"/>
    <w:rsid w:val="00D55A1D"/>
    <w:rsid w:val="00D55DB3"/>
    <w:rsid w:val="00D5613C"/>
    <w:rsid w:val="00D562F3"/>
    <w:rsid w:val="00D56349"/>
    <w:rsid w:val="00D56393"/>
    <w:rsid w:val="00D565A0"/>
    <w:rsid w:val="00D566BB"/>
    <w:rsid w:val="00D567C5"/>
    <w:rsid w:val="00D56AD7"/>
    <w:rsid w:val="00D56D64"/>
    <w:rsid w:val="00D56FF6"/>
    <w:rsid w:val="00D576E2"/>
    <w:rsid w:val="00D577D4"/>
    <w:rsid w:val="00D57B45"/>
    <w:rsid w:val="00D57F9C"/>
    <w:rsid w:val="00D60175"/>
    <w:rsid w:val="00D60624"/>
    <w:rsid w:val="00D608AA"/>
    <w:rsid w:val="00D60E88"/>
    <w:rsid w:val="00D618BB"/>
    <w:rsid w:val="00D618CA"/>
    <w:rsid w:val="00D61993"/>
    <w:rsid w:val="00D61E2B"/>
    <w:rsid w:val="00D625A1"/>
    <w:rsid w:val="00D62692"/>
    <w:rsid w:val="00D62C58"/>
    <w:rsid w:val="00D62D7F"/>
    <w:rsid w:val="00D62FFD"/>
    <w:rsid w:val="00D632D2"/>
    <w:rsid w:val="00D63482"/>
    <w:rsid w:val="00D64276"/>
    <w:rsid w:val="00D64368"/>
    <w:rsid w:val="00D64603"/>
    <w:rsid w:val="00D64AA0"/>
    <w:rsid w:val="00D64AA8"/>
    <w:rsid w:val="00D64E6A"/>
    <w:rsid w:val="00D64F95"/>
    <w:rsid w:val="00D65109"/>
    <w:rsid w:val="00D6574B"/>
    <w:rsid w:val="00D659F0"/>
    <w:rsid w:val="00D6699A"/>
    <w:rsid w:val="00D669BB"/>
    <w:rsid w:val="00D66DAC"/>
    <w:rsid w:val="00D66F6E"/>
    <w:rsid w:val="00D66FFB"/>
    <w:rsid w:val="00D67999"/>
    <w:rsid w:val="00D67D37"/>
    <w:rsid w:val="00D70C95"/>
    <w:rsid w:val="00D70C96"/>
    <w:rsid w:val="00D70F74"/>
    <w:rsid w:val="00D7103F"/>
    <w:rsid w:val="00D71342"/>
    <w:rsid w:val="00D71481"/>
    <w:rsid w:val="00D71929"/>
    <w:rsid w:val="00D71FAD"/>
    <w:rsid w:val="00D72202"/>
    <w:rsid w:val="00D7255C"/>
    <w:rsid w:val="00D72A79"/>
    <w:rsid w:val="00D72E60"/>
    <w:rsid w:val="00D73164"/>
    <w:rsid w:val="00D7347D"/>
    <w:rsid w:val="00D73CA3"/>
    <w:rsid w:val="00D73CD4"/>
    <w:rsid w:val="00D73D9B"/>
    <w:rsid w:val="00D74652"/>
    <w:rsid w:val="00D74732"/>
    <w:rsid w:val="00D74778"/>
    <w:rsid w:val="00D7477C"/>
    <w:rsid w:val="00D74AE5"/>
    <w:rsid w:val="00D74E97"/>
    <w:rsid w:val="00D75319"/>
    <w:rsid w:val="00D75915"/>
    <w:rsid w:val="00D75BCD"/>
    <w:rsid w:val="00D75CB2"/>
    <w:rsid w:val="00D75D02"/>
    <w:rsid w:val="00D766B4"/>
    <w:rsid w:val="00D7688F"/>
    <w:rsid w:val="00D7691C"/>
    <w:rsid w:val="00D77134"/>
    <w:rsid w:val="00D773B7"/>
    <w:rsid w:val="00D77512"/>
    <w:rsid w:val="00D77A48"/>
    <w:rsid w:val="00D77A77"/>
    <w:rsid w:val="00D8033C"/>
    <w:rsid w:val="00D8058D"/>
    <w:rsid w:val="00D806ED"/>
    <w:rsid w:val="00D80E0D"/>
    <w:rsid w:val="00D8106F"/>
    <w:rsid w:val="00D81283"/>
    <w:rsid w:val="00D81336"/>
    <w:rsid w:val="00D815A6"/>
    <w:rsid w:val="00D81D82"/>
    <w:rsid w:val="00D820F5"/>
    <w:rsid w:val="00D822BE"/>
    <w:rsid w:val="00D82873"/>
    <w:rsid w:val="00D828B8"/>
    <w:rsid w:val="00D8292A"/>
    <w:rsid w:val="00D82A27"/>
    <w:rsid w:val="00D82CF7"/>
    <w:rsid w:val="00D82E1B"/>
    <w:rsid w:val="00D833EC"/>
    <w:rsid w:val="00D83489"/>
    <w:rsid w:val="00D83B88"/>
    <w:rsid w:val="00D840FA"/>
    <w:rsid w:val="00D843E6"/>
    <w:rsid w:val="00D84613"/>
    <w:rsid w:val="00D84A2C"/>
    <w:rsid w:val="00D84B34"/>
    <w:rsid w:val="00D85503"/>
    <w:rsid w:val="00D856E8"/>
    <w:rsid w:val="00D85E53"/>
    <w:rsid w:val="00D86023"/>
    <w:rsid w:val="00D864F8"/>
    <w:rsid w:val="00D8660B"/>
    <w:rsid w:val="00D867D6"/>
    <w:rsid w:val="00D8719C"/>
    <w:rsid w:val="00D875EC"/>
    <w:rsid w:val="00D876E9"/>
    <w:rsid w:val="00D87897"/>
    <w:rsid w:val="00D87B58"/>
    <w:rsid w:val="00D87D7B"/>
    <w:rsid w:val="00D9006E"/>
    <w:rsid w:val="00D918AF"/>
    <w:rsid w:val="00D9190D"/>
    <w:rsid w:val="00D91937"/>
    <w:rsid w:val="00D91A04"/>
    <w:rsid w:val="00D91A5F"/>
    <w:rsid w:val="00D91C57"/>
    <w:rsid w:val="00D91E28"/>
    <w:rsid w:val="00D9218B"/>
    <w:rsid w:val="00D922FD"/>
    <w:rsid w:val="00D9329D"/>
    <w:rsid w:val="00D93989"/>
    <w:rsid w:val="00D93A67"/>
    <w:rsid w:val="00D93C69"/>
    <w:rsid w:val="00D93FF6"/>
    <w:rsid w:val="00D94111"/>
    <w:rsid w:val="00D949BD"/>
    <w:rsid w:val="00D94BD2"/>
    <w:rsid w:val="00D95181"/>
    <w:rsid w:val="00D9535F"/>
    <w:rsid w:val="00D9569A"/>
    <w:rsid w:val="00D96071"/>
    <w:rsid w:val="00D964BA"/>
    <w:rsid w:val="00D96B8B"/>
    <w:rsid w:val="00D972BF"/>
    <w:rsid w:val="00D97A22"/>
    <w:rsid w:val="00DA04EF"/>
    <w:rsid w:val="00DA0D36"/>
    <w:rsid w:val="00DA0EF9"/>
    <w:rsid w:val="00DA10F6"/>
    <w:rsid w:val="00DA13FE"/>
    <w:rsid w:val="00DA14E1"/>
    <w:rsid w:val="00DA1730"/>
    <w:rsid w:val="00DA182B"/>
    <w:rsid w:val="00DA18F2"/>
    <w:rsid w:val="00DA1B4A"/>
    <w:rsid w:val="00DA1CE9"/>
    <w:rsid w:val="00DA1D57"/>
    <w:rsid w:val="00DA2025"/>
    <w:rsid w:val="00DA26F8"/>
    <w:rsid w:val="00DA2757"/>
    <w:rsid w:val="00DA2865"/>
    <w:rsid w:val="00DA28E2"/>
    <w:rsid w:val="00DA2AF8"/>
    <w:rsid w:val="00DA2D97"/>
    <w:rsid w:val="00DA301B"/>
    <w:rsid w:val="00DA3182"/>
    <w:rsid w:val="00DA3675"/>
    <w:rsid w:val="00DA3B17"/>
    <w:rsid w:val="00DA3FCF"/>
    <w:rsid w:val="00DA4393"/>
    <w:rsid w:val="00DA43B5"/>
    <w:rsid w:val="00DA49A4"/>
    <w:rsid w:val="00DA4E37"/>
    <w:rsid w:val="00DA4FC1"/>
    <w:rsid w:val="00DA4FD7"/>
    <w:rsid w:val="00DA522D"/>
    <w:rsid w:val="00DA52F3"/>
    <w:rsid w:val="00DA5719"/>
    <w:rsid w:val="00DA5896"/>
    <w:rsid w:val="00DA5C78"/>
    <w:rsid w:val="00DA5DBB"/>
    <w:rsid w:val="00DA5EEA"/>
    <w:rsid w:val="00DA5F76"/>
    <w:rsid w:val="00DA6471"/>
    <w:rsid w:val="00DA656D"/>
    <w:rsid w:val="00DA6A01"/>
    <w:rsid w:val="00DA6AAE"/>
    <w:rsid w:val="00DA6B3B"/>
    <w:rsid w:val="00DA6DF4"/>
    <w:rsid w:val="00DA6F38"/>
    <w:rsid w:val="00DA72DB"/>
    <w:rsid w:val="00DA7818"/>
    <w:rsid w:val="00DA7FBC"/>
    <w:rsid w:val="00DB00F8"/>
    <w:rsid w:val="00DB0597"/>
    <w:rsid w:val="00DB0C6A"/>
    <w:rsid w:val="00DB0D9F"/>
    <w:rsid w:val="00DB128F"/>
    <w:rsid w:val="00DB13F1"/>
    <w:rsid w:val="00DB156E"/>
    <w:rsid w:val="00DB15D1"/>
    <w:rsid w:val="00DB1A84"/>
    <w:rsid w:val="00DB1A86"/>
    <w:rsid w:val="00DB2356"/>
    <w:rsid w:val="00DB28EE"/>
    <w:rsid w:val="00DB2B34"/>
    <w:rsid w:val="00DB31D3"/>
    <w:rsid w:val="00DB39DB"/>
    <w:rsid w:val="00DB3A66"/>
    <w:rsid w:val="00DB3B9C"/>
    <w:rsid w:val="00DB41CE"/>
    <w:rsid w:val="00DB43ED"/>
    <w:rsid w:val="00DB48CF"/>
    <w:rsid w:val="00DB5A9B"/>
    <w:rsid w:val="00DB64B3"/>
    <w:rsid w:val="00DB7142"/>
    <w:rsid w:val="00DB7531"/>
    <w:rsid w:val="00DB7718"/>
    <w:rsid w:val="00DB7FC1"/>
    <w:rsid w:val="00DC0048"/>
    <w:rsid w:val="00DC0840"/>
    <w:rsid w:val="00DC08FB"/>
    <w:rsid w:val="00DC094B"/>
    <w:rsid w:val="00DC11CC"/>
    <w:rsid w:val="00DC2779"/>
    <w:rsid w:val="00DC29E5"/>
    <w:rsid w:val="00DC2A7C"/>
    <w:rsid w:val="00DC2C6F"/>
    <w:rsid w:val="00DC2E0E"/>
    <w:rsid w:val="00DC2E71"/>
    <w:rsid w:val="00DC336C"/>
    <w:rsid w:val="00DC33A7"/>
    <w:rsid w:val="00DC3408"/>
    <w:rsid w:val="00DC3C26"/>
    <w:rsid w:val="00DC4128"/>
    <w:rsid w:val="00DC4320"/>
    <w:rsid w:val="00DC43CC"/>
    <w:rsid w:val="00DC4C34"/>
    <w:rsid w:val="00DC4E89"/>
    <w:rsid w:val="00DC52A7"/>
    <w:rsid w:val="00DC6150"/>
    <w:rsid w:val="00DC6620"/>
    <w:rsid w:val="00DC6BBB"/>
    <w:rsid w:val="00DC6C39"/>
    <w:rsid w:val="00DC7243"/>
    <w:rsid w:val="00DC7769"/>
    <w:rsid w:val="00DC7778"/>
    <w:rsid w:val="00DC7957"/>
    <w:rsid w:val="00DC7AE2"/>
    <w:rsid w:val="00DC7B0D"/>
    <w:rsid w:val="00DC7D19"/>
    <w:rsid w:val="00DD02D8"/>
    <w:rsid w:val="00DD079C"/>
    <w:rsid w:val="00DD0AD4"/>
    <w:rsid w:val="00DD0F09"/>
    <w:rsid w:val="00DD1959"/>
    <w:rsid w:val="00DD2025"/>
    <w:rsid w:val="00DD2130"/>
    <w:rsid w:val="00DD2269"/>
    <w:rsid w:val="00DD2564"/>
    <w:rsid w:val="00DD27EF"/>
    <w:rsid w:val="00DD2848"/>
    <w:rsid w:val="00DD2B7B"/>
    <w:rsid w:val="00DD2BC9"/>
    <w:rsid w:val="00DD33E4"/>
    <w:rsid w:val="00DD3D3E"/>
    <w:rsid w:val="00DD3D4D"/>
    <w:rsid w:val="00DD43C6"/>
    <w:rsid w:val="00DD46C7"/>
    <w:rsid w:val="00DD4911"/>
    <w:rsid w:val="00DD4C4F"/>
    <w:rsid w:val="00DD5328"/>
    <w:rsid w:val="00DD54C1"/>
    <w:rsid w:val="00DD6016"/>
    <w:rsid w:val="00DD60A5"/>
    <w:rsid w:val="00DD638F"/>
    <w:rsid w:val="00DD67AC"/>
    <w:rsid w:val="00DD6CDD"/>
    <w:rsid w:val="00DD6D5F"/>
    <w:rsid w:val="00DD6DA0"/>
    <w:rsid w:val="00DD7081"/>
    <w:rsid w:val="00DD70CE"/>
    <w:rsid w:val="00DD716C"/>
    <w:rsid w:val="00DD76D1"/>
    <w:rsid w:val="00DD772E"/>
    <w:rsid w:val="00DD7B54"/>
    <w:rsid w:val="00DD7C78"/>
    <w:rsid w:val="00DD7FF4"/>
    <w:rsid w:val="00DE02E9"/>
    <w:rsid w:val="00DE03FB"/>
    <w:rsid w:val="00DE079E"/>
    <w:rsid w:val="00DE11C7"/>
    <w:rsid w:val="00DE16EA"/>
    <w:rsid w:val="00DE1955"/>
    <w:rsid w:val="00DE206D"/>
    <w:rsid w:val="00DE279C"/>
    <w:rsid w:val="00DE29C7"/>
    <w:rsid w:val="00DE2CFB"/>
    <w:rsid w:val="00DE3049"/>
    <w:rsid w:val="00DE3246"/>
    <w:rsid w:val="00DE36C4"/>
    <w:rsid w:val="00DE3773"/>
    <w:rsid w:val="00DE3F4C"/>
    <w:rsid w:val="00DE42EA"/>
    <w:rsid w:val="00DE4306"/>
    <w:rsid w:val="00DE4437"/>
    <w:rsid w:val="00DE4589"/>
    <w:rsid w:val="00DE47CE"/>
    <w:rsid w:val="00DE4803"/>
    <w:rsid w:val="00DE4A9C"/>
    <w:rsid w:val="00DE4C45"/>
    <w:rsid w:val="00DE4CCE"/>
    <w:rsid w:val="00DE4D22"/>
    <w:rsid w:val="00DE4DE6"/>
    <w:rsid w:val="00DE53E4"/>
    <w:rsid w:val="00DE59BA"/>
    <w:rsid w:val="00DE5D1D"/>
    <w:rsid w:val="00DE5EEF"/>
    <w:rsid w:val="00DE6122"/>
    <w:rsid w:val="00DE6407"/>
    <w:rsid w:val="00DE659D"/>
    <w:rsid w:val="00DE65A6"/>
    <w:rsid w:val="00DE65E2"/>
    <w:rsid w:val="00DE65E7"/>
    <w:rsid w:val="00DE7054"/>
    <w:rsid w:val="00DE73CC"/>
    <w:rsid w:val="00DE76E8"/>
    <w:rsid w:val="00DE7738"/>
    <w:rsid w:val="00DE788A"/>
    <w:rsid w:val="00DE7F16"/>
    <w:rsid w:val="00DF018F"/>
    <w:rsid w:val="00DF01EB"/>
    <w:rsid w:val="00DF0C95"/>
    <w:rsid w:val="00DF10A0"/>
    <w:rsid w:val="00DF1236"/>
    <w:rsid w:val="00DF12A4"/>
    <w:rsid w:val="00DF12D4"/>
    <w:rsid w:val="00DF1433"/>
    <w:rsid w:val="00DF1A45"/>
    <w:rsid w:val="00DF2606"/>
    <w:rsid w:val="00DF2B23"/>
    <w:rsid w:val="00DF2E7E"/>
    <w:rsid w:val="00DF3003"/>
    <w:rsid w:val="00DF347B"/>
    <w:rsid w:val="00DF3A7F"/>
    <w:rsid w:val="00DF3E13"/>
    <w:rsid w:val="00DF3EA9"/>
    <w:rsid w:val="00DF402E"/>
    <w:rsid w:val="00DF4323"/>
    <w:rsid w:val="00DF490F"/>
    <w:rsid w:val="00DF4AE7"/>
    <w:rsid w:val="00DF4FA8"/>
    <w:rsid w:val="00DF556B"/>
    <w:rsid w:val="00DF556D"/>
    <w:rsid w:val="00DF608F"/>
    <w:rsid w:val="00DF6A20"/>
    <w:rsid w:val="00DF7471"/>
    <w:rsid w:val="00DF7DA8"/>
    <w:rsid w:val="00E00452"/>
    <w:rsid w:val="00E00509"/>
    <w:rsid w:val="00E0055F"/>
    <w:rsid w:val="00E00767"/>
    <w:rsid w:val="00E00840"/>
    <w:rsid w:val="00E00A07"/>
    <w:rsid w:val="00E0144D"/>
    <w:rsid w:val="00E01EE1"/>
    <w:rsid w:val="00E020D4"/>
    <w:rsid w:val="00E02251"/>
    <w:rsid w:val="00E02523"/>
    <w:rsid w:val="00E02525"/>
    <w:rsid w:val="00E02C9A"/>
    <w:rsid w:val="00E02CC1"/>
    <w:rsid w:val="00E03572"/>
    <w:rsid w:val="00E03B08"/>
    <w:rsid w:val="00E03D75"/>
    <w:rsid w:val="00E03DD3"/>
    <w:rsid w:val="00E0488D"/>
    <w:rsid w:val="00E04C42"/>
    <w:rsid w:val="00E04D8E"/>
    <w:rsid w:val="00E04DF2"/>
    <w:rsid w:val="00E04E1C"/>
    <w:rsid w:val="00E04FB4"/>
    <w:rsid w:val="00E04FD1"/>
    <w:rsid w:val="00E0500C"/>
    <w:rsid w:val="00E0504E"/>
    <w:rsid w:val="00E052F2"/>
    <w:rsid w:val="00E0538C"/>
    <w:rsid w:val="00E05678"/>
    <w:rsid w:val="00E0592B"/>
    <w:rsid w:val="00E05A8D"/>
    <w:rsid w:val="00E05C9C"/>
    <w:rsid w:val="00E05EF3"/>
    <w:rsid w:val="00E06112"/>
    <w:rsid w:val="00E062C8"/>
    <w:rsid w:val="00E06345"/>
    <w:rsid w:val="00E065B1"/>
    <w:rsid w:val="00E0662C"/>
    <w:rsid w:val="00E067A1"/>
    <w:rsid w:val="00E06821"/>
    <w:rsid w:val="00E071F4"/>
    <w:rsid w:val="00E07210"/>
    <w:rsid w:val="00E07405"/>
    <w:rsid w:val="00E0764F"/>
    <w:rsid w:val="00E07858"/>
    <w:rsid w:val="00E0798D"/>
    <w:rsid w:val="00E07CC5"/>
    <w:rsid w:val="00E10319"/>
    <w:rsid w:val="00E10441"/>
    <w:rsid w:val="00E1062C"/>
    <w:rsid w:val="00E109CA"/>
    <w:rsid w:val="00E10C39"/>
    <w:rsid w:val="00E10E4C"/>
    <w:rsid w:val="00E110D1"/>
    <w:rsid w:val="00E1167D"/>
    <w:rsid w:val="00E116BD"/>
    <w:rsid w:val="00E11712"/>
    <w:rsid w:val="00E11BF4"/>
    <w:rsid w:val="00E1228B"/>
    <w:rsid w:val="00E123DD"/>
    <w:rsid w:val="00E1252D"/>
    <w:rsid w:val="00E1256A"/>
    <w:rsid w:val="00E12982"/>
    <w:rsid w:val="00E12E97"/>
    <w:rsid w:val="00E1359F"/>
    <w:rsid w:val="00E135AC"/>
    <w:rsid w:val="00E135E2"/>
    <w:rsid w:val="00E13623"/>
    <w:rsid w:val="00E138F8"/>
    <w:rsid w:val="00E13CD6"/>
    <w:rsid w:val="00E13D6B"/>
    <w:rsid w:val="00E13F6D"/>
    <w:rsid w:val="00E14A27"/>
    <w:rsid w:val="00E14D1C"/>
    <w:rsid w:val="00E15520"/>
    <w:rsid w:val="00E15739"/>
    <w:rsid w:val="00E1620F"/>
    <w:rsid w:val="00E16271"/>
    <w:rsid w:val="00E16504"/>
    <w:rsid w:val="00E1652C"/>
    <w:rsid w:val="00E16561"/>
    <w:rsid w:val="00E1657C"/>
    <w:rsid w:val="00E16680"/>
    <w:rsid w:val="00E1675D"/>
    <w:rsid w:val="00E16FE8"/>
    <w:rsid w:val="00E170EB"/>
    <w:rsid w:val="00E170F9"/>
    <w:rsid w:val="00E1719F"/>
    <w:rsid w:val="00E179D0"/>
    <w:rsid w:val="00E17F19"/>
    <w:rsid w:val="00E2003F"/>
    <w:rsid w:val="00E203A9"/>
    <w:rsid w:val="00E206F4"/>
    <w:rsid w:val="00E2080E"/>
    <w:rsid w:val="00E208D8"/>
    <w:rsid w:val="00E20F5D"/>
    <w:rsid w:val="00E21A50"/>
    <w:rsid w:val="00E21AB6"/>
    <w:rsid w:val="00E21D08"/>
    <w:rsid w:val="00E21D72"/>
    <w:rsid w:val="00E21EB8"/>
    <w:rsid w:val="00E22097"/>
    <w:rsid w:val="00E2225A"/>
    <w:rsid w:val="00E22493"/>
    <w:rsid w:val="00E22500"/>
    <w:rsid w:val="00E2297C"/>
    <w:rsid w:val="00E22A56"/>
    <w:rsid w:val="00E22BDE"/>
    <w:rsid w:val="00E22C42"/>
    <w:rsid w:val="00E22DA8"/>
    <w:rsid w:val="00E232B1"/>
    <w:rsid w:val="00E232CE"/>
    <w:rsid w:val="00E23A00"/>
    <w:rsid w:val="00E23D16"/>
    <w:rsid w:val="00E23D36"/>
    <w:rsid w:val="00E23D3D"/>
    <w:rsid w:val="00E24138"/>
    <w:rsid w:val="00E24259"/>
    <w:rsid w:val="00E2426E"/>
    <w:rsid w:val="00E248A3"/>
    <w:rsid w:val="00E2493B"/>
    <w:rsid w:val="00E249D5"/>
    <w:rsid w:val="00E24F9A"/>
    <w:rsid w:val="00E2502D"/>
    <w:rsid w:val="00E2557F"/>
    <w:rsid w:val="00E25DF6"/>
    <w:rsid w:val="00E25EE2"/>
    <w:rsid w:val="00E25F3E"/>
    <w:rsid w:val="00E260C0"/>
    <w:rsid w:val="00E260EB"/>
    <w:rsid w:val="00E261EE"/>
    <w:rsid w:val="00E26329"/>
    <w:rsid w:val="00E2674C"/>
    <w:rsid w:val="00E2675D"/>
    <w:rsid w:val="00E26A0E"/>
    <w:rsid w:val="00E26EF1"/>
    <w:rsid w:val="00E26FE8"/>
    <w:rsid w:val="00E27541"/>
    <w:rsid w:val="00E2759F"/>
    <w:rsid w:val="00E27861"/>
    <w:rsid w:val="00E3016F"/>
    <w:rsid w:val="00E30712"/>
    <w:rsid w:val="00E308E1"/>
    <w:rsid w:val="00E30D4A"/>
    <w:rsid w:val="00E30EA1"/>
    <w:rsid w:val="00E30ED2"/>
    <w:rsid w:val="00E31279"/>
    <w:rsid w:val="00E312E9"/>
    <w:rsid w:val="00E318F0"/>
    <w:rsid w:val="00E31AF5"/>
    <w:rsid w:val="00E31EAE"/>
    <w:rsid w:val="00E323B4"/>
    <w:rsid w:val="00E32A13"/>
    <w:rsid w:val="00E32A88"/>
    <w:rsid w:val="00E32C7D"/>
    <w:rsid w:val="00E32F43"/>
    <w:rsid w:val="00E3303B"/>
    <w:rsid w:val="00E33225"/>
    <w:rsid w:val="00E3392E"/>
    <w:rsid w:val="00E344EF"/>
    <w:rsid w:val="00E34AA6"/>
    <w:rsid w:val="00E34D66"/>
    <w:rsid w:val="00E355FE"/>
    <w:rsid w:val="00E35F19"/>
    <w:rsid w:val="00E362E0"/>
    <w:rsid w:val="00E3645C"/>
    <w:rsid w:val="00E36652"/>
    <w:rsid w:val="00E36A2F"/>
    <w:rsid w:val="00E36D06"/>
    <w:rsid w:val="00E36EC6"/>
    <w:rsid w:val="00E371BF"/>
    <w:rsid w:val="00E37469"/>
    <w:rsid w:val="00E374B7"/>
    <w:rsid w:val="00E37A9B"/>
    <w:rsid w:val="00E37EC1"/>
    <w:rsid w:val="00E37F58"/>
    <w:rsid w:val="00E4013E"/>
    <w:rsid w:val="00E40800"/>
    <w:rsid w:val="00E41685"/>
    <w:rsid w:val="00E4183D"/>
    <w:rsid w:val="00E41B05"/>
    <w:rsid w:val="00E41BB2"/>
    <w:rsid w:val="00E41BE8"/>
    <w:rsid w:val="00E41C31"/>
    <w:rsid w:val="00E41E37"/>
    <w:rsid w:val="00E4248D"/>
    <w:rsid w:val="00E424AA"/>
    <w:rsid w:val="00E425DD"/>
    <w:rsid w:val="00E427B2"/>
    <w:rsid w:val="00E42CAA"/>
    <w:rsid w:val="00E42D9C"/>
    <w:rsid w:val="00E42E81"/>
    <w:rsid w:val="00E42E92"/>
    <w:rsid w:val="00E43133"/>
    <w:rsid w:val="00E43284"/>
    <w:rsid w:val="00E43409"/>
    <w:rsid w:val="00E4409A"/>
    <w:rsid w:val="00E4435B"/>
    <w:rsid w:val="00E44A0D"/>
    <w:rsid w:val="00E44DB8"/>
    <w:rsid w:val="00E45858"/>
    <w:rsid w:val="00E45D63"/>
    <w:rsid w:val="00E45D99"/>
    <w:rsid w:val="00E45F5A"/>
    <w:rsid w:val="00E45F98"/>
    <w:rsid w:val="00E4636B"/>
    <w:rsid w:val="00E463A5"/>
    <w:rsid w:val="00E463DD"/>
    <w:rsid w:val="00E46AF6"/>
    <w:rsid w:val="00E4775C"/>
    <w:rsid w:val="00E47B30"/>
    <w:rsid w:val="00E506E8"/>
    <w:rsid w:val="00E50729"/>
    <w:rsid w:val="00E50E2A"/>
    <w:rsid w:val="00E50FAD"/>
    <w:rsid w:val="00E5113D"/>
    <w:rsid w:val="00E5186F"/>
    <w:rsid w:val="00E51C0C"/>
    <w:rsid w:val="00E51EAF"/>
    <w:rsid w:val="00E52201"/>
    <w:rsid w:val="00E52343"/>
    <w:rsid w:val="00E5241D"/>
    <w:rsid w:val="00E5292B"/>
    <w:rsid w:val="00E52B65"/>
    <w:rsid w:val="00E52C6A"/>
    <w:rsid w:val="00E53329"/>
    <w:rsid w:val="00E53506"/>
    <w:rsid w:val="00E538AC"/>
    <w:rsid w:val="00E53F34"/>
    <w:rsid w:val="00E54334"/>
    <w:rsid w:val="00E549AA"/>
    <w:rsid w:val="00E54BF3"/>
    <w:rsid w:val="00E54F79"/>
    <w:rsid w:val="00E551DA"/>
    <w:rsid w:val="00E55CD8"/>
    <w:rsid w:val="00E56275"/>
    <w:rsid w:val="00E56668"/>
    <w:rsid w:val="00E567C3"/>
    <w:rsid w:val="00E56ED7"/>
    <w:rsid w:val="00E570CA"/>
    <w:rsid w:val="00E5719B"/>
    <w:rsid w:val="00E57536"/>
    <w:rsid w:val="00E606A7"/>
    <w:rsid w:val="00E6081A"/>
    <w:rsid w:val="00E61314"/>
    <w:rsid w:val="00E61346"/>
    <w:rsid w:val="00E617ED"/>
    <w:rsid w:val="00E61C4D"/>
    <w:rsid w:val="00E620B8"/>
    <w:rsid w:val="00E62240"/>
    <w:rsid w:val="00E62300"/>
    <w:rsid w:val="00E62313"/>
    <w:rsid w:val="00E62CB7"/>
    <w:rsid w:val="00E62CED"/>
    <w:rsid w:val="00E62E1C"/>
    <w:rsid w:val="00E63104"/>
    <w:rsid w:val="00E63510"/>
    <w:rsid w:val="00E63784"/>
    <w:rsid w:val="00E63D08"/>
    <w:rsid w:val="00E63EC1"/>
    <w:rsid w:val="00E640EE"/>
    <w:rsid w:val="00E64609"/>
    <w:rsid w:val="00E64796"/>
    <w:rsid w:val="00E64C52"/>
    <w:rsid w:val="00E64F70"/>
    <w:rsid w:val="00E6508A"/>
    <w:rsid w:val="00E65215"/>
    <w:rsid w:val="00E65232"/>
    <w:rsid w:val="00E6557A"/>
    <w:rsid w:val="00E657E3"/>
    <w:rsid w:val="00E65A6D"/>
    <w:rsid w:val="00E65D64"/>
    <w:rsid w:val="00E65D9A"/>
    <w:rsid w:val="00E6689C"/>
    <w:rsid w:val="00E66A94"/>
    <w:rsid w:val="00E66ED2"/>
    <w:rsid w:val="00E67188"/>
    <w:rsid w:val="00E67610"/>
    <w:rsid w:val="00E67C30"/>
    <w:rsid w:val="00E67CAC"/>
    <w:rsid w:val="00E67D55"/>
    <w:rsid w:val="00E70336"/>
    <w:rsid w:val="00E70616"/>
    <w:rsid w:val="00E70804"/>
    <w:rsid w:val="00E70D47"/>
    <w:rsid w:val="00E71625"/>
    <w:rsid w:val="00E71663"/>
    <w:rsid w:val="00E71682"/>
    <w:rsid w:val="00E716BC"/>
    <w:rsid w:val="00E71DE2"/>
    <w:rsid w:val="00E71EB1"/>
    <w:rsid w:val="00E71FB5"/>
    <w:rsid w:val="00E72018"/>
    <w:rsid w:val="00E72066"/>
    <w:rsid w:val="00E732EF"/>
    <w:rsid w:val="00E7386E"/>
    <w:rsid w:val="00E73891"/>
    <w:rsid w:val="00E738EE"/>
    <w:rsid w:val="00E73A50"/>
    <w:rsid w:val="00E73FD3"/>
    <w:rsid w:val="00E740AB"/>
    <w:rsid w:val="00E74486"/>
    <w:rsid w:val="00E74D15"/>
    <w:rsid w:val="00E74D79"/>
    <w:rsid w:val="00E75714"/>
    <w:rsid w:val="00E759CE"/>
    <w:rsid w:val="00E75C57"/>
    <w:rsid w:val="00E75F1D"/>
    <w:rsid w:val="00E75F56"/>
    <w:rsid w:val="00E75FA4"/>
    <w:rsid w:val="00E7621C"/>
    <w:rsid w:val="00E7625B"/>
    <w:rsid w:val="00E76855"/>
    <w:rsid w:val="00E76ACF"/>
    <w:rsid w:val="00E76F93"/>
    <w:rsid w:val="00E7706E"/>
    <w:rsid w:val="00E77093"/>
    <w:rsid w:val="00E77438"/>
    <w:rsid w:val="00E77B98"/>
    <w:rsid w:val="00E77D1E"/>
    <w:rsid w:val="00E801A6"/>
    <w:rsid w:val="00E804BC"/>
    <w:rsid w:val="00E80695"/>
    <w:rsid w:val="00E80CD4"/>
    <w:rsid w:val="00E811AC"/>
    <w:rsid w:val="00E8167D"/>
    <w:rsid w:val="00E81E43"/>
    <w:rsid w:val="00E81ECE"/>
    <w:rsid w:val="00E821CE"/>
    <w:rsid w:val="00E827ED"/>
    <w:rsid w:val="00E83118"/>
    <w:rsid w:val="00E83269"/>
    <w:rsid w:val="00E838B9"/>
    <w:rsid w:val="00E8399C"/>
    <w:rsid w:val="00E83FF1"/>
    <w:rsid w:val="00E84279"/>
    <w:rsid w:val="00E843B8"/>
    <w:rsid w:val="00E8461D"/>
    <w:rsid w:val="00E84ED1"/>
    <w:rsid w:val="00E854B5"/>
    <w:rsid w:val="00E85562"/>
    <w:rsid w:val="00E8584B"/>
    <w:rsid w:val="00E85A1C"/>
    <w:rsid w:val="00E85B39"/>
    <w:rsid w:val="00E85E56"/>
    <w:rsid w:val="00E8651F"/>
    <w:rsid w:val="00E86995"/>
    <w:rsid w:val="00E86B77"/>
    <w:rsid w:val="00E876C4"/>
    <w:rsid w:val="00E87B8D"/>
    <w:rsid w:val="00E87D60"/>
    <w:rsid w:val="00E87DC5"/>
    <w:rsid w:val="00E90298"/>
    <w:rsid w:val="00E908BC"/>
    <w:rsid w:val="00E90D08"/>
    <w:rsid w:val="00E91CB0"/>
    <w:rsid w:val="00E91D76"/>
    <w:rsid w:val="00E924A9"/>
    <w:rsid w:val="00E92D81"/>
    <w:rsid w:val="00E931CA"/>
    <w:rsid w:val="00E931F6"/>
    <w:rsid w:val="00E933C6"/>
    <w:rsid w:val="00E935C0"/>
    <w:rsid w:val="00E9365B"/>
    <w:rsid w:val="00E9380D"/>
    <w:rsid w:val="00E93816"/>
    <w:rsid w:val="00E9386D"/>
    <w:rsid w:val="00E939E7"/>
    <w:rsid w:val="00E93C95"/>
    <w:rsid w:val="00E93E17"/>
    <w:rsid w:val="00E9418B"/>
    <w:rsid w:val="00E946B3"/>
    <w:rsid w:val="00E94B16"/>
    <w:rsid w:val="00E950D9"/>
    <w:rsid w:val="00E9596B"/>
    <w:rsid w:val="00E95A2F"/>
    <w:rsid w:val="00E95AAF"/>
    <w:rsid w:val="00E95D4E"/>
    <w:rsid w:val="00E95EF7"/>
    <w:rsid w:val="00E96412"/>
    <w:rsid w:val="00E9681E"/>
    <w:rsid w:val="00E969DF"/>
    <w:rsid w:val="00E975A0"/>
    <w:rsid w:val="00E97EEA"/>
    <w:rsid w:val="00EA0264"/>
    <w:rsid w:val="00EA02F2"/>
    <w:rsid w:val="00EA05E1"/>
    <w:rsid w:val="00EA0999"/>
    <w:rsid w:val="00EA0F96"/>
    <w:rsid w:val="00EA1403"/>
    <w:rsid w:val="00EA14CD"/>
    <w:rsid w:val="00EA15A5"/>
    <w:rsid w:val="00EA1BFB"/>
    <w:rsid w:val="00EA207A"/>
    <w:rsid w:val="00EA20C4"/>
    <w:rsid w:val="00EA22DC"/>
    <w:rsid w:val="00EA238D"/>
    <w:rsid w:val="00EA24C8"/>
    <w:rsid w:val="00EA24D4"/>
    <w:rsid w:val="00EA29C1"/>
    <w:rsid w:val="00EA309F"/>
    <w:rsid w:val="00EA3109"/>
    <w:rsid w:val="00EA3233"/>
    <w:rsid w:val="00EA3385"/>
    <w:rsid w:val="00EA38E9"/>
    <w:rsid w:val="00EA3B41"/>
    <w:rsid w:val="00EA403D"/>
    <w:rsid w:val="00EA40EE"/>
    <w:rsid w:val="00EA4563"/>
    <w:rsid w:val="00EA47A3"/>
    <w:rsid w:val="00EA4AAB"/>
    <w:rsid w:val="00EA58B4"/>
    <w:rsid w:val="00EA5A90"/>
    <w:rsid w:val="00EA5B9A"/>
    <w:rsid w:val="00EA61D0"/>
    <w:rsid w:val="00EA65E3"/>
    <w:rsid w:val="00EA69BD"/>
    <w:rsid w:val="00EA6AB2"/>
    <w:rsid w:val="00EA6D71"/>
    <w:rsid w:val="00EA6F0E"/>
    <w:rsid w:val="00EA7171"/>
    <w:rsid w:val="00EA7737"/>
    <w:rsid w:val="00EA7ADE"/>
    <w:rsid w:val="00EA7B90"/>
    <w:rsid w:val="00EB012F"/>
    <w:rsid w:val="00EB0154"/>
    <w:rsid w:val="00EB0337"/>
    <w:rsid w:val="00EB0354"/>
    <w:rsid w:val="00EB119B"/>
    <w:rsid w:val="00EB11CA"/>
    <w:rsid w:val="00EB11FE"/>
    <w:rsid w:val="00EB14BC"/>
    <w:rsid w:val="00EB164D"/>
    <w:rsid w:val="00EB1C69"/>
    <w:rsid w:val="00EB2B81"/>
    <w:rsid w:val="00EB2D26"/>
    <w:rsid w:val="00EB2E5F"/>
    <w:rsid w:val="00EB3021"/>
    <w:rsid w:val="00EB32D2"/>
    <w:rsid w:val="00EB3706"/>
    <w:rsid w:val="00EB3D50"/>
    <w:rsid w:val="00EB4150"/>
    <w:rsid w:val="00EB485F"/>
    <w:rsid w:val="00EB49D9"/>
    <w:rsid w:val="00EB4AE0"/>
    <w:rsid w:val="00EB4BF4"/>
    <w:rsid w:val="00EB4E7C"/>
    <w:rsid w:val="00EB5206"/>
    <w:rsid w:val="00EB525D"/>
    <w:rsid w:val="00EB573F"/>
    <w:rsid w:val="00EB57E0"/>
    <w:rsid w:val="00EB5D24"/>
    <w:rsid w:val="00EB5DDB"/>
    <w:rsid w:val="00EB6685"/>
    <w:rsid w:val="00EB694E"/>
    <w:rsid w:val="00EB6C67"/>
    <w:rsid w:val="00EB6F0F"/>
    <w:rsid w:val="00EB71C4"/>
    <w:rsid w:val="00EB722A"/>
    <w:rsid w:val="00EB7241"/>
    <w:rsid w:val="00EB73E3"/>
    <w:rsid w:val="00EB746B"/>
    <w:rsid w:val="00EB7693"/>
    <w:rsid w:val="00EC0365"/>
    <w:rsid w:val="00EC0835"/>
    <w:rsid w:val="00EC0ACC"/>
    <w:rsid w:val="00EC0C64"/>
    <w:rsid w:val="00EC0EEA"/>
    <w:rsid w:val="00EC0F19"/>
    <w:rsid w:val="00EC108C"/>
    <w:rsid w:val="00EC1226"/>
    <w:rsid w:val="00EC1255"/>
    <w:rsid w:val="00EC19BF"/>
    <w:rsid w:val="00EC19E6"/>
    <w:rsid w:val="00EC2023"/>
    <w:rsid w:val="00EC23F2"/>
    <w:rsid w:val="00EC24A5"/>
    <w:rsid w:val="00EC2540"/>
    <w:rsid w:val="00EC25E7"/>
    <w:rsid w:val="00EC316E"/>
    <w:rsid w:val="00EC34BB"/>
    <w:rsid w:val="00EC3C53"/>
    <w:rsid w:val="00EC4142"/>
    <w:rsid w:val="00EC45B9"/>
    <w:rsid w:val="00EC46B9"/>
    <w:rsid w:val="00EC4AB1"/>
    <w:rsid w:val="00EC4DDF"/>
    <w:rsid w:val="00EC5158"/>
    <w:rsid w:val="00EC54E5"/>
    <w:rsid w:val="00EC55B4"/>
    <w:rsid w:val="00EC5B7A"/>
    <w:rsid w:val="00EC5E7A"/>
    <w:rsid w:val="00EC60CC"/>
    <w:rsid w:val="00EC6124"/>
    <w:rsid w:val="00EC685E"/>
    <w:rsid w:val="00EC697F"/>
    <w:rsid w:val="00EC6C40"/>
    <w:rsid w:val="00EC6DE1"/>
    <w:rsid w:val="00EC713C"/>
    <w:rsid w:val="00EC7FE8"/>
    <w:rsid w:val="00ED026B"/>
    <w:rsid w:val="00ED03AA"/>
    <w:rsid w:val="00ED06F8"/>
    <w:rsid w:val="00ED0D82"/>
    <w:rsid w:val="00ED0FFF"/>
    <w:rsid w:val="00ED1021"/>
    <w:rsid w:val="00ED1490"/>
    <w:rsid w:val="00ED16AC"/>
    <w:rsid w:val="00ED1C20"/>
    <w:rsid w:val="00ED1ECB"/>
    <w:rsid w:val="00ED214D"/>
    <w:rsid w:val="00ED21AC"/>
    <w:rsid w:val="00ED2338"/>
    <w:rsid w:val="00ED2349"/>
    <w:rsid w:val="00ED27CE"/>
    <w:rsid w:val="00ED2F28"/>
    <w:rsid w:val="00ED3700"/>
    <w:rsid w:val="00ED3B83"/>
    <w:rsid w:val="00ED3B9B"/>
    <w:rsid w:val="00ED3EDA"/>
    <w:rsid w:val="00ED499D"/>
    <w:rsid w:val="00ED4D16"/>
    <w:rsid w:val="00ED4DD2"/>
    <w:rsid w:val="00ED4EDD"/>
    <w:rsid w:val="00ED5076"/>
    <w:rsid w:val="00ED5736"/>
    <w:rsid w:val="00ED585C"/>
    <w:rsid w:val="00ED58D0"/>
    <w:rsid w:val="00ED5967"/>
    <w:rsid w:val="00ED5BAC"/>
    <w:rsid w:val="00ED62DF"/>
    <w:rsid w:val="00ED64A7"/>
    <w:rsid w:val="00ED657D"/>
    <w:rsid w:val="00ED6A19"/>
    <w:rsid w:val="00ED6B2E"/>
    <w:rsid w:val="00ED7A12"/>
    <w:rsid w:val="00ED7BF6"/>
    <w:rsid w:val="00ED7C46"/>
    <w:rsid w:val="00ED7F8E"/>
    <w:rsid w:val="00EE037D"/>
    <w:rsid w:val="00EE051B"/>
    <w:rsid w:val="00EE06D5"/>
    <w:rsid w:val="00EE0B9B"/>
    <w:rsid w:val="00EE106E"/>
    <w:rsid w:val="00EE158F"/>
    <w:rsid w:val="00EE1C16"/>
    <w:rsid w:val="00EE1CCC"/>
    <w:rsid w:val="00EE1D83"/>
    <w:rsid w:val="00EE2563"/>
    <w:rsid w:val="00EE27C0"/>
    <w:rsid w:val="00EE2A44"/>
    <w:rsid w:val="00EE2D9E"/>
    <w:rsid w:val="00EE2E1F"/>
    <w:rsid w:val="00EE33C7"/>
    <w:rsid w:val="00EE3498"/>
    <w:rsid w:val="00EE3524"/>
    <w:rsid w:val="00EE36D9"/>
    <w:rsid w:val="00EE400E"/>
    <w:rsid w:val="00EE4158"/>
    <w:rsid w:val="00EE429A"/>
    <w:rsid w:val="00EE4696"/>
    <w:rsid w:val="00EE4810"/>
    <w:rsid w:val="00EE5751"/>
    <w:rsid w:val="00EE59CE"/>
    <w:rsid w:val="00EE5A87"/>
    <w:rsid w:val="00EE5C4A"/>
    <w:rsid w:val="00EE6C36"/>
    <w:rsid w:val="00EE71FE"/>
    <w:rsid w:val="00EE7344"/>
    <w:rsid w:val="00EE7542"/>
    <w:rsid w:val="00EE7BB7"/>
    <w:rsid w:val="00EE7F86"/>
    <w:rsid w:val="00EF0550"/>
    <w:rsid w:val="00EF0675"/>
    <w:rsid w:val="00EF12D6"/>
    <w:rsid w:val="00EF1711"/>
    <w:rsid w:val="00EF19A9"/>
    <w:rsid w:val="00EF1AD6"/>
    <w:rsid w:val="00EF1C28"/>
    <w:rsid w:val="00EF1DC7"/>
    <w:rsid w:val="00EF212F"/>
    <w:rsid w:val="00EF2349"/>
    <w:rsid w:val="00EF23B0"/>
    <w:rsid w:val="00EF32FD"/>
    <w:rsid w:val="00EF34B7"/>
    <w:rsid w:val="00EF34E2"/>
    <w:rsid w:val="00EF3A00"/>
    <w:rsid w:val="00EF3B95"/>
    <w:rsid w:val="00EF3C36"/>
    <w:rsid w:val="00EF3F66"/>
    <w:rsid w:val="00EF4182"/>
    <w:rsid w:val="00EF456A"/>
    <w:rsid w:val="00EF4907"/>
    <w:rsid w:val="00EF4BDE"/>
    <w:rsid w:val="00EF5077"/>
    <w:rsid w:val="00EF5128"/>
    <w:rsid w:val="00EF51CC"/>
    <w:rsid w:val="00EF5430"/>
    <w:rsid w:val="00EF5619"/>
    <w:rsid w:val="00EF6576"/>
    <w:rsid w:val="00EF65E2"/>
    <w:rsid w:val="00EF667F"/>
    <w:rsid w:val="00EF69F5"/>
    <w:rsid w:val="00EF6F47"/>
    <w:rsid w:val="00EF7725"/>
    <w:rsid w:val="00EF7B3C"/>
    <w:rsid w:val="00EF7DE3"/>
    <w:rsid w:val="00EF7FF7"/>
    <w:rsid w:val="00F00015"/>
    <w:rsid w:val="00F0008F"/>
    <w:rsid w:val="00F00197"/>
    <w:rsid w:val="00F005AC"/>
    <w:rsid w:val="00F007B8"/>
    <w:rsid w:val="00F00811"/>
    <w:rsid w:val="00F00966"/>
    <w:rsid w:val="00F00F31"/>
    <w:rsid w:val="00F01284"/>
    <w:rsid w:val="00F0175D"/>
    <w:rsid w:val="00F01847"/>
    <w:rsid w:val="00F01B08"/>
    <w:rsid w:val="00F01DBC"/>
    <w:rsid w:val="00F025C2"/>
    <w:rsid w:val="00F029CE"/>
    <w:rsid w:val="00F02B57"/>
    <w:rsid w:val="00F02D2E"/>
    <w:rsid w:val="00F02F21"/>
    <w:rsid w:val="00F0344A"/>
    <w:rsid w:val="00F0355A"/>
    <w:rsid w:val="00F035EB"/>
    <w:rsid w:val="00F03909"/>
    <w:rsid w:val="00F03A1A"/>
    <w:rsid w:val="00F03D06"/>
    <w:rsid w:val="00F04011"/>
    <w:rsid w:val="00F05293"/>
    <w:rsid w:val="00F054E9"/>
    <w:rsid w:val="00F05752"/>
    <w:rsid w:val="00F057C7"/>
    <w:rsid w:val="00F05EE9"/>
    <w:rsid w:val="00F05FFD"/>
    <w:rsid w:val="00F0612B"/>
    <w:rsid w:val="00F0650C"/>
    <w:rsid w:val="00F06ABC"/>
    <w:rsid w:val="00F06B7A"/>
    <w:rsid w:val="00F06EF4"/>
    <w:rsid w:val="00F06F53"/>
    <w:rsid w:val="00F07B64"/>
    <w:rsid w:val="00F07DB2"/>
    <w:rsid w:val="00F07E75"/>
    <w:rsid w:val="00F103DC"/>
    <w:rsid w:val="00F108E1"/>
    <w:rsid w:val="00F11399"/>
    <w:rsid w:val="00F1191C"/>
    <w:rsid w:val="00F11D6F"/>
    <w:rsid w:val="00F11DC1"/>
    <w:rsid w:val="00F1214C"/>
    <w:rsid w:val="00F1249A"/>
    <w:rsid w:val="00F128C7"/>
    <w:rsid w:val="00F1313C"/>
    <w:rsid w:val="00F1335B"/>
    <w:rsid w:val="00F13378"/>
    <w:rsid w:val="00F1338C"/>
    <w:rsid w:val="00F136CD"/>
    <w:rsid w:val="00F139A5"/>
    <w:rsid w:val="00F13CDF"/>
    <w:rsid w:val="00F143E8"/>
    <w:rsid w:val="00F14734"/>
    <w:rsid w:val="00F14817"/>
    <w:rsid w:val="00F14A80"/>
    <w:rsid w:val="00F14BBF"/>
    <w:rsid w:val="00F14C31"/>
    <w:rsid w:val="00F14DB3"/>
    <w:rsid w:val="00F14F54"/>
    <w:rsid w:val="00F15669"/>
    <w:rsid w:val="00F15D1A"/>
    <w:rsid w:val="00F15E9C"/>
    <w:rsid w:val="00F1639B"/>
    <w:rsid w:val="00F16892"/>
    <w:rsid w:val="00F16AED"/>
    <w:rsid w:val="00F16BAA"/>
    <w:rsid w:val="00F16F47"/>
    <w:rsid w:val="00F16FEF"/>
    <w:rsid w:val="00F170ED"/>
    <w:rsid w:val="00F17CF9"/>
    <w:rsid w:val="00F17D15"/>
    <w:rsid w:val="00F17F15"/>
    <w:rsid w:val="00F2000D"/>
    <w:rsid w:val="00F20140"/>
    <w:rsid w:val="00F2044A"/>
    <w:rsid w:val="00F207B7"/>
    <w:rsid w:val="00F208E7"/>
    <w:rsid w:val="00F20A2E"/>
    <w:rsid w:val="00F20A6D"/>
    <w:rsid w:val="00F20C6D"/>
    <w:rsid w:val="00F20F79"/>
    <w:rsid w:val="00F212BA"/>
    <w:rsid w:val="00F21524"/>
    <w:rsid w:val="00F21A35"/>
    <w:rsid w:val="00F220E8"/>
    <w:rsid w:val="00F227FA"/>
    <w:rsid w:val="00F22C23"/>
    <w:rsid w:val="00F22E7F"/>
    <w:rsid w:val="00F23000"/>
    <w:rsid w:val="00F2326D"/>
    <w:rsid w:val="00F234EE"/>
    <w:rsid w:val="00F23955"/>
    <w:rsid w:val="00F23FFC"/>
    <w:rsid w:val="00F24121"/>
    <w:rsid w:val="00F241F7"/>
    <w:rsid w:val="00F2424D"/>
    <w:rsid w:val="00F24A32"/>
    <w:rsid w:val="00F24D80"/>
    <w:rsid w:val="00F25157"/>
    <w:rsid w:val="00F25584"/>
    <w:rsid w:val="00F25C28"/>
    <w:rsid w:val="00F25C4C"/>
    <w:rsid w:val="00F2604F"/>
    <w:rsid w:val="00F2653D"/>
    <w:rsid w:val="00F269D8"/>
    <w:rsid w:val="00F26C19"/>
    <w:rsid w:val="00F26F1F"/>
    <w:rsid w:val="00F27372"/>
    <w:rsid w:val="00F27C94"/>
    <w:rsid w:val="00F306C1"/>
    <w:rsid w:val="00F3093B"/>
    <w:rsid w:val="00F30F97"/>
    <w:rsid w:val="00F312CD"/>
    <w:rsid w:val="00F3141F"/>
    <w:rsid w:val="00F314C9"/>
    <w:rsid w:val="00F31854"/>
    <w:rsid w:val="00F31A8C"/>
    <w:rsid w:val="00F31DFA"/>
    <w:rsid w:val="00F3219B"/>
    <w:rsid w:val="00F326D5"/>
    <w:rsid w:val="00F32CED"/>
    <w:rsid w:val="00F331AA"/>
    <w:rsid w:val="00F334B4"/>
    <w:rsid w:val="00F334DA"/>
    <w:rsid w:val="00F335C6"/>
    <w:rsid w:val="00F336DB"/>
    <w:rsid w:val="00F3384B"/>
    <w:rsid w:val="00F33998"/>
    <w:rsid w:val="00F33E76"/>
    <w:rsid w:val="00F34275"/>
    <w:rsid w:val="00F34607"/>
    <w:rsid w:val="00F34B25"/>
    <w:rsid w:val="00F34B63"/>
    <w:rsid w:val="00F34D6C"/>
    <w:rsid w:val="00F34DB2"/>
    <w:rsid w:val="00F3514B"/>
    <w:rsid w:val="00F355FF"/>
    <w:rsid w:val="00F361DF"/>
    <w:rsid w:val="00F36287"/>
    <w:rsid w:val="00F36853"/>
    <w:rsid w:val="00F3742B"/>
    <w:rsid w:val="00F37915"/>
    <w:rsid w:val="00F37BED"/>
    <w:rsid w:val="00F37E71"/>
    <w:rsid w:val="00F400D2"/>
    <w:rsid w:val="00F40551"/>
    <w:rsid w:val="00F40580"/>
    <w:rsid w:val="00F4058E"/>
    <w:rsid w:val="00F405CC"/>
    <w:rsid w:val="00F40720"/>
    <w:rsid w:val="00F40DEC"/>
    <w:rsid w:val="00F40F6A"/>
    <w:rsid w:val="00F41223"/>
    <w:rsid w:val="00F413B4"/>
    <w:rsid w:val="00F4161A"/>
    <w:rsid w:val="00F418F3"/>
    <w:rsid w:val="00F41C11"/>
    <w:rsid w:val="00F41C96"/>
    <w:rsid w:val="00F41F4E"/>
    <w:rsid w:val="00F437C0"/>
    <w:rsid w:val="00F43881"/>
    <w:rsid w:val="00F4406A"/>
    <w:rsid w:val="00F44075"/>
    <w:rsid w:val="00F442FF"/>
    <w:rsid w:val="00F444DD"/>
    <w:rsid w:val="00F445B3"/>
    <w:rsid w:val="00F448CA"/>
    <w:rsid w:val="00F44FFE"/>
    <w:rsid w:val="00F45419"/>
    <w:rsid w:val="00F45817"/>
    <w:rsid w:val="00F45B17"/>
    <w:rsid w:val="00F4623C"/>
    <w:rsid w:val="00F463B4"/>
    <w:rsid w:val="00F463F2"/>
    <w:rsid w:val="00F4654F"/>
    <w:rsid w:val="00F46586"/>
    <w:rsid w:val="00F466E1"/>
    <w:rsid w:val="00F46792"/>
    <w:rsid w:val="00F4690B"/>
    <w:rsid w:val="00F472B8"/>
    <w:rsid w:val="00F473F4"/>
    <w:rsid w:val="00F47875"/>
    <w:rsid w:val="00F47914"/>
    <w:rsid w:val="00F47C2B"/>
    <w:rsid w:val="00F50549"/>
    <w:rsid w:val="00F50702"/>
    <w:rsid w:val="00F50E27"/>
    <w:rsid w:val="00F50FBB"/>
    <w:rsid w:val="00F5133C"/>
    <w:rsid w:val="00F5141C"/>
    <w:rsid w:val="00F51706"/>
    <w:rsid w:val="00F51D0E"/>
    <w:rsid w:val="00F51DE8"/>
    <w:rsid w:val="00F51E22"/>
    <w:rsid w:val="00F51FD3"/>
    <w:rsid w:val="00F52176"/>
    <w:rsid w:val="00F528FA"/>
    <w:rsid w:val="00F52BD4"/>
    <w:rsid w:val="00F53167"/>
    <w:rsid w:val="00F53259"/>
    <w:rsid w:val="00F539D8"/>
    <w:rsid w:val="00F53A1E"/>
    <w:rsid w:val="00F53AE6"/>
    <w:rsid w:val="00F548D9"/>
    <w:rsid w:val="00F54975"/>
    <w:rsid w:val="00F54976"/>
    <w:rsid w:val="00F54CD4"/>
    <w:rsid w:val="00F54F87"/>
    <w:rsid w:val="00F550E9"/>
    <w:rsid w:val="00F5519E"/>
    <w:rsid w:val="00F557DD"/>
    <w:rsid w:val="00F557E0"/>
    <w:rsid w:val="00F55B95"/>
    <w:rsid w:val="00F56265"/>
    <w:rsid w:val="00F56266"/>
    <w:rsid w:val="00F566A8"/>
    <w:rsid w:val="00F56764"/>
    <w:rsid w:val="00F567AE"/>
    <w:rsid w:val="00F5685F"/>
    <w:rsid w:val="00F568B8"/>
    <w:rsid w:val="00F56B2D"/>
    <w:rsid w:val="00F56BF5"/>
    <w:rsid w:val="00F56CA4"/>
    <w:rsid w:val="00F573BB"/>
    <w:rsid w:val="00F5777E"/>
    <w:rsid w:val="00F57EAB"/>
    <w:rsid w:val="00F57F6D"/>
    <w:rsid w:val="00F60083"/>
    <w:rsid w:val="00F604B1"/>
    <w:rsid w:val="00F607C6"/>
    <w:rsid w:val="00F6083F"/>
    <w:rsid w:val="00F6085D"/>
    <w:rsid w:val="00F60E5F"/>
    <w:rsid w:val="00F6156B"/>
    <w:rsid w:val="00F618A4"/>
    <w:rsid w:val="00F619DE"/>
    <w:rsid w:val="00F61B60"/>
    <w:rsid w:val="00F61BC5"/>
    <w:rsid w:val="00F61F35"/>
    <w:rsid w:val="00F6240C"/>
    <w:rsid w:val="00F626DD"/>
    <w:rsid w:val="00F6272E"/>
    <w:rsid w:val="00F62760"/>
    <w:rsid w:val="00F627B8"/>
    <w:rsid w:val="00F629E2"/>
    <w:rsid w:val="00F62B1B"/>
    <w:rsid w:val="00F62CF4"/>
    <w:rsid w:val="00F62F8D"/>
    <w:rsid w:val="00F63772"/>
    <w:rsid w:val="00F63859"/>
    <w:rsid w:val="00F63C6D"/>
    <w:rsid w:val="00F63DB2"/>
    <w:rsid w:val="00F643C1"/>
    <w:rsid w:val="00F64513"/>
    <w:rsid w:val="00F64D16"/>
    <w:rsid w:val="00F64FFC"/>
    <w:rsid w:val="00F65026"/>
    <w:rsid w:val="00F6516E"/>
    <w:rsid w:val="00F65596"/>
    <w:rsid w:val="00F656BB"/>
    <w:rsid w:val="00F65D94"/>
    <w:rsid w:val="00F661DD"/>
    <w:rsid w:val="00F666DD"/>
    <w:rsid w:val="00F667CA"/>
    <w:rsid w:val="00F6688D"/>
    <w:rsid w:val="00F6690B"/>
    <w:rsid w:val="00F66993"/>
    <w:rsid w:val="00F66AE8"/>
    <w:rsid w:val="00F67550"/>
    <w:rsid w:val="00F675B9"/>
    <w:rsid w:val="00F677F3"/>
    <w:rsid w:val="00F67877"/>
    <w:rsid w:val="00F6796E"/>
    <w:rsid w:val="00F67A06"/>
    <w:rsid w:val="00F67D04"/>
    <w:rsid w:val="00F67DF9"/>
    <w:rsid w:val="00F7039E"/>
    <w:rsid w:val="00F71828"/>
    <w:rsid w:val="00F71B36"/>
    <w:rsid w:val="00F71D42"/>
    <w:rsid w:val="00F71DD9"/>
    <w:rsid w:val="00F7201F"/>
    <w:rsid w:val="00F72A61"/>
    <w:rsid w:val="00F72B5D"/>
    <w:rsid w:val="00F7348E"/>
    <w:rsid w:val="00F73D25"/>
    <w:rsid w:val="00F740B7"/>
    <w:rsid w:val="00F740E2"/>
    <w:rsid w:val="00F741CE"/>
    <w:rsid w:val="00F743C0"/>
    <w:rsid w:val="00F74408"/>
    <w:rsid w:val="00F74541"/>
    <w:rsid w:val="00F745E5"/>
    <w:rsid w:val="00F74685"/>
    <w:rsid w:val="00F74E99"/>
    <w:rsid w:val="00F74F8E"/>
    <w:rsid w:val="00F75057"/>
    <w:rsid w:val="00F76064"/>
    <w:rsid w:val="00F76167"/>
    <w:rsid w:val="00F761BA"/>
    <w:rsid w:val="00F77148"/>
    <w:rsid w:val="00F7739B"/>
    <w:rsid w:val="00F77490"/>
    <w:rsid w:val="00F7755A"/>
    <w:rsid w:val="00F775F6"/>
    <w:rsid w:val="00F77600"/>
    <w:rsid w:val="00F7776A"/>
    <w:rsid w:val="00F779DB"/>
    <w:rsid w:val="00F77B9E"/>
    <w:rsid w:val="00F77CB6"/>
    <w:rsid w:val="00F8028F"/>
    <w:rsid w:val="00F8066C"/>
    <w:rsid w:val="00F80781"/>
    <w:rsid w:val="00F80A94"/>
    <w:rsid w:val="00F80CD7"/>
    <w:rsid w:val="00F8106C"/>
    <w:rsid w:val="00F8187B"/>
    <w:rsid w:val="00F818D1"/>
    <w:rsid w:val="00F81A9A"/>
    <w:rsid w:val="00F81CAD"/>
    <w:rsid w:val="00F81EAA"/>
    <w:rsid w:val="00F81EE9"/>
    <w:rsid w:val="00F8230B"/>
    <w:rsid w:val="00F829A1"/>
    <w:rsid w:val="00F82BEE"/>
    <w:rsid w:val="00F82D52"/>
    <w:rsid w:val="00F82E0E"/>
    <w:rsid w:val="00F83876"/>
    <w:rsid w:val="00F838A8"/>
    <w:rsid w:val="00F83B83"/>
    <w:rsid w:val="00F83D61"/>
    <w:rsid w:val="00F84085"/>
    <w:rsid w:val="00F843B4"/>
    <w:rsid w:val="00F843E4"/>
    <w:rsid w:val="00F849DF"/>
    <w:rsid w:val="00F849E0"/>
    <w:rsid w:val="00F8522C"/>
    <w:rsid w:val="00F85960"/>
    <w:rsid w:val="00F85B01"/>
    <w:rsid w:val="00F85D71"/>
    <w:rsid w:val="00F85F1E"/>
    <w:rsid w:val="00F86064"/>
    <w:rsid w:val="00F86315"/>
    <w:rsid w:val="00F864A1"/>
    <w:rsid w:val="00F86B21"/>
    <w:rsid w:val="00F86F32"/>
    <w:rsid w:val="00F871AE"/>
    <w:rsid w:val="00F871D9"/>
    <w:rsid w:val="00F871F2"/>
    <w:rsid w:val="00F87710"/>
    <w:rsid w:val="00F87B2F"/>
    <w:rsid w:val="00F87E5F"/>
    <w:rsid w:val="00F87F5C"/>
    <w:rsid w:val="00F90202"/>
    <w:rsid w:val="00F9057D"/>
    <w:rsid w:val="00F9075C"/>
    <w:rsid w:val="00F907B0"/>
    <w:rsid w:val="00F90A29"/>
    <w:rsid w:val="00F90A5A"/>
    <w:rsid w:val="00F910B1"/>
    <w:rsid w:val="00F91299"/>
    <w:rsid w:val="00F9187F"/>
    <w:rsid w:val="00F91CDE"/>
    <w:rsid w:val="00F9220D"/>
    <w:rsid w:val="00F9294C"/>
    <w:rsid w:val="00F92A57"/>
    <w:rsid w:val="00F9353E"/>
    <w:rsid w:val="00F93B61"/>
    <w:rsid w:val="00F93C41"/>
    <w:rsid w:val="00F93F90"/>
    <w:rsid w:val="00F94063"/>
    <w:rsid w:val="00F941E8"/>
    <w:rsid w:val="00F944E1"/>
    <w:rsid w:val="00F95173"/>
    <w:rsid w:val="00F95582"/>
    <w:rsid w:val="00F95B49"/>
    <w:rsid w:val="00F96183"/>
    <w:rsid w:val="00F96A2E"/>
    <w:rsid w:val="00F971B6"/>
    <w:rsid w:val="00F9748B"/>
    <w:rsid w:val="00F974DE"/>
    <w:rsid w:val="00F97776"/>
    <w:rsid w:val="00F97948"/>
    <w:rsid w:val="00F9795A"/>
    <w:rsid w:val="00F9797F"/>
    <w:rsid w:val="00F97996"/>
    <w:rsid w:val="00F97DF6"/>
    <w:rsid w:val="00F97E35"/>
    <w:rsid w:val="00F97EA3"/>
    <w:rsid w:val="00FA0084"/>
    <w:rsid w:val="00FA02E6"/>
    <w:rsid w:val="00FA098E"/>
    <w:rsid w:val="00FA11D3"/>
    <w:rsid w:val="00FA1544"/>
    <w:rsid w:val="00FA1A46"/>
    <w:rsid w:val="00FA1B77"/>
    <w:rsid w:val="00FA1EC6"/>
    <w:rsid w:val="00FA26E5"/>
    <w:rsid w:val="00FA28EA"/>
    <w:rsid w:val="00FA29F8"/>
    <w:rsid w:val="00FA2D8B"/>
    <w:rsid w:val="00FA3092"/>
    <w:rsid w:val="00FA396B"/>
    <w:rsid w:val="00FA3E49"/>
    <w:rsid w:val="00FA3FD2"/>
    <w:rsid w:val="00FA40DC"/>
    <w:rsid w:val="00FA4218"/>
    <w:rsid w:val="00FA42BD"/>
    <w:rsid w:val="00FA4462"/>
    <w:rsid w:val="00FA4D3F"/>
    <w:rsid w:val="00FA53C3"/>
    <w:rsid w:val="00FA5457"/>
    <w:rsid w:val="00FA556F"/>
    <w:rsid w:val="00FA5785"/>
    <w:rsid w:val="00FA5FB4"/>
    <w:rsid w:val="00FA6833"/>
    <w:rsid w:val="00FA6A69"/>
    <w:rsid w:val="00FA72C0"/>
    <w:rsid w:val="00FA7875"/>
    <w:rsid w:val="00FB00B7"/>
    <w:rsid w:val="00FB021E"/>
    <w:rsid w:val="00FB07E5"/>
    <w:rsid w:val="00FB08E4"/>
    <w:rsid w:val="00FB0AD3"/>
    <w:rsid w:val="00FB0B71"/>
    <w:rsid w:val="00FB0C52"/>
    <w:rsid w:val="00FB0C71"/>
    <w:rsid w:val="00FB10AB"/>
    <w:rsid w:val="00FB10EC"/>
    <w:rsid w:val="00FB1376"/>
    <w:rsid w:val="00FB1746"/>
    <w:rsid w:val="00FB1775"/>
    <w:rsid w:val="00FB179D"/>
    <w:rsid w:val="00FB1C23"/>
    <w:rsid w:val="00FB1E91"/>
    <w:rsid w:val="00FB209E"/>
    <w:rsid w:val="00FB20A5"/>
    <w:rsid w:val="00FB250C"/>
    <w:rsid w:val="00FB2689"/>
    <w:rsid w:val="00FB29A8"/>
    <w:rsid w:val="00FB2C1C"/>
    <w:rsid w:val="00FB2C7E"/>
    <w:rsid w:val="00FB2D09"/>
    <w:rsid w:val="00FB2D5C"/>
    <w:rsid w:val="00FB2FBC"/>
    <w:rsid w:val="00FB3218"/>
    <w:rsid w:val="00FB359E"/>
    <w:rsid w:val="00FB3609"/>
    <w:rsid w:val="00FB392A"/>
    <w:rsid w:val="00FB3B51"/>
    <w:rsid w:val="00FB3DA1"/>
    <w:rsid w:val="00FB4019"/>
    <w:rsid w:val="00FB4358"/>
    <w:rsid w:val="00FB4441"/>
    <w:rsid w:val="00FB4722"/>
    <w:rsid w:val="00FB55AC"/>
    <w:rsid w:val="00FB5A23"/>
    <w:rsid w:val="00FB5D98"/>
    <w:rsid w:val="00FB5FAC"/>
    <w:rsid w:val="00FB5FF4"/>
    <w:rsid w:val="00FB6054"/>
    <w:rsid w:val="00FB63B6"/>
    <w:rsid w:val="00FB6480"/>
    <w:rsid w:val="00FB662E"/>
    <w:rsid w:val="00FB6729"/>
    <w:rsid w:val="00FB67E4"/>
    <w:rsid w:val="00FB69F2"/>
    <w:rsid w:val="00FB6D54"/>
    <w:rsid w:val="00FB6D7D"/>
    <w:rsid w:val="00FB6E66"/>
    <w:rsid w:val="00FB741D"/>
    <w:rsid w:val="00FB7655"/>
    <w:rsid w:val="00FB7AC0"/>
    <w:rsid w:val="00FC0911"/>
    <w:rsid w:val="00FC09C0"/>
    <w:rsid w:val="00FC12B7"/>
    <w:rsid w:val="00FC1478"/>
    <w:rsid w:val="00FC164D"/>
    <w:rsid w:val="00FC19AC"/>
    <w:rsid w:val="00FC1C91"/>
    <w:rsid w:val="00FC1FD9"/>
    <w:rsid w:val="00FC2422"/>
    <w:rsid w:val="00FC275A"/>
    <w:rsid w:val="00FC2DC4"/>
    <w:rsid w:val="00FC3372"/>
    <w:rsid w:val="00FC3501"/>
    <w:rsid w:val="00FC35E1"/>
    <w:rsid w:val="00FC3627"/>
    <w:rsid w:val="00FC3CA8"/>
    <w:rsid w:val="00FC4B46"/>
    <w:rsid w:val="00FC4E56"/>
    <w:rsid w:val="00FC4FC3"/>
    <w:rsid w:val="00FC5467"/>
    <w:rsid w:val="00FC54D3"/>
    <w:rsid w:val="00FC56AD"/>
    <w:rsid w:val="00FC57C5"/>
    <w:rsid w:val="00FC5B32"/>
    <w:rsid w:val="00FC5B94"/>
    <w:rsid w:val="00FC63B6"/>
    <w:rsid w:val="00FC6562"/>
    <w:rsid w:val="00FC6CB6"/>
    <w:rsid w:val="00FC6FAB"/>
    <w:rsid w:val="00FD03E6"/>
    <w:rsid w:val="00FD066F"/>
    <w:rsid w:val="00FD06AB"/>
    <w:rsid w:val="00FD06B1"/>
    <w:rsid w:val="00FD0707"/>
    <w:rsid w:val="00FD100A"/>
    <w:rsid w:val="00FD1057"/>
    <w:rsid w:val="00FD1D3C"/>
    <w:rsid w:val="00FD1EAC"/>
    <w:rsid w:val="00FD298E"/>
    <w:rsid w:val="00FD2D73"/>
    <w:rsid w:val="00FD2EAC"/>
    <w:rsid w:val="00FD3139"/>
    <w:rsid w:val="00FD32ED"/>
    <w:rsid w:val="00FD444E"/>
    <w:rsid w:val="00FD4863"/>
    <w:rsid w:val="00FD4CA2"/>
    <w:rsid w:val="00FD5418"/>
    <w:rsid w:val="00FD5DB4"/>
    <w:rsid w:val="00FD64C0"/>
    <w:rsid w:val="00FD6B79"/>
    <w:rsid w:val="00FD6EE8"/>
    <w:rsid w:val="00FD7153"/>
    <w:rsid w:val="00FD71C7"/>
    <w:rsid w:val="00FD7492"/>
    <w:rsid w:val="00FD74F4"/>
    <w:rsid w:val="00FD7625"/>
    <w:rsid w:val="00FE0026"/>
    <w:rsid w:val="00FE0086"/>
    <w:rsid w:val="00FE03BE"/>
    <w:rsid w:val="00FE077A"/>
    <w:rsid w:val="00FE117D"/>
    <w:rsid w:val="00FE18DB"/>
    <w:rsid w:val="00FE1B73"/>
    <w:rsid w:val="00FE1CBC"/>
    <w:rsid w:val="00FE2222"/>
    <w:rsid w:val="00FE2A9A"/>
    <w:rsid w:val="00FE2BE3"/>
    <w:rsid w:val="00FE2DCC"/>
    <w:rsid w:val="00FE370B"/>
    <w:rsid w:val="00FE3AFE"/>
    <w:rsid w:val="00FE3FA7"/>
    <w:rsid w:val="00FE449D"/>
    <w:rsid w:val="00FE48D4"/>
    <w:rsid w:val="00FE4A0C"/>
    <w:rsid w:val="00FE4DC3"/>
    <w:rsid w:val="00FE593A"/>
    <w:rsid w:val="00FE5BAE"/>
    <w:rsid w:val="00FE5DE1"/>
    <w:rsid w:val="00FE6208"/>
    <w:rsid w:val="00FE64B9"/>
    <w:rsid w:val="00FE6A48"/>
    <w:rsid w:val="00FE6E7B"/>
    <w:rsid w:val="00FE70EB"/>
    <w:rsid w:val="00FE78F5"/>
    <w:rsid w:val="00FE7966"/>
    <w:rsid w:val="00FF09F8"/>
    <w:rsid w:val="00FF0C1A"/>
    <w:rsid w:val="00FF0DB2"/>
    <w:rsid w:val="00FF0DFE"/>
    <w:rsid w:val="00FF0EBA"/>
    <w:rsid w:val="00FF0F6C"/>
    <w:rsid w:val="00FF15B8"/>
    <w:rsid w:val="00FF1781"/>
    <w:rsid w:val="00FF1DE5"/>
    <w:rsid w:val="00FF1F74"/>
    <w:rsid w:val="00FF25FF"/>
    <w:rsid w:val="00FF2782"/>
    <w:rsid w:val="00FF27A7"/>
    <w:rsid w:val="00FF28DB"/>
    <w:rsid w:val="00FF2B79"/>
    <w:rsid w:val="00FF2C22"/>
    <w:rsid w:val="00FF2C9B"/>
    <w:rsid w:val="00FF2F0C"/>
    <w:rsid w:val="00FF2F4E"/>
    <w:rsid w:val="00FF2F6E"/>
    <w:rsid w:val="00FF35A2"/>
    <w:rsid w:val="00FF3690"/>
    <w:rsid w:val="00FF3D35"/>
    <w:rsid w:val="00FF3E62"/>
    <w:rsid w:val="00FF4372"/>
    <w:rsid w:val="00FF43B1"/>
    <w:rsid w:val="00FF4605"/>
    <w:rsid w:val="00FF4A9D"/>
    <w:rsid w:val="00FF5376"/>
    <w:rsid w:val="00FF5F78"/>
    <w:rsid w:val="00FF625C"/>
    <w:rsid w:val="00FF63FD"/>
    <w:rsid w:val="00FF6507"/>
    <w:rsid w:val="00FF6AF0"/>
    <w:rsid w:val="00FF6BEC"/>
    <w:rsid w:val="00FF6C13"/>
    <w:rsid w:val="00FF6EB2"/>
    <w:rsid w:val="00FF7483"/>
    <w:rsid w:val="00FF75F4"/>
    <w:rsid w:val="00FF77CB"/>
    <w:rsid w:val="00FF786D"/>
    <w:rsid w:val="00FF7A72"/>
    <w:rsid w:val="00FF7DCB"/>
    <w:rsid w:val="00FF7E0E"/>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14:docId w14:val="24B9CF81"/>
  <w15:chartTrackingRefBased/>
  <w15:docId w15:val="{8504E197-586E-4D51-BB75-003A2932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D1A"/>
    <w:pPr>
      <w:tabs>
        <w:tab w:val="center" w:pos="4320"/>
        <w:tab w:val="right" w:pos="8640"/>
      </w:tabs>
    </w:pPr>
  </w:style>
  <w:style w:type="paragraph" w:styleId="Footer">
    <w:name w:val="footer"/>
    <w:basedOn w:val="Normal"/>
    <w:rsid w:val="00CD5D1A"/>
    <w:pPr>
      <w:tabs>
        <w:tab w:val="center" w:pos="4320"/>
        <w:tab w:val="right" w:pos="8640"/>
      </w:tabs>
    </w:pPr>
  </w:style>
  <w:style w:type="character" w:styleId="Strong">
    <w:name w:val="Strong"/>
    <w:qFormat/>
    <w:rsid w:val="00B55FB0"/>
    <w:rPr>
      <w:b/>
      <w:bCs/>
    </w:rPr>
  </w:style>
  <w:style w:type="character" w:styleId="Hyperlink">
    <w:name w:val="Hyperlink"/>
    <w:rsid w:val="00E071F4"/>
    <w:rPr>
      <w:color w:val="0000FF"/>
      <w:u w:val="single"/>
    </w:rPr>
  </w:style>
  <w:style w:type="paragraph" w:styleId="Caption">
    <w:name w:val="caption"/>
    <w:basedOn w:val="Normal"/>
    <w:next w:val="Normal"/>
    <w:qFormat/>
    <w:rsid w:val="0047126F"/>
    <w:rPr>
      <w:b/>
      <w:bCs/>
      <w:sz w:val="20"/>
      <w:szCs w:val="20"/>
    </w:rPr>
  </w:style>
  <w:style w:type="character" w:styleId="PageNumber">
    <w:name w:val="page number"/>
    <w:basedOn w:val="DefaultParagraphFont"/>
    <w:rsid w:val="00265332"/>
  </w:style>
  <w:style w:type="character" w:styleId="Emphasis">
    <w:name w:val="Emphasis"/>
    <w:qFormat/>
    <w:rsid w:val="00FA6A69"/>
    <w:rPr>
      <w:i/>
      <w:iCs/>
    </w:rPr>
  </w:style>
  <w:style w:type="paragraph" w:styleId="BalloonText">
    <w:name w:val="Balloon Text"/>
    <w:basedOn w:val="Normal"/>
    <w:link w:val="BalloonTextChar"/>
    <w:rsid w:val="00716B8A"/>
    <w:rPr>
      <w:rFonts w:ascii="Segoe UI" w:hAnsi="Segoe UI" w:cs="Segoe UI"/>
      <w:sz w:val="18"/>
      <w:szCs w:val="18"/>
    </w:rPr>
  </w:style>
  <w:style w:type="character" w:customStyle="1" w:styleId="BalloonTextChar">
    <w:name w:val="Balloon Text Char"/>
    <w:link w:val="BalloonText"/>
    <w:rsid w:val="00716B8A"/>
    <w:rPr>
      <w:rFonts w:ascii="Segoe UI" w:hAnsi="Segoe UI" w:cs="Segoe UI"/>
      <w:sz w:val="18"/>
      <w:szCs w:val="18"/>
    </w:rPr>
  </w:style>
  <w:style w:type="character" w:styleId="FollowedHyperlink">
    <w:name w:val="FollowedHyperlink"/>
    <w:rsid w:val="0046671A"/>
    <w:rPr>
      <w:color w:val="954F72"/>
      <w:u w:val="single"/>
    </w:rPr>
  </w:style>
  <w:style w:type="character" w:styleId="Mention">
    <w:name w:val="Mention"/>
    <w:uiPriority w:val="99"/>
    <w:semiHidden/>
    <w:unhideWhenUsed/>
    <w:rsid w:val="0007685B"/>
    <w:rPr>
      <w:color w:val="2B579A"/>
      <w:shd w:val="clear" w:color="auto" w:fill="E6E6E6"/>
    </w:rPr>
  </w:style>
  <w:style w:type="paragraph" w:customStyle="1" w:styleId="yiv9963175164msonormal">
    <w:name w:val="yiv9963175164msonormal"/>
    <w:basedOn w:val="Normal"/>
    <w:rsid w:val="003676F1"/>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94536">
      <w:bodyDiv w:val="1"/>
      <w:marLeft w:val="0"/>
      <w:marRight w:val="0"/>
      <w:marTop w:val="0"/>
      <w:marBottom w:val="0"/>
      <w:divBdr>
        <w:top w:val="none" w:sz="0" w:space="0" w:color="auto"/>
        <w:left w:val="none" w:sz="0" w:space="0" w:color="auto"/>
        <w:bottom w:val="none" w:sz="0" w:space="0" w:color="auto"/>
        <w:right w:val="none" w:sz="0" w:space="0" w:color="auto"/>
      </w:divBdr>
      <w:divsChild>
        <w:div w:id="580678825">
          <w:marLeft w:val="0"/>
          <w:marRight w:val="0"/>
          <w:marTop w:val="0"/>
          <w:marBottom w:val="0"/>
          <w:divBdr>
            <w:top w:val="none" w:sz="0" w:space="0" w:color="auto"/>
            <w:left w:val="none" w:sz="0" w:space="0" w:color="auto"/>
            <w:bottom w:val="none" w:sz="0" w:space="0" w:color="auto"/>
            <w:right w:val="none" w:sz="0" w:space="0" w:color="auto"/>
          </w:divBdr>
        </w:div>
        <w:div w:id="1278757997">
          <w:marLeft w:val="0"/>
          <w:marRight w:val="0"/>
          <w:marTop w:val="0"/>
          <w:marBottom w:val="0"/>
          <w:divBdr>
            <w:top w:val="none" w:sz="0" w:space="0" w:color="auto"/>
            <w:left w:val="none" w:sz="0" w:space="0" w:color="auto"/>
            <w:bottom w:val="none" w:sz="0" w:space="0" w:color="auto"/>
            <w:right w:val="none" w:sz="0" w:space="0" w:color="auto"/>
          </w:divBdr>
        </w:div>
        <w:div w:id="2010711990">
          <w:marLeft w:val="0"/>
          <w:marRight w:val="0"/>
          <w:marTop w:val="0"/>
          <w:marBottom w:val="0"/>
          <w:divBdr>
            <w:top w:val="none" w:sz="0" w:space="0" w:color="auto"/>
            <w:left w:val="none" w:sz="0" w:space="0" w:color="auto"/>
            <w:bottom w:val="none" w:sz="0" w:space="0" w:color="auto"/>
            <w:right w:val="none" w:sz="0" w:space="0" w:color="auto"/>
          </w:divBdr>
        </w:div>
      </w:divsChild>
    </w:div>
    <w:div w:id="1115709291">
      <w:bodyDiv w:val="1"/>
      <w:marLeft w:val="0"/>
      <w:marRight w:val="0"/>
      <w:marTop w:val="0"/>
      <w:marBottom w:val="0"/>
      <w:divBdr>
        <w:top w:val="none" w:sz="0" w:space="0" w:color="auto"/>
        <w:left w:val="none" w:sz="0" w:space="0" w:color="auto"/>
        <w:bottom w:val="none" w:sz="0" w:space="0" w:color="auto"/>
        <w:right w:val="none" w:sz="0" w:space="0" w:color="auto"/>
      </w:divBdr>
    </w:div>
    <w:div w:id="1239174643">
      <w:bodyDiv w:val="1"/>
      <w:marLeft w:val="0"/>
      <w:marRight w:val="0"/>
      <w:marTop w:val="0"/>
      <w:marBottom w:val="0"/>
      <w:divBdr>
        <w:top w:val="none" w:sz="0" w:space="0" w:color="auto"/>
        <w:left w:val="none" w:sz="0" w:space="0" w:color="auto"/>
        <w:bottom w:val="none" w:sz="0" w:space="0" w:color="auto"/>
        <w:right w:val="none" w:sz="0" w:space="0" w:color="auto"/>
      </w:divBdr>
      <w:divsChild>
        <w:div w:id="643777199">
          <w:marLeft w:val="0"/>
          <w:marRight w:val="0"/>
          <w:marTop w:val="0"/>
          <w:marBottom w:val="0"/>
          <w:divBdr>
            <w:top w:val="none" w:sz="0" w:space="0" w:color="auto"/>
            <w:left w:val="none" w:sz="0" w:space="0" w:color="auto"/>
            <w:bottom w:val="none" w:sz="0" w:space="0" w:color="auto"/>
            <w:right w:val="none" w:sz="0" w:space="0" w:color="auto"/>
          </w:divBdr>
        </w:div>
        <w:div w:id="1755394983">
          <w:marLeft w:val="0"/>
          <w:marRight w:val="0"/>
          <w:marTop w:val="0"/>
          <w:marBottom w:val="0"/>
          <w:divBdr>
            <w:top w:val="none" w:sz="0" w:space="0" w:color="auto"/>
            <w:left w:val="none" w:sz="0" w:space="0" w:color="auto"/>
            <w:bottom w:val="none" w:sz="0" w:space="0" w:color="auto"/>
            <w:right w:val="none" w:sz="0" w:space="0" w:color="auto"/>
          </w:divBdr>
        </w:div>
        <w:div w:id="1958872868">
          <w:marLeft w:val="0"/>
          <w:marRight w:val="0"/>
          <w:marTop w:val="0"/>
          <w:marBottom w:val="0"/>
          <w:divBdr>
            <w:top w:val="none" w:sz="0" w:space="0" w:color="auto"/>
            <w:left w:val="none" w:sz="0" w:space="0" w:color="auto"/>
            <w:bottom w:val="none" w:sz="0" w:space="0" w:color="auto"/>
            <w:right w:val="none" w:sz="0" w:space="0" w:color="auto"/>
          </w:divBdr>
        </w:div>
      </w:divsChild>
    </w:div>
    <w:div w:id="21019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maps/nIvlb" TargetMode="External"/><Relationship Id="rId13" Type="http://schemas.openxmlformats.org/officeDocument/2006/relationships/hyperlink" Target="http://press.princeton.edu/titles/10465.html" TargetMode="External"/><Relationship Id="rId18" Type="http://schemas.openxmlformats.org/officeDocument/2006/relationships/hyperlink" Target="http://tinyurl.com/m2rfca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mazon.com/Offshore-Sea-Life-Guide-Princeton/dp/0691166137" TargetMode="External"/><Relationship Id="rId17" Type="http://schemas.openxmlformats.org/officeDocument/2006/relationships/hyperlink" Target="http://tinyurl.com/m75rq92" TargetMode="External"/><Relationship Id="rId2" Type="http://schemas.openxmlformats.org/officeDocument/2006/relationships/styles" Target="styles.xml"/><Relationship Id="rId16" Type="http://schemas.openxmlformats.org/officeDocument/2006/relationships/hyperlink" Target="http://coastsidefishingclub.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ndbc.noaa.gov/data/Forecasts/FZUS56.KMTR.html" TargetMode="External"/><Relationship Id="rId10" Type="http://schemas.openxmlformats.org/officeDocument/2006/relationships/hyperlink" Target="https://menu.me/ca/el-granada/the-press-coffee-bakery-grilled-cheese-hou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ress.princeton.edu/titles/14015.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Info Sheet - New Captain Pete</vt:lpstr>
    </vt:vector>
  </TitlesOfParts>
  <Company>Microsoft</Company>
  <LinksUpToDate>false</LinksUpToDate>
  <CharactersWithSpaces>25019</CharactersWithSpaces>
  <SharedDoc>false</SharedDoc>
  <HLinks>
    <vt:vector size="36" baseType="variant">
      <vt:variant>
        <vt:i4>3866672</vt:i4>
      </vt:variant>
      <vt:variant>
        <vt:i4>15</vt:i4>
      </vt:variant>
      <vt:variant>
        <vt:i4>0</vt:i4>
      </vt:variant>
      <vt:variant>
        <vt:i4>5</vt:i4>
      </vt:variant>
      <vt:variant>
        <vt:lpwstr>http://tinyurl.com/m2rfcaa</vt:lpwstr>
      </vt:variant>
      <vt:variant>
        <vt:lpwstr/>
      </vt:variant>
      <vt:variant>
        <vt:i4>3997817</vt:i4>
      </vt:variant>
      <vt:variant>
        <vt:i4>12</vt:i4>
      </vt:variant>
      <vt:variant>
        <vt:i4>0</vt:i4>
      </vt:variant>
      <vt:variant>
        <vt:i4>5</vt:i4>
      </vt:variant>
      <vt:variant>
        <vt:lpwstr>http://tinyurl.com/m75rq92</vt:lpwstr>
      </vt:variant>
      <vt:variant>
        <vt:lpwstr/>
      </vt:variant>
      <vt:variant>
        <vt:i4>4587545</vt:i4>
      </vt:variant>
      <vt:variant>
        <vt:i4>9</vt:i4>
      </vt:variant>
      <vt:variant>
        <vt:i4>0</vt:i4>
      </vt:variant>
      <vt:variant>
        <vt:i4>5</vt:i4>
      </vt:variant>
      <vt:variant>
        <vt:lpwstr>http://coastsidefishingclub.com/</vt:lpwstr>
      </vt:variant>
      <vt:variant>
        <vt:lpwstr/>
      </vt:variant>
      <vt:variant>
        <vt:i4>983123</vt:i4>
      </vt:variant>
      <vt:variant>
        <vt:i4>6</vt:i4>
      </vt:variant>
      <vt:variant>
        <vt:i4>0</vt:i4>
      </vt:variant>
      <vt:variant>
        <vt:i4>5</vt:i4>
      </vt:variant>
      <vt:variant>
        <vt:lpwstr>http://www.ndbc.noaa.gov/data/Forecasts/FZUS56.KMTR.html</vt:lpwstr>
      </vt:variant>
      <vt:variant>
        <vt:lpwstr/>
      </vt:variant>
      <vt:variant>
        <vt:i4>2621483</vt:i4>
      </vt:variant>
      <vt:variant>
        <vt:i4>3</vt:i4>
      </vt:variant>
      <vt:variant>
        <vt:i4>0</vt:i4>
      </vt:variant>
      <vt:variant>
        <vt:i4>5</vt:i4>
      </vt:variant>
      <vt:variant>
        <vt:lpwstr>https://menu.me/ca/el-granada/the-press-coffee-bakery-grilled-cheese-house/</vt:lpwstr>
      </vt:variant>
      <vt:variant>
        <vt:lpwstr/>
      </vt:variant>
      <vt:variant>
        <vt:i4>196627</vt:i4>
      </vt:variant>
      <vt:variant>
        <vt:i4>0</vt:i4>
      </vt:variant>
      <vt:variant>
        <vt:i4>0</vt:i4>
      </vt:variant>
      <vt:variant>
        <vt:i4>5</vt:i4>
      </vt:variant>
      <vt:variant>
        <vt:lpwstr>http://goo.gl/maps/nIvlb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Sheet - New Captain Pete</dc:title>
  <dc:subject/>
  <dc:creator>Alvaro Jaramillo</dc:creator>
  <cp:keywords/>
  <dc:description/>
  <cp:lastModifiedBy>Alvaro Jaramillo</cp:lastModifiedBy>
  <cp:revision>13</cp:revision>
  <cp:lastPrinted>2017-05-11T06:09:00Z</cp:lastPrinted>
  <dcterms:created xsi:type="dcterms:W3CDTF">2021-05-07T14:38:00Z</dcterms:created>
  <dcterms:modified xsi:type="dcterms:W3CDTF">2021-05-07T14:48:00Z</dcterms:modified>
</cp:coreProperties>
</file>